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0B3" w:rsidRPr="00E65C95" w:rsidRDefault="002530B3" w:rsidP="002530B3">
      <w:pPr>
        <w:jc w:val="right"/>
        <w:rPr>
          <w:rFonts w:ascii="Times New Roman" w:hAnsi="Times New Roman" w:cs="Times New Roman"/>
          <w:sz w:val="28"/>
        </w:rPr>
      </w:pPr>
      <w:r w:rsidRPr="00E65C95">
        <w:rPr>
          <w:rFonts w:ascii="Times New Roman" w:hAnsi="Times New Roman" w:cs="Times New Roman"/>
          <w:sz w:val="28"/>
        </w:rPr>
        <w:t>Отчёт по дисциплине ОВС</w:t>
      </w:r>
    </w:p>
    <w:p w:rsidR="002530B3" w:rsidRPr="00E65C95" w:rsidRDefault="002530B3" w:rsidP="002530B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Семинар 01.04</w:t>
      </w:r>
      <w:r w:rsidRPr="00E65C95">
        <w:rPr>
          <w:rFonts w:ascii="Times New Roman" w:hAnsi="Times New Roman" w:cs="Times New Roman"/>
          <w:sz w:val="28"/>
        </w:rPr>
        <w:t>.2021</w:t>
      </w:r>
    </w:p>
    <w:p w:rsidR="002530B3" w:rsidRDefault="002530B3" w:rsidP="002530B3">
      <w:pPr>
        <w:jc w:val="right"/>
        <w:rPr>
          <w:rFonts w:ascii="Times New Roman" w:hAnsi="Times New Roman" w:cs="Times New Roman"/>
          <w:sz w:val="28"/>
        </w:rPr>
      </w:pPr>
      <w:r w:rsidRPr="00E65C95">
        <w:rPr>
          <w:rFonts w:ascii="Times New Roman" w:hAnsi="Times New Roman" w:cs="Times New Roman"/>
          <w:sz w:val="28"/>
        </w:rPr>
        <w:t>Горячкин Вадим Сергеевич, ПИ20-5</w:t>
      </w:r>
    </w:p>
    <w:p w:rsidR="00537F42" w:rsidRDefault="00D25642" w:rsidP="0079509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№3 по теме «</w:t>
      </w:r>
      <w:r w:rsidR="002530B3" w:rsidRPr="003A38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Сетевые службы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».</w:t>
      </w:r>
    </w:p>
    <w:p w:rsidR="002530B3" w:rsidRPr="008256CB" w:rsidRDefault="002530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1) Создадим сеть</w:t>
      </w:r>
      <w:r w:rsidR="008256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530B3" w:rsidRDefault="002530B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096B5E" wp14:editId="4968A7CD">
            <wp:extent cx="5353050" cy="323643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090" cy="325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B3" w:rsidRPr="008256CB" w:rsidRDefault="008256CB" w:rsidP="002530B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BB56A81" wp14:editId="19C396A1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4604385" cy="4038600"/>
            <wp:effectExtent l="0" t="0" r="571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56C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На ПК1 устанавливаем получение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25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8256CB">
        <w:rPr>
          <w:rFonts w:ascii="Times New Roman" w:hAnsi="Times New Roman" w:cs="Times New Roman"/>
          <w:sz w:val="28"/>
          <w:szCs w:val="28"/>
        </w:rPr>
        <w:t>:</w:t>
      </w:r>
    </w:p>
    <w:p w:rsidR="002530B3" w:rsidRDefault="00D25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Установим конфигурацию серверов</w:t>
      </w:r>
      <w:r w:rsidRPr="008256CB">
        <w:rPr>
          <w:rFonts w:ascii="Times New Roman" w:hAnsi="Times New Roman" w:cs="Times New Roman"/>
          <w:sz w:val="28"/>
          <w:szCs w:val="28"/>
        </w:rPr>
        <w:t>:</w:t>
      </w:r>
    </w:p>
    <w:p w:rsidR="00D25642" w:rsidRDefault="00D256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D3EFCA" wp14:editId="6C16E80A">
            <wp:extent cx="5940425" cy="52520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42" w:rsidRDefault="00D256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32ED25" wp14:editId="1A9951C6">
            <wp:extent cx="5940425" cy="52254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4C" w:rsidRDefault="00654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5642" w:rsidRDefault="00D25642" w:rsidP="00D25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Настроим</w:t>
      </w:r>
      <w:r w:rsidRPr="003A38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службу </w:t>
      </w:r>
      <w:r w:rsidRPr="003A38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DNS</w:t>
      </w:r>
      <w:r w:rsidRPr="003A38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Pr="003A38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8256CB">
        <w:rPr>
          <w:rFonts w:ascii="Times New Roman" w:hAnsi="Times New Roman" w:cs="Times New Roman"/>
          <w:sz w:val="28"/>
          <w:szCs w:val="28"/>
        </w:rPr>
        <w:t>:</w:t>
      </w:r>
    </w:p>
    <w:p w:rsidR="00D25642" w:rsidRDefault="006549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89EC72" wp14:editId="35E66E64">
            <wp:extent cx="5940425" cy="52730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EB" w:rsidRDefault="00241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414EB" w:rsidRDefault="002414EB" w:rsidP="00241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конфигурации</w:t>
      </w:r>
      <w:r w:rsidRPr="003A38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A38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1, зададим стартовую страницу</w:t>
      </w:r>
      <w:r w:rsidRPr="008256CB">
        <w:rPr>
          <w:rFonts w:ascii="Times New Roman" w:hAnsi="Times New Roman" w:cs="Times New Roman"/>
          <w:sz w:val="28"/>
          <w:szCs w:val="28"/>
        </w:rPr>
        <w:t>:</w:t>
      </w:r>
    </w:p>
    <w:p w:rsidR="0065494C" w:rsidRDefault="00F3265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53826568" wp14:editId="7AA041A2">
            <wp:extent cx="5940425" cy="529653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EB" w:rsidRPr="002155AB" w:rsidRDefault="002155A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Проверим</w:t>
      </w:r>
      <w:r w:rsidRPr="003A38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работу службы </w:t>
      </w:r>
      <w:r w:rsidRPr="003A38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DNS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Pr="002155AB">
        <w:rPr>
          <w:rFonts w:ascii="Times New Roman" w:eastAsia="Times New Roman" w:hAnsi="Times New Roman" w:cs="Times New Roman"/>
          <w:sz w:val="28"/>
          <w:szCs w:val="28"/>
          <w:lang w:eastAsia="ru-RU"/>
        </w:rPr>
        <w:t>1:</w:t>
      </w:r>
    </w:p>
    <w:p w:rsidR="002155AB" w:rsidRDefault="002155AB">
      <w:pPr>
        <w:rPr>
          <w:rFonts w:ascii="Times New Roman" w:hAnsi="Times New Roman" w:cs="Times New Roman"/>
          <w:sz w:val="28"/>
          <w:szCs w:val="28"/>
        </w:rPr>
      </w:pPr>
      <w:r w:rsidRPr="00555781">
        <w:rPr>
          <w:b/>
          <w:noProof/>
          <w:lang w:eastAsia="ru-RU"/>
        </w:rPr>
        <w:drawing>
          <wp:inline distT="0" distB="0" distL="0" distR="0" wp14:anchorId="1241067E" wp14:editId="63A2D54E">
            <wp:extent cx="2609850" cy="16793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6930" cy="169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5F" w:rsidRDefault="003F72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55AB" w:rsidRDefault="003F725F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7E07589" wp14:editId="1909BFD8">
            <wp:simplePos x="0" y="0"/>
            <wp:positionH relativeFrom="margin">
              <wp:align>right</wp:align>
            </wp:positionH>
            <wp:positionV relativeFrom="paragraph">
              <wp:posOffset>384810</wp:posOffset>
            </wp:positionV>
            <wp:extent cx="5940425" cy="5273040"/>
            <wp:effectExtent l="0" t="0" r="3175" b="381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5AB" w:rsidRPr="002155AB">
        <w:rPr>
          <w:rFonts w:ascii="Times New Roman" w:hAnsi="Times New Roman" w:cs="Times New Roman"/>
          <w:sz w:val="28"/>
          <w:szCs w:val="28"/>
        </w:rPr>
        <w:t xml:space="preserve">7) </w:t>
      </w:r>
      <w:r w:rsidR="002155A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Настроим</w:t>
      </w:r>
      <w:r w:rsidR="002155AB" w:rsidRPr="003A38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155AB" w:rsidRPr="003A38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DHCP</w:t>
      </w:r>
      <w:r w:rsidR="002155AB" w:rsidRPr="003A38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службу на </w:t>
      </w:r>
      <w:r w:rsidR="002155AB" w:rsidRPr="003A38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="002155AB">
        <w:rPr>
          <w:rFonts w:ascii="Times New Roman" w:eastAsia="Times New Roman" w:hAnsi="Times New Roman" w:cs="Times New Roman"/>
          <w:sz w:val="28"/>
          <w:szCs w:val="28"/>
          <w:lang w:eastAsia="ru-RU"/>
        </w:rPr>
        <w:t>2:</w:t>
      </w:r>
    </w:p>
    <w:p w:rsidR="003F725F" w:rsidRDefault="003F72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725F" w:rsidRDefault="003F725F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</w:t>
      </w:r>
      <w:r w:rsidRPr="002155A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Получим новые</w:t>
      </w:r>
      <w:r w:rsidRPr="003F7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параметры DHCP на ПК1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F725F" w:rsidRDefault="003F725F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6496CA" wp14:editId="5A18FCA5">
            <wp:extent cx="5940425" cy="52520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5F" w:rsidRDefault="003F725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3F725F" w:rsidRDefault="003F725F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Pr="002155A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</w:t>
      </w:r>
      <w:r w:rsidRPr="003F725F">
        <w:rPr>
          <w:rFonts w:ascii="Times New Roman" w:eastAsia="Times New Roman" w:hAnsi="Times New Roman" w:cs="Times New Roman"/>
          <w:sz w:val="28"/>
          <w:szCs w:val="28"/>
          <w:lang w:eastAsia="ru-RU"/>
        </w:rPr>
        <w:t>м работу через браузер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</w:t>
      </w:r>
      <w:r w:rsidRPr="003F7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ПК1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F725F" w:rsidRDefault="003F725F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940425" cy="524383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0A2F" w:rsidRDefault="00620A2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20A2F" w:rsidRDefault="00620A2F" w:rsidP="00620A2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Лабораторная работа №4 по теме «</w:t>
      </w:r>
      <w:r w:rsidR="003C62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Знакомство с командами </w:t>
      </w:r>
      <w:r w:rsidR="003C62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IOS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».</w:t>
      </w:r>
    </w:p>
    <w:p w:rsidR="006A0342" w:rsidRDefault="006A0342" w:rsidP="006A03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Основные команды сетевого устройства:</w:t>
      </w:r>
    </w:p>
    <w:p w:rsidR="003F725F" w:rsidRDefault="003C6218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1-2:</w:t>
      </w:r>
    </w:p>
    <w:p w:rsidR="003C6218" w:rsidRDefault="003C6218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3F9CEAD" wp14:editId="013B8B5E">
            <wp:extent cx="4991100" cy="2505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18" w:rsidRDefault="003C6218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3-4:</w:t>
      </w:r>
    </w:p>
    <w:p w:rsidR="003C6218" w:rsidRDefault="003C6218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ABD1EBD" wp14:editId="1ECCF8B1">
            <wp:extent cx="5514975" cy="3333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18" w:rsidRDefault="003C6218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5-7:</w:t>
      </w:r>
    </w:p>
    <w:p w:rsidR="003C6218" w:rsidRDefault="003C6218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81764DC" wp14:editId="1DF335F8">
            <wp:extent cx="4362450" cy="742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18" w:rsidRDefault="006A0342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3BF375" wp14:editId="44DCD220">
            <wp:extent cx="1628775" cy="695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42" w:rsidRDefault="006A0342" w:rsidP="006A03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Основные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Show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команды:</w:t>
      </w:r>
    </w:p>
    <w:p w:rsidR="003C6218" w:rsidRDefault="006A0342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1:</w:t>
      </w:r>
    </w:p>
    <w:p w:rsidR="006A0342" w:rsidRDefault="006A0342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72A834F" wp14:editId="41C67776">
            <wp:extent cx="5295900" cy="3371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42" w:rsidRDefault="006A0342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2-3-4:</w:t>
      </w:r>
    </w:p>
    <w:p w:rsidR="006A0342" w:rsidRDefault="006A0342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D82991" wp14:editId="35C0F3C9">
            <wp:extent cx="4276725" cy="29337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42" w:rsidRDefault="006A0342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7-15:</w:t>
      </w:r>
    </w:p>
    <w:p w:rsidR="006A0342" w:rsidRDefault="00067E0B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422B10" wp14:editId="4F9B2C7B">
            <wp:extent cx="4895850" cy="1381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E0B" w:rsidRDefault="00067E0B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7DBC2B2" wp14:editId="314547B1">
            <wp:extent cx="5324475" cy="32861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E0B" w:rsidRDefault="00067E0B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7E0B" w:rsidRDefault="00067E0B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59E8C2" wp14:editId="5EDD76BB">
            <wp:extent cx="5524500" cy="3609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E0B" w:rsidRDefault="00067E0B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7E0B" w:rsidRDefault="00067E0B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1151B17" wp14:editId="34011BA4">
            <wp:extent cx="5534025" cy="771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E0B" w:rsidRDefault="00067E0B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7E0B" w:rsidRDefault="00067E0B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FD9B169" wp14:editId="0AB8AD7A">
            <wp:extent cx="5514975" cy="39052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E0B" w:rsidRDefault="00067E0B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7E0B" w:rsidRDefault="00067E0B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12F297" wp14:editId="51F41B99">
            <wp:extent cx="5400675" cy="36480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E0B" w:rsidRDefault="00067E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67E0B" w:rsidRDefault="00067E0B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15-16:</w:t>
      </w:r>
    </w:p>
    <w:p w:rsidR="00067E0B" w:rsidRDefault="00067E0B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0AF0F7" wp14:editId="1BF1ACF3">
            <wp:extent cx="3524250" cy="3314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E0B" w:rsidRDefault="00067E0B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7E0B" w:rsidRDefault="00067E0B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E1925D" wp14:editId="06496BB0">
            <wp:extent cx="2952750" cy="6762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E0B" w:rsidRDefault="00067E0B" w:rsidP="00067E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Введение в конфигурацию интерфейсов:</w:t>
      </w:r>
    </w:p>
    <w:p w:rsidR="00067E0B" w:rsidRDefault="00067E0B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7E0B" w:rsidRDefault="0074412F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1-2:</w:t>
      </w:r>
    </w:p>
    <w:p w:rsidR="0074412F" w:rsidRDefault="0074412F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EC9898" wp14:editId="7D97ED54">
            <wp:extent cx="4352925" cy="5715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2F" w:rsidRDefault="0074412F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09731A" wp14:editId="5369D5B3">
            <wp:extent cx="3219450" cy="3905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2F" w:rsidRDefault="0074412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74412F" w:rsidRDefault="0074412F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3:</w:t>
      </w:r>
    </w:p>
    <w:p w:rsidR="0074412F" w:rsidRDefault="0074412F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3E9A3F" wp14:editId="6939FDE7">
            <wp:extent cx="5400675" cy="32861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2F" w:rsidRDefault="0074412F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E96342" wp14:editId="35E07E43">
            <wp:extent cx="2171700" cy="5238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2F" w:rsidRDefault="0074412F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4:</w:t>
      </w:r>
    </w:p>
    <w:p w:rsidR="0074412F" w:rsidRDefault="0074412F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647071" wp14:editId="08543372">
            <wp:extent cx="4676775" cy="7334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2F" w:rsidRDefault="0074412F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5:</w:t>
      </w:r>
    </w:p>
    <w:p w:rsidR="0074412F" w:rsidRDefault="0074412F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9A4EA6" wp14:editId="734DB3AF">
            <wp:extent cx="5238750" cy="40481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2F" w:rsidRDefault="0074412F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6:</w:t>
      </w:r>
    </w:p>
    <w:p w:rsidR="0074412F" w:rsidRDefault="0074412F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108C0E7" wp14:editId="1E389D78">
            <wp:extent cx="4324350" cy="7905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87" w:rsidRDefault="00FC3187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3187" w:rsidRDefault="00FC3187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9D4089" wp14:editId="0074C64B">
            <wp:extent cx="4705350" cy="8667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87" w:rsidRDefault="00FC3187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7:</w:t>
      </w:r>
    </w:p>
    <w:p w:rsidR="00FC3187" w:rsidRPr="003F725F" w:rsidRDefault="00FC3187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84B342" wp14:editId="1A4EDAEC">
            <wp:extent cx="2581275" cy="3238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187" w:rsidRPr="003F7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0B3"/>
    <w:rsid w:val="00067E0B"/>
    <w:rsid w:val="002155AB"/>
    <w:rsid w:val="002414EB"/>
    <w:rsid w:val="002530B3"/>
    <w:rsid w:val="00341CC2"/>
    <w:rsid w:val="003C6218"/>
    <w:rsid w:val="003F725F"/>
    <w:rsid w:val="00537F42"/>
    <w:rsid w:val="00620A2F"/>
    <w:rsid w:val="0065494C"/>
    <w:rsid w:val="006A0342"/>
    <w:rsid w:val="0074412F"/>
    <w:rsid w:val="0079509D"/>
    <w:rsid w:val="008256CB"/>
    <w:rsid w:val="00D25642"/>
    <w:rsid w:val="00EA0CEF"/>
    <w:rsid w:val="00F3265B"/>
    <w:rsid w:val="00FC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58980F-8891-4F8E-8743-167284C2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A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15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14</cp:revision>
  <dcterms:created xsi:type="dcterms:W3CDTF">2021-04-12T01:31:00Z</dcterms:created>
  <dcterms:modified xsi:type="dcterms:W3CDTF">2021-04-12T03:27:00Z</dcterms:modified>
</cp:coreProperties>
</file>