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30B3" w:rsidRPr="00E65C95" w:rsidRDefault="002530B3" w:rsidP="002530B3">
      <w:pPr>
        <w:jc w:val="right"/>
        <w:rPr>
          <w:rFonts w:ascii="Times New Roman" w:hAnsi="Times New Roman" w:cs="Times New Roman"/>
          <w:sz w:val="28"/>
        </w:rPr>
      </w:pPr>
      <w:r w:rsidRPr="00E65C95">
        <w:rPr>
          <w:rFonts w:ascii="Times New Roman" w:hAnsi="Times New Roman" w:cs="Times New Roman"/>
          <w:sz w:val="28"/>
        </w:rPr>
        <w:t>Отчёт по дисциплине ОВС</w:t>
      </w:r>
    </w:p>
    <w:p w:rsidR="002530B3" w:rsidRPr="00E65C95" w:rsidRDefault="00851E35" w:rsidP="002530B3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Семинар </w:t>
      </w:r>
      <w:r w:rsidR="00204F99">
        <w:rPr>
          <w:rFonts w:ascii="Times New Roman" w:hAnsi="Times New Roman" w:cs="Times New Roman"/>
          <w:sz w:val="28"/>
        </w:rPr>
        <w:t>29</w:t>
      </w:r>
      <w:r w:rsidR="002530B3">
        <w:rPr>
          <w:rFonts w:ascii="Times New Roman" w:hAnsi="Times New Roman" w:cs="Times New Roman"/>
          <w:sz w:val="28"/>
        </w:rPr>
        <w:t>.04</w:t>
      </w:r>
      <w:r w:rsidR="002530B3" w:rsidRPr="00E65C95">
        <w:rPr>
          <w:rFonts w:ascii="Times New Roman" w:hAnsi="Times New Roman" w:cs="Times New Roman"/>
          <w:sz w:val="28"/>
        </w:rPr>
        <w:t>.2021</w:t>
      </w:r>
    </w:p>
    <w:p w:rsidR="002530B3" w:rsidRDefault="002530B3" w:rsidP="002530B3">
      <w:pPr>
        <w:jc w:val="right"/>
        <w:rPr>
          <w:rFonts w:ascii="Times New Roman" w:hAnsi="Times New Roman" w:cs="Times New Roman"/>
          <w:sz w:val="28"/>
        </w:rPr>
      </w:pPr>
      <w:r w:rsidRPr="00E65C95">
        <w:rPr>
          <w:rFonts w:ascii="Times New Roman" w:hAnsi="Times New Roman" w:cs="Times New Roman"/>
          <w:sz w:val="28"/>
        </w:rPr>
        <w:t>Горячкин Вадим Сергеевич, ПИ20-5</w:t>
      </w:r>
    </w:p>
    <w:p w:rsidR="00204F99" w:rsidRDefault="00204F99" w:rsidP="002530B3">
      <w:pPr>
        <w:jc w:val="right"/>
        <w:rPr>
          <w:rFonts w:ascii="Times New Roman" w:hAnsi="Times New Roman" w:cs="Times New Roman"/>
          <w:sz w:val="28"/>
        </w:rPr>
      </w:pPr>
    </w:p>
    <w:p w:rsidR="00204F99" w:rsidRDefault="00204F99" w:rsidP="00204F9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010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Настройка протокола </w:t>
      </w:r>
      <w:r w:rsidRPr="00301082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RIP</w:t>
      </w:r>
      <w:r w:rsidRPr="003010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204F99" w:rsidRPr="008256CB" w:rsidRDefault="00204F99" w:rsidP="00204F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1) Создадим сеть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04F99" w:rsidRDefault="00204F99" w:rsidP="00204F9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2BE382C" wp14:editId="5B101AAD">
            <wp:extent cx="5940425" cy="19526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99" w:rsidRDefault="00204F99" w:rsidP="00204F9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 Настроим ПК11:</w:t>
      </w:r>
    </w:p>
    <w:p w:rsidR="00204F99" w:rsidRDefault="00204F99" w:rsidP="00204F9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29E331" wp14:editId="59BA5951">
            <wp:extent cx="4343400" cy="1095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99" w:rsidRDefault="00204F99" w:rsidP="00204F9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3) Настроим ПК12</w:t>
      </w:r>
      <w:r>
        <w:rPr>
          <w:rFonts w:ascii="Times New Roman" w:hAnsi="Times New Roman" w:cs="Times New Roman"/>
          <w:sz w:val="28"/>
        </w:rPr>
        <w:t>:</w:t>
      </w:r>
    </w:p>
    <w:p w:rsidR="00204F99" w:rsidRDefault="00204F99" w:rsidP="00204F9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965D930" wp14:editId="3AB34C12">
            <wp:extent cx="4314825" cy="1114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99" w:rsidRDefault="00204F99" w:rsidP="00204F9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4) </w:t>
      </w:r>
      <w:r w:rsidRPr="003010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Проведем настройку протокола </w:t>
      </w:r>
      <w:r w:rsidRPr="0030108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RIP</w:t>
      </w:r>
      <w:r w:rsidRPr="003010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маршрутизаторе </w:t>
      </w:r>
      <w:r w:rsidRPr="0030108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Router</w:t>
      </w:r>
      <w:r w:rsidRPr="0030108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04F99" w:rsidRDefault="00204F99" w:rsidP="00204F9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Порт, подключенный к свитчу:</w:t>
      </w:r>
    </w:p>
    <w:p w:rsidR="00204F99" w:rsidRDefault="00204F99" w:rsidP="00204F9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802A68" wp14:editId="33A9B280">
            <wp:extent cx="4448175" cy="1266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CA" w:rsidRDefault="003159CA" w:rsidP="003159C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Порт, подключенный к другому маршрутизатору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3159CA" w:rsidRDefault="003159CA" w:rsidP="00204F9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6762EB1" wp14:editId="2DEAE4F2">
            <wp:extent cx="4333875" cy="1495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CA" w:rsidRDefault="003159CA" w:rsidP="00204F99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Настроим </w:t>
      </w:r>
      <w:r>
        <w:rPr>
          <w:rFonts w:ascii="Times New Roman" w:hAnsi="Times New Roman" w:cs="Times New Roman"/>
          <w:sz w:val="28"/>
          <w:lang w:val="en-US"/>
        </w:rPr>
        <w:t>CLI:</w:t>
      </w:r>
    </w:p>
    <w:p w:rsidR="003159CA" w:rsidRDefault="008721DF" w:rsidP="00204F99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9A6C3A" wp14:editId="3A35DF7E">
            <wp:extent cx="4829175" cy="21526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CA" w:rsidRDefault="003159CA" w:rsidP="003159C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59CA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) </w:t>
      </w:r>
      <w:r w:rsidRPr="003010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Проведем настройку протокола </w:t>
      </w:r>
      <w:r w:rsidRPr="0030108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RIP</w:t>
      </w:r>
      <w:r w:rsidRPr="003010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маршрутизаторе </w:t>
      </w:r>
      <w:r w:rsidRPr="0030108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Router</w:t>
      </w:r>
      <w:r w:rsidRPr="003159CA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3159CA" w:rsidRDefault="003159CA" w:rsidP="003159C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Порт, подключенный к свитчу:</w:t>
      </w:r>
    </w:p>
    <w:p w:rsidR="003159CA" w:rsidRDefault="003159CA" w:rsidP="00204F9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97E3A76" wp14:editId="1BB6544C">
            <wp:extent cx="4410075" cy="12668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CA" w:rsidRDefault="003159CA" w:rsidP="003159C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Порт, подключенный к другому маршрутизатору:</w:t>
      </w:r>
    </w:p>
    <w:p w:rsidR="003159CA" w:rsidRDefault="003159CA" w:rsidP="00204F9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405F250" wp14:editId="7BCFE0C9">
            <wp:extent cx="4457700" cy="1257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CA" w:rsidRDefault="003159CA" w:rsidP="003159C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Настроим </w:t>
      </w:r>
      <w:r>
        <w:rPr>
          <w:rFonts w:ascii="Times New Roman" w:hAnsi="Times New Roman" w:cs="Times New Roman"/>
          <w:sz w:val="28"/>
          <w:lang w:val="en-US"/>
        </w:rPr>
        <w:t>CLI:</w:t>
      </w:r>
    </w:p>
    <w:p w:rsidR="008721DF" w:rsidRDefault="008721DF" w:rsidP="003159CA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6FC80F" wp14:editId="086EAB52">
            <wp:extent cx="5067300" cy="2152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CA" w:rsidRDefault="003159CA" w:rsidP="00204F99">
      <w:pPr>
        <w:rPr>
          <w:rFonts w:ascii="Times New Roman" w:hAnsi="Times New Roman" w:cs="Times New Roman"/>
          <w:sz w:val="28"/>
        </w:rPr>
      </w:pPr>
    </w:p>
    <w:p w:rsidR="003159CA" w:rsidRDefault="003159CA" w:rsidP="00204F9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6) Проверим </w:t>
      </w:r>
      <w:proofErr w:type="spellStart"/>
      <w:r>
        <w:rPr>
          <w:rFonts w:ascii="Times New Roman" w:hAnsi="Times New Roman" w:cs="Times New Roman"/>
          <w:sz w:val="28"/>
        </w:rPr>
        <w:t>пинг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3159CA" w:rsidRPr="003159CA" w:rsidRDefault="008721DF" w:rsidP="00204F9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FAEDD4" wp14:editId="3B74B4C0">
            <wp:extent cx="5940425" cy="22136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42" w:rsidRDefault="00204F99" w:rsidP="0079509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Лабораторная работа №6</w:t>
      </w:r>
      <w:r w:rsidR="00D256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по теме «</w:t>
      </w:r>
      <w:r w:rsidR="00851E35" w:rsidRPr="00851E3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Настройка статической маршрутизации</w:t>
      </w:r>
      <w:r w:rsidR="00D256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».</w:t>
      </w:r>
    </w:p>
    <w:p w:rsidR="002530B3" w:rsidRPr="00464A83" w:rsidRDefault="002530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Создадим сеть</w:t>
      </w:r>
      <w:r w:rsidR="008256CB" w:rsidRPr="00464A83">
        <w:rPr>
          <w:rFonts w:ascii="Times New Roman" w:hAnsi="Times New Roman" w:cs="Times New Roman"/>
          <w:sz w:val="28"/>
          <w:szCs w:val="28"/>
        </w:rPr>
        <w:t>:</w:t>
      </w:r>
    </w:p>
    <w:p w:rsidR="00464A83" w:rsidRPr="00464A83" w:rsidRDefault="00464A83" w:rsidP="00464A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Заметим, что роутеры 1</w:t>
      </w:r>
      <w:r w:rsidRPr="00464A83">
        <w:rPr>
          <w:rFonts w:ascii="Times New Roman" w:hAnsi="Times New Roman" w:cs="Times New Roman"/>
          <w:sz w:val="28"/>
          <w:szCs w:val="28"/>
        </w:rPr>
        <w:t>,3,4</w:t>
      </w:r>
      <w:r>
        <w:rPr>
          <w:rFonts w:ascii="Times New Roman" w:hAnsi="Times New Roman" w:cs="Times New Roman"/>
          <w:sz w:val="28"/>
          <w:szCs w:val="28"/>
        </w:rPr>
        <w:t xml:space="preserve"> и 6</w:t>
      </w:r>
      <w:r w:rsidRPr="00464A83">
        <w:rPr>
          <w:rFonts w:ascii="Times New Roman" w:hAnsi="Times New Roman" w:cs="Times New Roman"/>
          <w:sz w:val="28"/>
          <w:szCs w:val="28"/>
        </w:rPr>
        <w:t xml:space="preserve"> имеют по два интерфейса </w:t>
      </w:r>
      <w:r w:rsidRPr="00464A83">
        <w:rPr>
          <w:rFonts w:ascii="Times New Roman" w:hAnsi="Times New Roman" w:cs="Times New Roman"/>
          <w:sz w:val="28"/>
          <w:szCs w:val="28"/>
          <w:lang w:val="en-US"/>
        </w:rPr>
        <w:t>Ethernet</w:t>
      </w:r>
      <w:r>
        <w:rPr>
          <w:rFonts w:ascii="Times New Roman" w:hAnsi="Times New Roman" w:cs="Times New Roman"/>
          <w:sz w:val="28"/>
          <w:szCs w:val="28"/>
        </w:rPr>
        <w:t>, чтобы получить 3 интерфейс -</w:t>
      </w:r>
      <w:r w:rsidRPr="00464A83">
        <w:rPr>
          <w:rFonts w:ascii="Times New Roman" w:hAnsi="Times New Roman" w:cs="Times New Roman"/>
          <w:sz w:val="28"/>
          <w:szCs w:val="28"/>
        </w:rPr>
        <w:t xml:space="preserve"> добавим модуль </w:t>
      </w:r>
      <w:r w:rsidRPr="00464A83">
        <w:rPr>
          <w:rFonts w:ascii="Times New Roman" w:hAnsi="Times New Roman" w:cs="Times New Roman"/>
          <w:sz w:val="28"/>
          <w:szCs w:val="28"/>
          <w:lang w:val="en-US"/>
        </w:rPr>
        <w:t>WIC</w:t>
      </w:r>
      <w:r w:rsidRPr="00464A83">
        <w:rPr>
          <w:rFonts w:ascii="Times New Roman" w:hAnsi="Times New Roman" w:cs="Times New Roman"/>
          <w:sz w:val="28"/>
          <w:szCs w:val="28"/>
        </w:rPr>
        <w:t>-1</w:t>
      </w:r>
      <w:r w:rsidRPr="00464A83">
        <w:rPr>
          <w:rFonts w:ascii="Times New Roman" w:hAnsi="Times New Roman" w:cs="Times New Roman"/>
          <w:sz w:val="28"/>
          <w:szCs w:val="28"/>
          <w:lang w:val="en-US"/>
        </w:rPr>
        <w:t>ENET</w:t>
      </w:r>
      <w:r w:rsidRPr="00464A83">
        <w:rPr>
          <w:rFonts w:ascii="Times New Roman" w:hAnsi="Times New Roman" w:cs="Times New Roman"/>
          <w:sz w:val="28"/>
          <w:szCs w:val="28"/>
        </w:rPr>
        <w:t xml:space="preserve"> на вкладке </w:t>
      </w:r>
      <w:r w:rsidRPr="00464A83">
        <w:rPr>
          <w:rFonts w:ascii="Times New Roman" w:hAnsi="Times New Roman" w:cs="Times New Roman"/>
          <w:sz w:val="28"/>
          <w:szCs w:val="28"/>
          <w:lang w:val="en-US"/>
        </w:rPr>
        <w:t>Physical</w:t>
      </w:r>
      <w:r>
        <w:rPr>
          <w:rFonts w:ascii="Times New Roman" w:hAnsi="Times New Roman" w:cs="Times New Roman"/>
          <w:sz w:val="28"/>
          <w:szCs w:val="28"/>
        </w:rPr>
        <w:t xml:space="preserve">. Для этого </w:t>
      </w:r>
      <w:r w:rsidRPr="00464A83">
        <w:rPr>
          <w:rFonts w:ascii="Times New Roman" w:hAnsi="Times New Roman" w:cs="Times New Roman"/>
          <w:sz w:val="28"/>
          <w:szCs w:val="28"/>
        </w:rPr>
        <w:t xml:space="preserve">необходимо выключить роутер и перетащить </w:t>
      </w:r>
      <w:r>
        <w:rPr>
          <w:rFonts w:ascii="Times New Roman" w:hAnsi="Times New Roman" w:cs="Times New Roman"/>
          <w:sz w:val="28"/>
          <w:szCs w:val="28"/>
        </w:rPr>
        <w:t>модуль, а затем включить роутер</w:t>
      </w:r>
    </w:p>
    <w:p w:rsidR="00464A83" w:rsidRDefault="00464A83" w:rsidP="00464A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4A83">
        <w:rPr>
          <w:rFonts w:ascii="Times New Roman" w:hAnsi="Times New Roman" w:cs="Times New Roman"/>
          <w:sz w:val="28"/>
          <w:szCs w:val="28"/>
        </w:rPr>
        <w:t>Также необходимо включить все порты на роутерах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64A83" w:rsidRPr="00464A83" w:rsidRDefault="00464A83" w:rsidP="00464A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сети:</w:t>
      </w:r>
    </w:p>
    <w:p w:rsidR="002530B3" w:rsidRDefault="00E424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9E61AD" wp14:editId="658ED57A">
            <wp:extent cx="5940425" cy="3849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6A" w:rsidRDefault="00EB40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E42434">
        <w:rPr>
          <w:rFonts w:ascii="Times New Roman" w:hAnsi="Times New Roman" w:cs="Times New Roman"/>
          <w:sz w:val="28"/>
          <w:szCs w:val="28"/>
        </w:rPr>
        <w:t>Настроим компьютеры:</w:t>
      </w:r>
    </w:p>
    <w:p w:rsidR="00E42434" w:rsidRDefault="00E424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A6E061" wp14:editId="07FFD1DA">
            <wp:extent cx="5940425" cy="26809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34" w:rsidRDefault="00E424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235753" wp14:editId="696463B6">
            <wp:extent cx="5940425" cy="26155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34" w:rsidRDefault="00E424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2278B1B" wp14:editId="502D4A82">
            <wp:extent cx="5940425" cy="25825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34" w:rsidRDefault="00E4243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E0459FE" wp14:editId="1563B916">
            <wp:extent cx="5940425" cy="26454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34" w:rsidRDefault="00E42434" w:rsidP="00E424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Настроим роутеры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2121F" w:rsidRDefault="00E42434" w:rsidP="0062121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Роутер 1:</w:t>
      </w:r>
    </w:p>
    <w:p w:rsidR="00E42434" w:rsidRDefault="00E42434" w:rsidP="0062121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Интерфейс к </w:t>
      </w:r>
      <w:proofErr w:type="spellStart"/>
      <w:r>
        <w:rPr>
          <w:rFonts w:ascii="Times New Roman" w:hAnsi="Times New Roman" w:cs="Times New Roman"/>
          <w:sz w:val="28"/>
          <w:szCs w:val="32"/>
        </w:rPr>
        <w:t>пк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:rsidR="00E42434" w:rsidRDefault="00E42434" w:rsidP="0062121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F822750" wp14:editId="38F2E9A9">
            <wp:extent cx="5940425" cy="22078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34" w:rsidRDefault="00E42434" w:rsidP="00E42434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Интерфейс к </w:t>
      </w:r>
      <w:r w:rsidR="002974F8">
        <w:rPr>
          <w:rFonts w:ascii="Times New Roman" w:hAnsi="Times New Roman" w:cs="Times New Roman"/>
          <w:sz w:val="28"/>
          <w:szCs w:val="32"/>
        </w:rPr>
        <w:t>роутеру 2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E42434" w:rsidRDefault="002974F8" w:rsidP="0062121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4E0847A9" wp14:editId="6CF2DB34">
            <wp:extent cx="5940425" cy="22783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F8" w:rsidRDefault="002974F8" w:rsidP="002974F8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Интерфейс к </w:t>
      </w:r>
      <w:r>
        <w:rPr>
          <w:rFonts w:ascii="Times New Roman" w:hAnsi="Times New Roman" w:cs="Times New Roman"/>
          <w:sz w:val="28"/>
          <w:szCs w:val="32"/>
        </w:rPr>
        <w:t>роутеру 4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2974F8" w:rsidRDefault="002974F8" w:rsidP="0062121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1428EAA2" wp14:editId="0354E1B9">
            <wp:extent cx="5940425" cy="21666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F8" w:rsidRDefault="002974F8" w:rsidP="0062121F">
      <w:pPr>
        <w:spacing w:line="360" w:lineRule="auto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CLI:</w:t>
      </w:r>
    </w:p>
    <w:p w:rsidR="002974F8" w:rsidRDefault="00CF50EF" w:rsidP="0062121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5000D60F" wp14:editId="49963986">
            <wp:extent cx="4210050" cy="571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EF" w:rsidRDefault="00CF50EF" w:rsidP="0062121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0FC8D1C" wp14:editId="20025643">
            <wp:extent cx="3962400" cy="16217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965"/>
                    <a:stretch/>
                  </pic:blipFill>
                  <pic:spPr bwMode="auto">
                    <a:xfrm>
                      <a:off x="0" y="0"/>
                      <a:ext cx="3962400" cy="162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0EF" w:rsidRPr="00732BEB" w:rsidRDefault="00CF50EF" w:rsidP="0062121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 w:rsidRPr="001E64AF">
        <w:rPr>
          <w:noProof/>
          <w:lang w:eastAsia="ru-RU"/>
        </w:rPr>
        <w:drawing>
          <wp:inline distT="0" distB="0" distL="0" distR="0" wp14:anchorId="507D4B28" wp14:editId="71B92AA0">
            <wp:extent cx="4460875" cy="870704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47" t="21802" b="9434"/>
                    <a:stretch/>
                  </pic:blipFill>
                  <pic:spPr bwMode="auto">
                    <a:xfrm>
                      <a:off x="0" y="0"/>
                      <a:ext cx="4463692" cy="87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0EF" w:rsidRDefault="00CF50EF" w:rsidP="00CF50E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Роутер 2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CF50EF" w:rsidRDefault="00CF50EF" w:rsidP="00CF50E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Интерфейс к </w:t>
      </w:r>
      <w:r>
        <w:rPr>
          <w:rFonts w:ascii="Times New Roman" w:hAnsi="Times New Roman" w:cs="Times New Roman"/>
          <w:sz w:val="28"/>
          <w:szCs w:val="32"/>
        </w:rPr>
        <w:t>роутеру 1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CF50EF" w:rsidRDefault="00CF50EF" w:rsidP="00CF50E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55F84557" wp14:editId="12DA0019">
            <wp:extent cx="5940425" cy="22256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EF" w:rsidRDefault="00CF50EF" w:rsidP="00CF50E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Интерфейс к </w:t>
      </w:r>
      <w:r>
        <w:rPr>
          <w:rFonts w:ascii="Times New Roman" w:hAnsi="Times New Roman" w:cs="Times New Roman"/>
          <w:sz w:val="28"/>
          <w:szCs w:val="32"/>
        </w:rPr>
        <w:t>роутеру 3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CF50EF" w:rsidRDefault="00CF50EF" w:rsidP="00CF50E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47D6C57B" wp14:editId="1D9BF424">
            <wp:extent cx="5940425" cy="22231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EF" w:rsidRPr="00CF50EF" w:rsidRDefault="00CF50EF" w:rsidP="00CF50EF">
      <w:pPr>
        <w:spacing w:line="360" w:lineRule="auto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CLI:</w:t>
      </w:r>
    </w:p>
    <w:p w:rsidR="002974F8" w:rsidRDefault="00CF50EF" w:rsidP="0062121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5BE9919" wp14:editId="4B7415F5">
            <wp:extent cx="4924425" cy="202720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8581"/>
                    <a:stretch/>
                  </pic:blipFill>
                  <pic:spPr bwMode="auto">
                    <a:xfrm>
                      <a:off x="0" y="0"/>
                      <a:ext cx="4924425" cy="202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79A" w:rsidRDefault="007A779A" w:rsidP="0062121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C3A4023" wp14:editId="2CA86118">
            <wp:extent cx="2000250" cy="2857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9A" w:rsidRDefault="007A779A" w:rsidP="0062121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 w:rsidRPr="001E64AF">
        <w:rPr>
          <w:noProof/>
          <w:lang w:eastAsia="ru-RU"/>
        </w:rPr>
        <w:drawing>
          <wp:inline distT="0" distB="0" distL="0" distR="0" wp14:anchorId="7031E5C0" wp14:editId="4547E3C5">
            <wp:extent cx="4495800" cy="1213629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9635"/>
                    <a:stretch/>
                  </pic:blipFill>
                  <pic:spPr bwMode="auto">
                    <a:xfrm>
                      <a:off x="0" y="0"/>
                      <a:ext cx="4496427" cy="121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79A" w:rsidRDefault="007A779A" w:rsidP="007A779A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Роутер 3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7A779A" w:rsidRDefault="007A779A" w:rsidP="007A779A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Интерфейс к ПК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7A779A" w:rsidRDefault="007A779A" w:rsidP="007A779A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6F8E9DEE" wp14:editId="1DD824E5">
            <wp:extent cx="5940425" cy="22091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9A" w:rsidRDefault="007A779A" w:rsidP="007A779A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Интерфейс к </w:t>
      </w:r>
      <w:r>
        <w:rPr>
          <w:rFonts w:ascii="Times New Roman" w:hAnsi="Times New Roman" w:cs="Times New Roman"/>
          <w:sz w:val="28"/>
          <w:szCs w:val="32"/>
        </w:rPr>
        <w:t>роутеру 2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7A779A" w:rsidRDefault="007A779A" w:rsidP="007A779A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46298A7" wp14:editId="63715805">
            <wp:extent cx="5940425" cy="224726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9A" w:rsidRDefault="007A779A" w:rsidP="007A779A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Интерфейс к </w:t>
      </w:r>
      <w:r>
        <w:rPr>
          <w:rFonts w:ascii="Times New Roman" w:hAnsi="Times New Roman" w:cs="Times New Roman"/>
          <w:sz w:val="28"/>
          <w:szCs w:val="32"/>
        </w:rPr>
        <w:t>роутеру 6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7A779A" w:rsidRDefault="007A779A" w:rsidP="0062121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22A57928" wp14:editId="64988830">
            <wp:extent cx="5940425" cy="22047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9A" w:rsidRPr="00CF50EF" w:rsidRDefault="007A779A" w:rsidP="007A779A">
      <w:pPr>
        <w:spacing w:line="360" w:lineRule="auto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CLI:</w:t>
      </w:r>
    </w:p>
    <w:p w:rsidR="007A779A" w:rsidRDefault="007A779A" w:rsidP="0062121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7DE73F66" wp14:editId="77A35349">
            <wp:extent cx="5210175" cy="22860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9A" w:rsidRDefault="007A779A" w:rsidP="0062121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 w:rsidRPr="001E64AF">
        <w:rPr>
          <w:noProof/>
          <w:lang w:eastAsia="ru-RU"/>
        </w:rPr>
        <w:drawing>
          <wp:inline distT="0" distB="0" distL="0" distR="0" wp14:anchorId="24C15545" wp14:editId="27F10A1D">
            <wp:extent cx="4581526" cy="112790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0291"/>
                    <a:stretch/>
                  </pic:blipFill>
                  <pic:spPr bwMode="auto">
                    <a:xfrm>
                      <a:off x="0" y="0"/>
                      <a:ext cx="4582164" cy="11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Роутер 4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Интерфейс к ПК:</w:t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2A1355AA" wp14:editId="08F048F8">
            <wp:extent cx="5940425" cy="22491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Интерфейс к </w:t>
      </w:r>
      <w:r>
        <w:rPr>
          <w:rFonts w:ascii="Times New Roman" w:hAnsi="Times New Roman" w:cs="Times New Roman"/>
          <w:sz w:val="28"/>
          <w:szCs w:val="32"/>
        </w:rPr>
        <w:t>роутеру 1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2FC44D93" wp14:editId="26C7ADEE">
            <wp:extent cx="5940425" cy="22402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Интерфейс к роутеру 6:</w:t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B63B64A" wp14:editId="366560E7">
            <wp:extent cx="5940425" cy="22644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CLI:</w:t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D8D82D" wp14:editId="17CF03DA">
            <wp:extent cx="4705350" cy="22669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  <w:lang w:val="en-US"/>
        </w:rPr>
      </w:pPr>
      <w:r w:rsidRPr="001E64AF">
        <w:rPr>
          <w:noProof/>
          <w:lang w:eastAsia="ru-RU"/>
        </w:rPr>
        <w:drawing>
          <wp:inline distT="0" distB="0" distL="0" distR="0" wp14:anchorId="40121B94" wp14:editId="11B8C839">
            <wp:extent cx="4505325" cy="1028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2903"/>
                    <a:stretch/>
                  </pic:blipFill>
                  <pic:spPr bwMode="auto">
                    <a:xfrm>
                      <a:off x="0" y="0"/>
                      <a:ext cx="4505954" cy="102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Роутер 6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Интерфейс к ПК:</w:t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80311ED" wp14:editId="5B6D5117">
            <wp:extent cx="5940425" cy="232092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Интерфейс к </w:t>
      </w:r>
      <w:r>
        <w:rPr>
          <w:rFonts w:ascii="Times New Roman" w:hAnsi="Times New Roman" w:cs="Times New Roman"/>
          <w:sz w:val="28"/>
          <w:szCs w:val="32"/>
        </w:rPr>
        <w:t>роутеру 3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AA2F27C" wp14:editId="56BD2833">
            <wp:extent cx="5940425" cy="237045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Интерфейс к </w:t>
      </w:r>
      <w:r>
        <w:rPr>
          <w:rFonts w:ascii="Times New Roman" w:hAnsi="Times New Roman" w:cs="Times New Roman"/>
          <w:sz w:val="28"/>
          <w:szCs w:val="32"/>
        </w:rPr>
        <w:t>роутеру 4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18B64F7A" wp14:editId="64B6DACD">
            <wp:extent cx="5940425" cy="26485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4C" w:rsidRP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CLI</w:t>
      </w:r>
      <w:r w:rsidRPr="00F81A4C">
        <w:rPr>
          <w:rFonts w:ascii="Times New Roman" w:hAnsi="Times New Roman" w:cs="Times New Roman"/>
          <w:sz w:val="28"/>
          <w:szCs w:val="32"/>
        </w:rPr>
        <w:t>:</w:t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02FDE0C2" wp14:editId="329D00A2">
            <wp:extent cx="5495925" cy="22955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29942"/>
                    <a:stretch/>
                  </pic:blipFill>
                  <pic:spPr bwMode="auto">
                    <a:xfrm>
                      <a:off x="0" y="0"/>
                      <a:ext cx="54959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 w:rsidRPr="001E64AF">
        <w:rPr>
          <w:noProof/>
          <w:lang w:eastAsia="ru-RU"/>
        </w:rPr>
        <w:lastRenderedPageBreak/>
        <w:drawing>
          <wp:inline distT="0" distB="0" distL="0" distR="0" wp14:anchorId="2EAB0FE5" wp14:editId="738D9C87">
            <wp:extent cx="4562476" cy="10858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0937"/>
                    <a:stretch/>
                  </pic:blipFill>
                  <pic:spPr bwMode="auto">
                    <a:xfrm>
                      <a:off x="0" y="0"/>
                      <a:ext cx="4563112" cy="108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Теперь, когда всё настроено, проверим:</w:t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Пинг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gramStart"/>
      <w:r w:rsidRPr="00F81A4C">
        <w:rPr>
          <w:rFonts w:ascii="Times New Roman" w:hAnsi="Times New Roman" w:cs="Times New Roman"/>
          <w:sz w:val="28"/>
        </w:rPr>
        <w:t>12.0.0.12  с</w:t>
      </w:r>
      <w:proofErr w:type="gramEnd"/>
      <w:r w:rsidRPr="00F81A4C">
        <w:rPr>
          <w:rFonts w:ascii="Times New Roman" w:hAnsi="Times New Roman" w:cs="Times New Roman"/>
          <w:sz w:val="28"/>
        </w:rPr>
        <w:t xml:space="preserve"> 1 ПК</w:t>
      </w:r>
    </w:p>
    <w:p w:rsidR="00F81A4C" w:rsidRP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Пинг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13.0.0.13</w:t>
      </w:r>
      <w:r w:rsidRPr="00F81A4C">
        <w:rPr>
          <w:rFonts w:ascii="Times New Roman" w:hAnsi="Times New Roman" w:cs="Times New Roman"/>
          <w:sz w:val="28"/>
        </w:rPr>
        <w:t xml:space="preserve">  с</w:t>
      </w:r>
      <w:proofErr w:type="gramEnd"/>
      <w:r w:rsidRPr="00F81A4C">
        <w:rPr>
          <w:rFonts w:ascii="Times New Roman" w:hAnsi="Times New Roman" w:cs="Times New Roman"/>
          <w:sz w:val="28"/>
        </w:rPr>
        <w:t xml:space="preserve"> 1 ПК</w:t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Пинг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14.0.0.14</w:t>
      </w:r>
      <w:r w:rsidRPr="00F81A4C">
        <w:rPr>
          <w:rFonts w:ascii="Times New Roman" w:hAnsi="Times New Roman" w:cs="Times New Roman"/>
          <w:sz w:val="28"/>
        </w:rPr>
        <w:t xml:space="preserve">  с</w:t>
      </w:r>
      <w:proofErr w:type="gramEnd"/>
      <w:r w:rsidRPr="00F81A4C">
        <w:rPr>
          <w:rFonts w:ascii="Times New Roman" w:hAnsi="Times New Roman" w:cs="Times New Roman"/>
          <w:sz w:val="28"/>
        </w:rPr>
        <w:t xml:space="preserve"> 1 ПК</w:t>
      </w:r>
    </w:p>
    <w:p w:rsid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1B39F97C" wp14:editId="4C85A3DD">
            <wp:extent cx="4324350" cy="63150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29" w:rsidRDefault="00BA1029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lastRenderedPageBreak/>
        <w:t>Пинг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с 2 ПК:</w:t>
      </w:r>
    </w:p>
    <w:p w:rsidR="00BA1029" w:rsidRDefault="00BA1029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6ED8A2AC" wp14:editId="116A5EAA">
            <wp:extent cx="4400550" cy="63912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29" w:rsidRDefault="00BA1029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Пинг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с 3 ПК:</w:t>
      </w:r>
    </w:p>
    <w:p w:rsidR="00BA1029" w:rsidRDefault="00BA1029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3AA7CB2" wp14:editId="3CEA3C39">
            <wp:extent cx="4438650" cy="62960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29" w:rsidRDefault="00BA1029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Пинг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с 4 ПК:</w:t>
      </w:r>
    </w:p>
    <w:p w:rsidR="00BA1029" w:rsidRDefault="00BA1029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FF82E05" wp14:editId="638E646C">
            <wp:extent cx="4486275" cy="61722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29" w:rsidRDefault="00BA1029" w:rsidP="00BA1029">
      <w:pPr>
        <w:rPr>
          <w:rFonts w:ascii="Times New Roman" w:hAnsi="Times New Roman" w:cs="Times New Roman"/>
          <w:sz w:val="28"/>
        </w:rPr>
      </w:pPr>
      <w:proofErr w:type="spellStart"/>
      <w:r w:rsidRPr="00BA1029">
        <w:rPr>
          <w:rFonts w:ascii="Times New Roman" w:hAnsi="Times New Roman" w:cs="Times New Roman"/>
          <w:sz w:val="28"/>
          <w:lang w:val="en-US"/>
        </w:rPr>
        <w:t>Tracert</w:t>
      </w:r>
      <w:proofErr w:type="spellEnd"/>
      <w:r w:rsidRPr="00BA1029">
        <w:rPr>
          <w:rFonts w:ascii="Times New Roman" w:hAnsi="Times New Roman" w:cs="Times New Roman"/>
          <w:sz w:val="28"/>
          <w:lang w:val="en-US"/>
        </w:rPr>
        <w:t xml:space="preserve"> </w:t>
      </w:r>
      <w:r w:rsidRPr="00BA1029">
        <w:rPr>
          <w:rFonts w:ascii="Times New Roman" w:hAnsi="Times New Roman" w:cs="Times New Roman"/>
          <w:sz w:val="28"/>
        </w:rPr>
        <w:t>с 4 на 1 ПК</w:t>
      </w:r>
      <w:r>
        <w:rPr>
          <w:rFonts w:ascii="Times New Roman" w:hAnsi="Times New Roman" w:cs="Times New Roman"/>
          <w:sz w:val="28"/>
        </w:rPr>
        <w:t>:</w:t>
      </w:r>
    </w:p>
    <w:p w:rsidR="00BA1029" w:rsidRDefault="00BA1029" w:rsidP="00BA102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72CB48" wp14:editId="36C74EC2">
            <wp:extent cx="5132697" cy="19621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2004" cy="196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29" w:rsidRDefault="00BA1029" w:rsidP="00BA1029">
      <w:pPr>
        <w:rPr>
          <w:rFonts w:ascii="Times New Roman" w:hAnsi="Times New Roman" w:cs="Times New Roman"/>
          <w:sz w:val="28"/>
        </w:rPr>
      </w:pPr>
      <w:proofErr w:type="spellStart"/>
      <w:r w:rsidRPr="00BA1029">
        <w:rPr>
          <w:rFonts w:ascii="Times New Roman" w:hAnsi="Times New Roman" w:cs="Times New Roman"/>
          <w:sz w:val="28"/>
          <w:lang w:val="en-US"/>
        </w:rPr>
        <w:t>Tracert</w:t>
      </w:r>
      <w:proofErr w:type="spellEnd"/>
      <w:r w:rsidRPr="00BA10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2</w:t>
      </w:r>
      <w:r w:rsidRPr="00BA1029">
        <w:rPr>
          <w:rFonts w:ascii="Times New Roman" w:hAnsi="Times New Roman" w:cs="Times New Roman"/>
          <w:sz w:val="28"/>
        </w:rPr>
        <w:t xml:space="preserve"> на 1 ПК</w:t>
      </w:r>
      <w:r>
        <w:rPr>
          <w:rFonts w:ascii="Times New Roman" w:hAnsi="Times New Roman" w:cs="Times New Roman"/>
          <w:sz w:val="28"/>
        </w:rPr>
        <w:t>:</w:t>
      </w:r>
    </w:p>
    <w:p w:rsidR="00BA1029" w:rsidRDefault="00BA1029" w:rsidP="00BA102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FA19BB" wp14:editId="34A45A30">
            <wp:extent cx="5143500" cy="1975490"/>
            <wp:effectExtent l="0" t="0" r="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73799" cy="198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29" w:rsidRPr="00BA1029" w:rsidRDefault="00BA1029" w:rsidP="00BA102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Всё работает, можно использовать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Tracert</w:t>
      </w:r>
      <w:proofErr w:type="spellEnd"/>
      <w:r w:rsidRPr="00BA10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любого компьютера на любой другой</w:t>
      </w:r>
    </w:p>
    <w:p w:rsidR="00BA1029" w:rsidRPr="00BA1029" w:rsidRDefault="00BA1029" w:rsidP="00BA1029">
      <w:pPr>
        <w:rPr>
          <w:rFonts w:ascii="Times New Roman" w:hAnsi="Times New Roman" w:cs="Times New Roman"/>
          <w:sz w:val="28"/>
        </w:rPr>
      </w:pPr>
    </w:p>
    <w:p w:rsidR="00BA1029" w:rsidRDefault="00BA1029" w:rsidP="00BA102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Проверим </w:t>
      </w:r>
      <w:proofErr w:type="spellStart"/>
      <w:r w:rsidRPr="00BA1029">
        <w:rPr>
          <w:rFonts w:ascii="Times New Roman" w:hAnsi="Times New Roman" w:cs="Times New Roman"/>
          <w:sz w:val="28"/>
          <w:lang w:val="en-US"/>
        </w:rPr>
        <w:t>Tracert</w:t>
      </w:r>
      <w:proofErr w:type="spellEnd"/>
      <w:r w:rsidRPr="00BA10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3 на 2</w:t>
      </w:r>
      <w:r w:rsidRPr="00BA1029">
        <w:rPr>
          <w:rFonts w:ascii="Times New Roman" w:hAnsi="Times New Roman" w:cs="Times New Roman"/>
          <w:sz w:val="28"/>
        </w:rPr>
        <w:t xml:space="preserve"> ПК</w:t>
      </w:r>
      <w:r>
        <w:rPr>
          <w:rFonts w:ascii="Times New Roman" w:hAnsi="Times New Roman" w:cs="Times New Roman"/>
          <w:sz w:val="28"/>
        </w:rPr>
        <w:t>:</w:t>
      </w:r>
    </w:p>
    <w:p w:rsidR="00BA1029" w:rsidRPr="00BA1029" w:rsidRDefault="00BA1029" w:rsidP="00BA1029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33E063" wp14:editId="6E8A21C0">
            <wp:extent cx="5211763" cy="1914525"/>
            <wp:effectExtent l="0" t="0" r="825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1665" cy="191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29" w:rsidRPr="00F81A4C" w:rsidRDefault="00BA1029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</w:p>
    <w:p w:rsidR="00F81A4C" w:rsidRDefault="00BA1029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Как видим, всего пройдено 4 узла</w:t>
      </w:r>
    </w:p>
    <w:p w:rsidR="00BA1029" w:rsidRDefault="00BA1029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Выключим 6 роутер и совершим проверку:</w:t>
      </w:r>
    </w:p>
    <w:p w:rsidR="00BA1029" w:rsidRDefault="00BA1029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549330A" wp14:editId="48E12A09">
            <wp:extent cx="5940425" cy="394906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29" w:rsidRPr="00F81A4C" w:rsidRDefault="00BA1029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45958AB9" wp14:editId="2DB2F7F7">
            <wp:extent cx="5516729" cy="2333625"/>
            <wp:effectExtent l="0" t="0" r="825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19205" cy="233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4C" w:rsidRPr="00F81A4C" w:rsidRDefault="00F81A4C" w:rsidP="00F81A4C">
      <w:pPr>
        <w:spacing w:line="360" w:lineRule="auto"/>
        <w:rPr>
          <w:rFonts w:ascii="Times New Roman" w:hAnsi="Times New Roman" w:cs="Times New Roman"/>
          <w:sz w:val="28"/>
          <w:szCs w:val="32"/>
        </w:rPr>
      </w:pPr>
    </w:p>
    <w:p w:rsidR="00F81A4C" w:rsidRPr="0062121F" w:rsidRDefault="00BA1029" w:rsidP="0062121F">
      <w:pPr>
        <w:spacing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Теперь пройдено 5 узлов, </w:t>
      </w:r>
      <w:proofErr w:type="gramStart"/>
      <w:r>
        <w:rPr>
          <w:rFonts w:ascii="Times New Roman" w:hAnsi="Times New Roman" w:cs="Times New Roman"/>
          <w:sz w:val="28"/>
          <w:szCs w:val="32"/>
        </w:rPr>
        <w:t>из-за того что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6 роутер выключен.</w:t>
      </w:r>
      <w:bookmarkStart w:id="0" w:name="_GoBack"/>
      <w:bookmarkEnd w:id="0"/>
    </w:p>
    <w:sectPr w:rsidR="00F81A4C" w:rsidRPr="006212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0B3"/>
    <w:rsid w:val="00067E0B"/>
    <w:rsid w:val="00204F99"/>
    <w:rsid w:val="002155AB"/>
    <w:rsid w:val="002414EB"/>
    <w:rsid w:val="002530B3"/>
    <w:rsid w:val="002974F8"/>
    <w:rsid w:val="003159CA"/>
    <w:rsid w:val="00341CC2"/>
    <w:rsid w:val="003C6218"/>
    <w:rsid w:val="003F725F"/>
    <w:rsid w:val="00464A83"/>
    <w:rsid w:val="004E0D71"/>
    <w:rsid w:val="00537F42"/>
    <w:rsid w:val="00606BD6"/>
    <w:rsid w:val="00620A2F"/>
    <w:rsid w:val="0062121F"/>
    <w:rsid w:val="0065083F"/>
    <w:rsid w:val="0065494C"/>
    <w:rsid w:val="006A0342"/>
    <w:rsid w:val="00732BEB"/>
    <w:rsid w:val="0074412F"/>
    <w:rsid w:val="0079509D"/>
    <w:rsid w:val="007A779A"/>
    <w:rsid w:val="008256CB"/>
    <w:rsid w:val="00851E35"/>
    <w:rsid w:val="008721DF"/>
    <w:rsid w:val="00983898"/>
    <w:rsid w:val="00B5649F"/>
    <w:rsid w:val="00BA1029"/>
    <w:rsid w:val="00C15021"/>
    <w:rsid w:val="00CF50EF"/>
    <w:rsid w:val="00D25642"/>
    <w:rsid w:val="00DE28F8"/>
    <w:rsid w:val="00E42434"/>
    <w:rsid w:val="00EA0CEF"/>
    <w:rsid w:val="00EB406A"/>
    <w:rsid w:val="00F3265B"/>
    <w:rsid w:val="00F81A4C"/>
    <w:rsid w:val="00FC3187"/>
    <w:rsid w:val="00FE2D3B"/>
    <w:rsid w:val="00FF6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96BEB"/>
  <w15:chartTrackingRefBased/>
  <w15:docId w15:val="{1C58980F-8891-4F8E-8743-167284C2B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1A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30B3"/>
    <w:pPr>
      <w:ind w:left="720"/>
      <w:contextualSpacing/>
    </w:pPr>
  </w:style>
  <w:style w:type="table" w:styleId="a4">
    <w:name w:val="Table Grid"/>
    <w:basedOn w:val="a1"/>
    <w:uiPriority w:val="59"/>
    <w:rsid w:val="00EB406A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5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2</cp:revision>
  <dcterms:created xsi:type="dcterms:W3CDTF">2021-05-13T00:40:00Z</dcterms:created>
  <dcterms:modified xsi:type="dcterms:W3CDTF">2021-05-13T00:40:00Z</dcterms:modified>
</cp:coreProperties>
</file>