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36F0" w:rsidRDefault="006132F4">
      <w:pPr>
        <w:pStyle w:val="2"/>
      </w:pPr>
      <w:bookmarkStart w:id="0" w:name="_idhu9pwd95kf" w:colFirst="0" w:colLast="0"/>
      <w:bookmarkEnd w:id="0"/>
      <w:r>
        <w:t xml:space="preserve">Продвинутая работа с </w:t>
      </w:r>
      <w:proofErr w:type="spellStart"/>
      <w:r>
        <w:t>bash</w:t>
      </w:r>
      <w:proofErr w:type="spellEnd"/>
    </w:p>
    <w:p w14:paraId="00000002" w14:textId="77777777" w:rsidR="00B036F0" w:rsidRDefault="006132F4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B036F0" w:rsidRDefault="006132F4">
      <w:r>
        <w:t xml:space="preserve">Продемонстрировать основные навыки работы в командной строке </w:t>
      </w:r>
      <w:proofErr w:type="spellStart"/>
      <w:r>
        <w:t>Linux</w:t>
      </w:r>
      <w:proofErr w:type="spellEnd"/>
      <w:r>
        <w:t xml:space="preserve"> с использованием возможностей интерпретатора </w:t>
      </w:r>
      <w:proofErr w:type="spellStart"/>
      <w:r>
        <w:t>bash</w:t>
      </w:r>
      <w:proofErr w:type="spellEnd"/>
      <w:r>
        <w:t>.</w:t>
      </w:r>
    </w:p>
    <w:p w14:paraId="00000004" w14:textId="77777777" w:rsidR="00B036F0" w:rsidRDefault="006132F4">
      <w:pPr>
        <w:pStyle w:val="3"/>
      </w:pPr>
      <w:bookmarkStart w:id="2" w:name="_yfmv7vt137dc" w:colFirst="0" w:colLast="0"/>
      <w:bookmarkEnd w:id="2"/>
      <w:r>
        <w:t>Задания для выполнения</w:t>
      </w:r>
    </w:p>
    <w:p w14:paraId="00000005" w14:textId="77777777" w:rsidR="00B036F0" w:rsidRDefault="006132F4">
      <w:pPr>
        <w:numPr>
          <w:ilvl w:val="0"/>
          <w:numId w:val="1"/>
        </w:numPr>
      </w:pPr>
      <w:r>
        <w:t>Запускаем командную строку</w:t>
      </w:r>
    </w:p>
    <w:p w14:paraId="0FA9C00E" w14:textId="77777777" w:rsidR="006132F4" w:rsidRDefault="006132F4" w:rsidP="006132F4">
      <w:pPr>
        <w:spacing w:before="0"/>
        <w:ind w:left="720"/>
      </w:pPr>
    </w:p>
    <w:p w14:paraId="00000006" w14:textId="3B2182F5" w:rsidR="00B036F0" w:rsidRDefault="006132F4">
      <w:pPr>
        <w:numPr>
          <w:ilvl w:val="0"/>
          <w:numId w:val="1"/>
        </w:numPr>
        <w:spacing w:before="0"/>
      </w:pPr>
      <w:r>
        <w:t>Создаём переменную и присваиваем любое значение</w:t>
      </w:r>
    </w:p>
    <w:p w14:paraId="0472B837" w14:textId="2FF7C61E" w:rsidR="006132F4" w:rsidRDefault="00D260F6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6A7E87F9" wp14:editId="13333EAA">
            <wp:extent cx="4552950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35E1" w14:textId="05E6FFFD" w:rsidR="00D260F6" w:rsidRDefault="00D260F6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3899C71F" wp14:editId="1477F8BB">
            <wp:extent cx="5733415" cy="4337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3321" w14:textId="423392CB" w:rsidR="0059344E" w:rsidRPr="0059344E" w:rsidRDefault="0059344E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export</w:t>
      </w:r>
      <w:r w:rsidRPr="0059344E">
        <w:rPr>
          <w:lang w:val="ru-RU"/>
        </w:rPr>
        <w:t xml:space="preserve"> – </w:t>
      </w:r>
      <w:r>
        <w:rPr>
          <w:lang w:val="ru-RU"/>
        </w:rPr>
        <w:t xml:space="preserve">добавляет переменную окружения </w:t>
      </w:r>
      <w:r>
        <w:rPr>
          <w:lang w:val="en-US"/>
        </w:rPr>
        <w:t>tempo</w:t>
      </w:r>
      <w:r w:rsidRPr="0059344E">
        <w:rPr>
          <w:lang w:val="ru-RU"/>
        </w:rPr>
        <w:t xml:space="preserve"> </w:t>
      </w:r>
    </w:p>
    <w:p w14:paraId="2FCA24C7" w14:textId="4F933A9B" w:rsidR="00D260F6" w:rsidRDefault="00D260F6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06B2E6D4" wp14:editId="184DFDCD">
            <wp:extent cx="434340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360" w14:textId="3D8205DE" w:rsidR="0059344E" w:rsidRPr="00694577" w:rsidRDefault="0059344E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source</w:t>
      </w:r>
      <w:r w:rsidRPr="00694577">
        <w:rPr>
          <w:lang w:val="ru-RU"/>
        </w:rPr>
        <w:t xml:space="preserve"> </w:t>
      </w:r>
      <w:r w:rsidR="00694577" w:rsidRPr="00694577">
        <w:rPr>
          <w:lang w:val="ru-RU"/>
        </w:rPr>
        <w:t>–</w:t>
      </w:r>
      <w:r w:rsidRPr="00694577">
        <w:rPr>
          <w:lang w:val="ru-RU"/>
        </w:rPr>
        <w:t xml:space="preserve"> </w:t>
      </w:r>
      <w:r w:rsidR="00FB629A" w:rsidRPr="00FB629A">
        <w:rPr>
          <w:lang w:val="ru-RU"/>
        </w:rPr>
        <w:t>позволяет выполнить скрипт в текущем командном интер</w:t>
      </w:r>
      <w:r w:rsidR="00FB629A">
        <w:rPr>
          <w:lang w:val="ru-RU"/>
        </w:rPr>
        <w:t>претаторе, а это значит, что все</w:t>
      </w:r>
      <w:r w:rsidR="00FB629A" w:rsidRPr="00FB629A">
        <w:rPr>
          <w:lang w:val="ru-RU"/>
        </w:rPr>
        <w:t xml:space="preserve"> переменные и функции, добавленные в этом скрипте, будут доступны также и в оболочке после его завершения.</w:t>
      </w:r>
    </w:p>
    <w:p w14:paraId="00000007" w14:textId="7E39A4C3" w:rsidR="00B036F0" w:rsidRDefault="006132F4">
      <w:pPr>
        <w:numPr>
          <w:ilvl w:val="0"/>
          <w:numId w:val="1"/>
        </w:numPr>
        <w:spacing w:before="0"/>
      </w:pPr>
      <w:r>
        <w:t>Отображаем её</w:t>
      </w:r>
    </w:p>
    <w:p w14:paraId="07198BC8" w14:textId="20B092C5" w:rsidR="006132F4" w:rsidRDefault="00D260F6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2705E555" wp14:editId="283BA94C">
            <wp:extent cx="353377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5F6" w14:textId="3F350C02" w:rsidR="00694577" w:rsidRPr="00694577" w:rsidRDefault="00694577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echo</w:t>
      </w:r>
      <w:r w:rsidRPr="00694577">
        <w:rPr>
          <w:lang w:val="ru-RU"/>
        </w:rPr>
        <w:t xml:space="preserve"> – </w:t>
      </w:r>
      <w:r>
        <w:rPr>
          <w:lang w:val="ru-RU"/>
        </w:rPr>
        <w:t>отображает переменную (</w:t>
      </w:r>
      <w:r>
        <w:rPr>
          <w:lang w:val="en-US"/>
        </w:rPr>
        <w:t>tempo</w:t>
      </w:r>
      <w:r w:rsidRPr="00694577">
        <w:rPr>
          <w:lang w:val="ru-RU"/>
        </w:rPr>
        <w:t>)</w:t>
      </w:r>
      <w:r>
        <w:rPr>
          <w:lang w:val="ru-RU"/>
        </w:rPr>
        <w:t xml:space="preserve">, а </w:t>
      </w:r>
      <w:r w:rsidRPr="00694577">
        <w:rPr>
          <w:lang w:val="ru-RU"/>
        </w:rPr>
        <w:t xml:space="preserve">$ </w:t>
      </w:r>
      <w:r>
        <w:rPr>
          <w:lang w:val="ru-RU"/>
        </w:rPr>
        <w:t>- отображает содержимое переменной</w:t>
      </w:r>
    </w:p>
    <w:p w14:paraId="00000008" w14:textId="4011D4B2" w:rsidR="00B036F0" w:rsidRDefault="006132F4">
      <w:pPr>
        <w:numPr>
          <w:ilvl w:val="0"/>
          <w:numId w:val="1"/>
        </w:numPr>
        <w:spacing w:before="0"/>
      </w:pPr>
      <w:r>
        <w:t xml:space="preserve">Проверяем, что переменная сохраняет своё значение после рестарта с помощью </w:t>
      </w:r>
      <w:proofErr w:type="spellStart"/>
      <w:r>
        <w:t>echo</w:t>
      </w:r>
      <w:proofErr w:type="spellEnd"/>
      <w:r>
        <w:t xml:space="preserve"> $a</w:t>
      </w:r>
    </w:p>
    <w:p w14:paraId="720F914C" w14:textId="711A723B" w:rsidR="006132F4" w:rsidRDefault="002A6289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73583D5A" wp14:editId="1B369A49">
            <wp:extent cx="3400425" cy="685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228B" w14:textId="280C4789" w:rsidR="00694577" w:rsidRPr="00694577" w:rsidRDefault="00694577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uptime</w:t>
      </w:r>
      <w:r w:rsidRPr="00694577">
        <w:rPr>
          <w:lang w:val="ru-RU"/>
        </w:rPr>
        <w:t xml:space="preserve"> -</w:t>
      </w:r>
      <w:r>
        <w:rPr>
          <w:lang w:val="en-US"/>
        </w:rPr>
        <w:t>p</w:t>
      </w:r>
      <w:r w:rsidRPr="00694577">
        <w:rPr>
          <w:lang w:val="ru-RU"/>
        </w:rPr>
        <w:t xml:space="preserve"> </w:t>
      </w:r>
      <w:r>
        <w:rPr>
          <w:lang w:val="ru-RU"/>
        </w:rPr>
        <w:t>служит для что</w:t>
      </w:r>
      <w:r w:rsidR="00FB629A">
        <w:rPr>
          <w:lang w:val="ru-RU"/>
        </w:rPr>
        <w:t>бы выводить время работы системы</w:t>
      </w:r>
      <w:r>
        <w:rPr>
          <w:lang w:val="ru-RU"/>
        </w:rPr>
        <w:t xml:space="preserve"> в минутах (-</w:t>
      </w:r>
      <w:r>
        <w:rPr>
          <w:lang w:val="en-US"/>
        </w:rPr>
        <w:t>p</w:t>
      </w:r>
      <w:r w:rsidRPr="00694577">
        <w:rPr>
          <w:lang w:val="ru-RU"/>
        </w:rPr>
        <w:t xml:space="preserve"> </w:t>
      </w:r>
      <w:r>
        <w:rPr>
          <w:lang w:val="ru-RU"/>
        </w:rPr>
        <w:t>значит короткий формат, а именно в минутах)</w:t>
      </w:r>
    </w:p>
    <w:p w14:paraId="00000009" w14:textId="7A142655" w:rsidR="00B036F0" w:rsidRDefault="006132F4">
      <w:pPr>
        <w:numPr>
          <w:ilvl w:val="0"/>
          <w:numId w:val="1"/>
        </w:numPr>
        <w:spacing w:before="0"/>
      </w:pPr>
      <w:r>
        <w:t>Отображаем переменную $PATH</w:t>
      </w:r>
    </w:p>
    <w:p w14:paraId="4C3C561A" w14:textId="4F770D70" w:rsidR="006132F4" w:rsidRDefault="00001667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254B6784" wp14:editId="6593F3F3">
            <wp:extent cx="5733415" cy="3206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A460BB7" w:rsidR="00B036F0" w:rsidRDefault="006132F4">
      <w:pPr>
        <w:numPr>
          <w:ilvl w:val="0"/>
          <w:numId w:val="1"/>
        </w:numPr>
        <w:spacing w:before="0"/>
      </w:pPr>
      <w:r>
        <w:t>Разбираемся с тем как она работает</w:t>
      </w:r>
    </w:p>
    <w:p w14:paraId="001F2BC5" w14:textId="33FC0730" w:rsidR="006132F4" w:rsidRPr="00001667" w:rsidRDefault="00001667" w:rsidP="00001667">
      <w:pPr>
        <w:spacing w:before="0"/>
        <w:ind w:left="720"/>
        <w:rPr>
          <w:lang w:val="ru-RU"/>
        </w:rPr>
      </w:pPr>
      <w:r>
        <w:rPr>
          <w:lang w:val="ru-RU"/>
        </w:rPr>
        <w:t>Изначально, имя исполняемого файла</w:t>
      </w:r>
      <w:r w:rsidR="00FB629A">
        <w:rPr>
          <w:lang w:val="ru-RU"/>
        </w:rPr>
        <w:t xml:space="preserve"> (скрипта)</w:t>
      </w:r>
      <w:r>
        <w:rPr>
          <w:lang w:val="ru-RU"/>
        </w:rPr>
        <w:t xml:space="preserve"> ищется в текущем каталоге, а потом в каталогах, указанных в </w:t>
      </w:r>
      <w:r>
        <w:rPr>
          <w:lang w:val="en-US"/>
        </w:rPr>
        <w:t>PATH</w:t>
      </w:r>
      <w:r w:rsidRPr="00C66179">
        <w:rPr>
          <w:lang w:val="ru-RU"/>
        </w:rPr>
        <w:t xml:space="preserve"> </w:t>
      </w:r>
      <w:r>
        <w:rPr>
          <w:lang w:val="ru-RU"/>
        </w:rPr>
        <w:t>через двоеточие</w:t>
      </w:r>
    </w:p>
    <w:p w14:paraId="0000000B" w14:textId="41C00F7E" w:rsidR="00B036F0" w:rsidRDefault="006132F4">
      <w:pPr>
        <w:numPr>
          <w:ilvl w:val="0"/>
          <w:numId w:val="1"/>
        </w:numPr>
        <w:spacing w:before="0"/>
      </w:pPr>
      <w:r>
        <w:t>Делаем так, чтобы добавился ещё один путь — /</w:t>
      </w:r>
      <w:proofErr w:type="spellStart"/>
      <w:r>
        <w:t>tmp</w:t>
      </w:r>
      <w:proofErr w:type="spellEnd"/>
    </w:p>
    <w:p w14:paraId="6D69574C" w14:textId="04C107EB" w:rsidR="006132F4" w:rsidRDefault="00001667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Допишем в конец переменной </w:t>
      </w:r>
      <w:r>
        <w:rPr>
          <w:lang w:val="en-US"/>
        </w:rPr>
        <w:t>PATH</w:t>
      </w:r>
      <w:r w:rsidRPr="00C66179">
        <w:rPr>
          <w:lang w:val="ru-RU"/>
        </w:rPr>
        <w:t xml:space="preserve"> </w:t>
      </w:r>
      <w:r>
        <w:rPr>
          <w:lang w:val="ru-RU"/>
        </w:rPr>
        <w:t>«</w:t>
      </w:r>
      <w:r w:rsidRPr="00C66179">
        <w:rPr>
          <w:lang w:val="ru-RU"/>
        </w:rPr>
        <w:t>:/</w:t>
      </w:r>
      <w:proofErr w:type="spellStart"/>
      <w:r>
        <w:rPr>
          <w:lang w:val="en-US"/>
        </w:rPr>
        <w:t>tmp</w:t>
      </w:r>
      <w:proofErr w:type="spellEnd"/>
      <w:r>
        <w:rPr>
          <w:lang w:val="ru-RU"/>
        </w:rPr>
        <w:t>»</w:t>
      </w:r>
    </w:p>
    <w:p w14:paraId="7C598727" w14:textId="16DAFD86" w:rsidR="00001667" w:rsidRDefault="00001667" w:rsidP="006132F4">
      <w:pPr>
        <w:spacing w:before="0"/>
        <w:ind w:left="720"/>
      </w:pPr>
      <w:r>
        <w:rPr>
          <w:noProof/>
          <w:lang w:val="ru-RU"/>
        </w:rPr>
        <w:lastRenderedPageBreak/>
        <w:drawing>
          <wp:inline distT="0" distB="0" distL="0" distR="0" wp14:anchorId="202214F7" wp14:editId="5D9B4E24">
            <wp:extent cx="5733415" cy="3924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C9A8" w14:textId="54AF5346" w:rsidR="009E1A71" w:rsidRDefault="009E1A71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651A8CF4" wp14:editId="4A080C5A">
            <wp:extent cx="5733415" cy="5067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46DED39F" w:rsidR="00B036F0" w:rsidRDefault="006132F4">
      <w:pPr>
        <w:numPr>
          <w:ilvl w:val="0"/>
          <w:numId w:val="1"/>
        </w:numPr>
        <w:spacing w:before="0"/>
      </w:pPr>
      <w:r>
        <w:t>Пишем пустой скрипт с расширением .</w:t>
      </w:r>
      <w:proofErr w:type="spellStart"/>
      <w:r>
        <w:t>sh</w:t>
      </w:r>
      <w:proofErr w:type="spellEnd"/>
      <w:r>
        <w:t xml:space="preserve"> и запускаем его. Скрипт - это простой текстовый файл, в первой строке которого содержится </w:t>
      </w:r>
      <w:proofErr w:type="spellStart"/>
      <w:r>
        <w:t>шебанг</w:t>
      </w:r>
      <w:proofErr w:type="spellEnd"/>
      <w:r>
        <w:t>:</w:t>
      </w:r>
    </w:p>
    <w:p w14:paraId="0000000D" w14:textId="77777777" w:rsidR="00B036F0" w:rsidRDefault="006132F4">
      <w:pPr>
        <w:pStyle w:val="a4"/>
      </w:pPr>
      <w:bookmarkStart w:id="3" w:name="_6whxv8msvrcp" w:colFirst="0" w:colLast="0"/>
      <w:bookmarkEnd w:id="3"/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25F2772C" w14:textId="47D13C89" w:rsidR="006132F4" w:rsidRDefault="009E1A71" w:rsidP="006132F4">
      <w:pPr>
        <w:ind w:left="720"/>
      </w:pPr>
      <w:r>
        <w:rPr>
          <w:noProof/>
          <w:lang w:val="ru-RU"/>
        </w:rPr>
        <w:drawing>
          <wp:inline distT="0" distB="0" distL="0" distR="0" wp14:anchorId="3C64CA0B" wp14:editId="01A7E9EE">
            <wp:extent cx="400050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22A0" w14:textId="77777777" w:rsidR="002E212B" w:rsidRPr="00F3385D" w:rsidRDefault="002E212B" w:rsidP="002E212B">
      <w:pPr>
        <w:spacing w:before="0"/>
        <w:ind w:left="720"/>
        <w:rPr>
          <w:lang w:val="ru-RU"/>
        </w:rPr>
      </w:pPr>
      <w:proofErr w:type="gramStart"/>
      <w:r>
        <w:rPr>
          <w:lang w:val="ru-RU"/>
        </w:rPr>
        <w:t>.</w:t>
      </w:r>
      <w:r w:rsidRPr="00F3385D">
        <w:rPr>
          <w:lang w:val="ru-RU"/>
        </w:rPr>
        <w:t>/</w:t>
      </w:r>
      <w:proofErr w:type="gramEnd"/>
      <w:r w:rsidRPr="00F3385D">
        <w:rPr>
          <w:lang w:val="ru-RU"/>
        </w:rPr>
        <w:t xml:space="preserve"> </w:t>
      </w:r>
      <w:r>
        <w:rPr>
          <w:lang w:val="ru-RU"/>
        </w:rPr>
        <w:t>указывает текущую директорию, в которой находится скрипт</w:t>
      </w:r>
    </w:p>
    <w:p w14:paraId="410C201F" w14:textId="77777777" w:rsidR="002E212B" w:rsidRPr="002E212B" w:rsidRDefault="002E212B" w:rsidP="006132F4">
      <w:pPr>
        <w:ind w:left="720"/>
        <w:rPr>
          <w:lang w:val="ru-RU"/>
        </w:rPr>
      </w:pPr>
    </w:p>
    <w:p w14:paraId="0000000E" w14:textId="7D46F358" w:rsidR="00B036F0" w:rsidRDefault="006132F4">
      <w:pPr>
        <w:numPr>
          <w:ilvl w:val="0"/>
          <w:numId w:val="1"/>
        </w:numPr>
      </w:pPr>
      <w:r>
        <w:t>Делаем так, чтобы скрипт можно было запускать без указания пути</w:t>
      </w:r>
    </w:p>
    <w:p w14:paraId="69067A4A" w14:textId="4FE88F02" w:rsidR="006132F4" w:rsidRDefault="009E1A71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294738CB" wp14:editId="4133BE9C">
            <wp:extent cx="5733415" cy="7080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1FDD" w14:textId="0AAF9F80" w:rsidR="00694577" w:rsidRDefault="00694577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mv</w:t>
      </w:r>
      <w:r w:rsidRPr="00694577">
        <w:rPr>
          <w:lang w:val="ru-RU"/>
        </w:rPr>
        <w:t xml:space="preserve"> </w:t>
      </w:r>
      <w:r>
        <w:rPr>
          <w:lang w:val="ru-RU"/>
        </w:rPr>
        <w:t xml:space="preserve">обозначает перемещение скрипта в каталог </w:t>
      </w:r>
      <w:r w:rsidRPr="00694577">
        <w:rPr>
          <w:lang w:val="ru-RU"/>
        </w:rPr>
        <w:t>/</w:t>
      </w:r>
      <w:proofErr w:type="spellStart"/>
      <w:r>
        <w:rPr>
          <w:lang w:val="en-US"/>
        </w:rPr>
        <w:t>usr</w:t>
      </w:r>
      <w:proofErr w:type="spellEnd"/>
      <w:r w:rsidRPr="00694577">
        <w:rPr>
          <w:lang w:val="ru-RU"/>
        </w:rPr>
        <w:t>/</w:t>
      </w:r>
      <w:r>
        <w:rPr>
          <w:lang w:val="en-US"/>
        </w:rPr>
        <w:t>games</w:t>
      </w:r>
      <w:r w:rsidR="002E212B">
        <w:rPr>
          <w:lang w:val="ru-RU"/>
        </w:rPr>
        <w:t xml:space="preserve"> (каталог может быть произвольным)</w:t>
      </w:r>
      <w:r>
        <w:rPr>
          <w:lang w:val="ru-RU"/>
        </w:rPr>
        <w:t>, это сделано</w:t>
      </w:r>
      <w:r w:rsidRPr="00694577">
        <w:rPr>
          <w:lang w:val="ru-RU"/>
        </w:rPr>
        <w:t xml:space="preserve"> </w:t>
      </w:r>
      <w:r>
        <w:rPr>
          <w:lang w:val="ru-RU"/>
        </w:rPr>
        <w:t>для того, чтобы запускать скрипт без указания пути</w:t>
      </w:r>
    </w:p>
    <w:p w14:paraId="4AB50298" w14:textId="0F23823B" w:rsidR="00694577" w:rsidRPr="00694577" w:rsidRDefault="00694577" w:rsidP="006132F4">
      <w:pPr>
        <w:spacing w:before="0"/>
        <w:ind w:left="720"/>
        <w:rPr>
          <w:b/>
          <w:lang w:val="ru-RU"/>
        </w:rPr>
      </w:pPr>
      <w:r w:rsidRPr="00694577">
        <w:rPr>
          <w:b/>
          <w:lang w:val="ru-RU"/>
        </w:rPr>
        <w:t>Проверка:</w:t>
      </w:r>
    </w:p>
    <w:p w14:paraId="14B85E1A" w14:textId="13F1D928" w:rsidR="001B1B85" w:rsidRPr="001B1B85" w:rsidRDefault="001B1B85" w:rsidP="006132F4">
      <w:pPr>
        <w:spacing w:before="0"/>
        <w:ind w:left="720"/>
        <w:rPr>
          <w:lang w:val="ru-RU"/>
        </w:rPr>
      </w:pPr>
      <w:r>
        <w:rPr>
          <w:lang w:val="ru-RU"/>
        </w:rPr>
        <w:t>Запускаем из любой директории:</w:t>
      </w:r>
    </w:p>
    <w:p w14:paraId="7BFD1397" w14:textId="0BCFF5F1" w:rsidR="009E1A71" w:rsidRDefault="001B1B85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74577C54" wp14:editId="5B498F03">
            <wp:extent cx="4343400" cy="504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CA3C" w14:textId="5BD067DA" w:rsidR="001B1B85" w:rsidRDefault="001B1B85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652CF8A6" wp14:editId="094BEC13">
            <wp:extent cx="3962400" cy="523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2D98" w14:textId="75B18CD5" w:rsidR="001B1B85" w:rsidRDefault="001B1B85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3774BBBE" wp14:editId="14534550">
            <wp:extent cx="375285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61D2A4BB" w:rsidR="00B036F0" w:rsidRDefault="006132F4">
      <w:pPr>
        <w:numPr>
          <w:ilvl w:val="0"/>
          <w:numId w:val="1"/>
        </w:numPr>
        <w:spacing w:before="0"/>
      </w:pPr>
      <w:r>
        <w:t>Делаем так, чтобы скрипт инициализировал DATE и задавал значение времени, затем выводил на экран</w:t>
      </w:r>
    </w:p>
    <w:p w14:paraId="48069DD3" w14:textId="14AA4288" w:rsidR="006132F4" w:rsidRDefault="00B573D9" w:rsidP="006132F4">
      <w:pPr>
        <w:spacing w:before="0"/>
        <w:ind w:left="720"/>
        <w:rPr>
          <w:noProof/>
          <w:lang w:val="ru-RU"/>
        </w:rPr>
      </w:pPr>
      <w:r>
        <w:rPr>
          <w:noProof/>
          <w:lang w:val="ru-RU"/>
        </w:rPr>
        <w:t xml:space="preserve">В редакторе </w:t>
      </w:r>
      <w:r>
        <w:rPr>
          <w:noProof/>
          <w:lang w:val="en-US"/>
        </w:rPr>
        <w:t>vim</w:t>
      </w:r>
      <w:r>
        <w:rPr>
          <w:noProof/>
          <w:lang w:val="ru-RU"/>
        </w:rPr>
        <w:t>:</w:t>
      </w:r>
    </w:p>
    <w:p w14:paraId="62C7145A" w14:textId="7ED957DF" w:rsidR="00B573D9" w:rsidRPr="00B573D9" w:rsidRDefault="00B573D9" w:rsidP="006132F4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0CF7AD" wp14:editId="538696D1">
            <wp:extent cx="1457325" cy="4191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F838" w14:textId="22023CFC" w:rsidR="00B34672" w:rsidRPr="00993D26" w:rsidRDefault="00993D26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date</w:t>
      </w:r>
      <w:r w:rsidRPr="00993D26">
        <w:rPr>
          <w:lang w:val="ru-RU"/>
        </w:rPr>
        <w:t xml:space="preserve"> –</w:t>
      </w:r>
      <w:r>
        <w:rPr>
          <w:lang w:val="en-US"/>
        </w:rPr>
        <w:t>I</w:t>
      </w:r>
      <w:r w:rsidRPr="00993D26">
        <w:rPr>
          <w:lang w:val="ru-RU"/>
        </w:rPr>
        <w:t xml:space="preserve"> </w:t>
      </w:r>
      <w:r>
        <w:rPr>
          <w:lang w:val="ru-RU"/>
        </w:rPr>
        <w:t>обозначает вывод даты в формате год-месяц-число</w:t>
      </w:r>
    </w:p>
    <w:p w14:paraId="6412D519" w14:textId="08775A6C" w:rsidR="00B573D9" w:rsidRPr="00B573D9" w:rsidRDefault="00B573D9" w:rsidP="006132F4">
      <w:pPr>
        <w:spacing w:before="0"/>
        <w:ind w:left="720"/>
        <w:rPr>
          <w:lang w:val="ru-RU"/>
        </w:rPr>
      </w:pPr>
      <w:r>
        <w:rPr>
          <w:lang w:val="ru-RU"/>
        </w:rPr>
        <w:t>Проверяем:</w:t>
      </w:r>
    </w:p>
    <w:p w14:paraId="7AE90D23" w14:textId="6D3B5615" w:rsidR="001B1B85" w:rsidRDefault="00B573D9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186249C2" wp14:editId="0DB46122">
            <wp:extent cx="3581400" cy="3524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388E595A" w:rsidR="00B036F0" w:rsidRDefault="006132F4">
      <w:pPr>
        <w:numPr>
          <w:ilvl w:val="0"/>
          <w:numId w:val="1"/>
        </w:numPr>
        <w:spacing w:before="0"/>
      </w:pPr>
      <w:r>
        <w:lastRenderedPageBreak/>
        <w:t>Делаем так, чтобы вместо вывода на экран создавался файл в директории подобный /</w:t>
      </w:r>
      <w:proofErr w:type="spellStart"/>
      <w:r>
        <w:t>tmp</w:t>
      </w:r>
      <w:proofErr w:type="spellEnd"/>
      <w:r>
        <w:t>/2017-08-17.txt</w:t>
      </w:r>
    </w:p>
    <w:p w14:paraId="2396AE73" w14:textId="4CBA9618" w:rsidR="006132F4" w:rsidRDefault="0037110E" w:rsidP="006132F4">
      <w:pPr>
        <w:spacing w:before="0"/>
        <w:ind w:left="72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45F5034" wp14:editId="4794AB83">
            <wp:extent cx="2790825" cy="523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EDB6" w14:textId="77777777" w:rsidR="00B34672" w:rsidRDefault="00B34672" w:rsidP="006132F4">
      <w:pPr>
        <w:spacing w:before="0"/>
        <w:ind w:left="720"/>
        <w:rPr>
          <w:lang w:val="en-US"/>
        </w:rPr>
      </w:pPr>
    </w:p>
    <w:p w14:paraId="36AC98BE" w14:textId="166C7044" w:rsidR="00410792" w:rsidRDefault="00410792" w:rsidP="00410792">
      <w:pPr>
        <w:spacing w:before="0"/>
        <w:ind w:left="720"/>
        <w:rPr>
          <w:lang w:val="ru-RU"/>
        </w:rPr>
      </w:pPr>
    </w:p>
    <w:p w14:paraId="591B9FDE" w14:textId="4CC430F2" w:rsidR="00410792" w:rsidRDefault="00410792" w:rsidP="00410792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D968810" wp14:editId="32EE809D">
            <wp:extent cx="555307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4B82" w14:textId="18AC51CE" w:rsidR="0037110E" w:rsidRPr="00410792" w:rsidRDefault="0037110E" w:rsidP="006132F4">
      <w:pPr>
        <w:spacing w:before="0"/>
        <w:ind w:left="720"/>
        <w:rPr>
          <w:lang w:val="ru-RU"/>
        </w:rPr>
      </w:pPr>
    </w:p>
    <w:p w14:paraId="00000011" w14:textId="40E1701C" w:rsidR="00B036F0" w:rsidRDefault="006132F4">
      <w:pPr>
        <w:numPr>
          <w:ilvl w:val="0"/>
          <w:numId w:val="1"/>
        </w:numPr>
        <w:spacing w:before="0"/>
      </w:pPr>
      <w:r>
        <w:t>Делаем так, чтобы в файл записывалось время создания</w:t>
      </w:r>
    </w:p>
    <w:p w14:paraId="6D708404" w14:textId="49D83489" w:rsidR="006132F4" w:rsidRDefault="00B7068B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728091CD" wp14:editId="496663A7">
            <wp:extent cx="2647950" cy="600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484F" w14:textId="2FCF43C3" w:rsidR="00B34672" w:rsidRPr="00B34672" w:rsidRDefault="00B34672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Где результат команды </w:t>
      </w:r>
      <w:r>
        <w:rPr>
          <w:lang w:val="en-US"/>
        </w:rPr>
        <w:t>date</w:t>
      </w:r>
      <w:r w:rsidRPr="00B34672">
        <w:rPr>
          <w:lang w:val="ru-RU"/>
        </w:rPr>
        <w:t xml:space="preserve"> </w:t>
      </w:r>
      <w:r>
        <w:rPr>
          <w:lang w:val="ru-RU"/>
        </w:rPr>
        <w:t>записывается в файл</w:t>
      </w:r>
    </w:p>
    <w:p w14:paraId="7074A9B2" w14:textId="469EF432" w:rsidR="00B7068B" w:rsidRPr="00B7068B" w:rsidRDefault="00B7068B" w:rsidP="006132F4">
      <w:pPr>
        <w:spacing w:before="0"/>
        <w:ind w:left="720"/>
        <w:rPr>
          <w:lang w:val="ru-RU"/>
        </w:rPr>
      </w:pPr>
    </w:p>
    <w:p w14:paraId="5B0AF69B" w14:textId="2157FBD5" w:rsidR="00B7068B" w:rsidRDefault="00417C51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4764D905" wp14:editId="02E668F7">
            <wp:extent cx="329565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063D" w14:textId="5426F04C" w:rsidR="00265104" w:rsidRDefault="00265104" w:rsidP="006132F4">
      <w:pPr>
        <w:spacing w:before="0"/>
        <w:ind w:left="720"/>
      </w:pPr>
    </w:p>
    <w:p w14:paraId="6C3326A6" w14:textId="77777777" w:rsidR="00B34672" w:rsidRPr="00B34672" w:rsidRDefault="006132F4" w:rsidP="00AA2FA4">
      <w:pPr>
        <w:numPr>
          <w:ilvl w:val="0"/>
          <w:numId w:val="1"/>
        </w:numPr>
        <w:spacing w:before="0"/>
      </w:pPr>
      <w:r>
        <w:t>Используя CRON заставляем скрипт исполняться ежеминутно</w:t>
      </w:r>
      <w:r w:rsidR="00545B61" w:rsidRPr="00417C51">
        <w:rPr>
          <w:lang w:val="ru-RU"/>
        </w:rPr>
        <w:t xml:space="preserve"> </w:t>
      </w:r>
    </w:p>
    <w:p w14:paraId="4E64A28B" w14:textId="77777777" w:rsidR="00B34672" w:rsidRPr="00B34672" w:rsidRDefault="00B34672" w:rsidP="00B34672">
      <w:pPr>
        <w:spacing w:before="0"/>
        <w:ind w:left="720"/>
        <w:rPr>
          <w:lang w:val="ru-RU"/>
        </w:rPr>
      </w:pPr>
      <w:proofErr w:type="spellStart"/>
      <w:r w:rsidRPr="00B34672">
        <w:rPr>
          <w:lang w:val="ru-RU"/>
        </w:rPr>
        <w:t>Cron</w:t>
      </w:r>
      <w:proofErr w:type="spellEnd"/>
      <w:r w:rsidRPr="00B34672">
        <w:rPr>
          <w:lang w:val="ru-RU"/>
        </w:rPr>
        <w:t xml:space="preserve"> — это планировщик заданий, который работает на </w:t>
      </w:r>
      <w:proofErr w:type="spellStart"/>
      <w:r w:rsidRPr="00B34672">
        <w:rPr>
          <w:lang w:val="ru-RU"/>
        </w:rPr>
        <w:t>UnixLinux</w:t>
      </w:r>
      <w:proofErr w:type="spellEnd"/>
      <w:r w:rsidRPr="00B34672">
        <w:rPr>
          <w:lang w:val="ru-RU"/>
        </w:rPr>
        <w:t xml:space="preserve"> хостинге. Он позволяет автоматически выполнять определенные действия на сервере (запуск программ, скриптов и т.д.), с заданным временем или периодичностью.</w:t>
      </w:r>
    </w:p>
    <w:p w14:paraId="05BC8FD5" w14:textId="77777777" w:rsidR="00B34672" w:rsidRPr="00B34672" w:rsidRDefault="00B34672" w:rsidP="00B34672">
      <w:pPr>
        <w:spacing w:before="0"/>
        <w:ind w:left="720"/>
        <w:rPr>
          <w:lang w:val="ru-RU"/>
        </w:rPr>
      </w:pPr>
      <w:r w:rsidRPr="00B34672">
        <w:rPr>
          <w:lang w:val="ru-RU"/>
        </w:rPr>
        <w:t xml:space="preserve"> </w:t>
      </w:r>
    </w:p>
    <w:p w14:paraId="26E99387" w14:textId="2DE68FFC" w:rsidR="00B34672" w:rsidRPr="00B34672" w:rsidRDefault="00B34672" w:rsidP="00B34672">
      <w:pPr>
        <w:spacing w:before="0"/>
        <w:ind w:left="720"/>
        <w:rPr>
          <w:lang w:val="ru-RU"/>
        </w:rPr>
      </w:pPr>
      <w:proofErr w:type="spellStart"/>
      <w:r w:rsidRPr="00B34672">
        <w:rPr>
          <w:lang w:val="ru-RU"/>
        </w:rPr>
        <w:t>Crontab</w:t>
      </w:r>
      <w:proofErr w:type="spellEnd"/>
      <w:r w:rsidRPr="00B34672">
        <w:rPr>
          <w:lang w:val="ru-RU"/>
        </w:rPr>
        <w:t xml:space="preserve"> — это команда, используемая для установки, удаления или вывода файла конфигурации </w:t>
      </w:r>
      <w:proofErr w:type="spellStart"/>
      <w:r w:rsidRPr="00B34672">
        <w:rPr>
          <w:lang w:val="ru-RU"/>
        </w:rPr>
        <w:t>cron</w:t>
      </w:r>
      <w:proofErr w:type="spellEnd"/>
      <w:r w:rsidRPr="00B34672">
        <w:rPr>
          <w:lang w:val="ru-RU"/>
        </w:rPr>
        <w:t xml:space="preserve">, используемого для управления демоном </w:t>
      </w:r>
      <w:proofErr w:type="spellStart"/>
      <w:r w:rsidRPr="00B34672">
        <w:rPr>
          <w:lang w:val="ru-RU"/>
        </w:rPr>
        <w:t>cron</w:t>
      </w:r>
      <w:proofErr w:type="spellEnd"/>
      <w:r w:rsidRPr="00B34672">
        <w:rPr>
          <w:lang w:val="ru-RU"/>
        </w:rPr>
        <w:t>.</w:t>
      </w:r>
    </w:p>
    <w:p w14:paraId="0AA08F95" w14:textId="77777777" w:rsidR="00B34672" w:rsidRDefault="00B34672" w:rsidP="00B34672">
      <w:pPr>
        <w:spacing w:before="0"/>
        <w:ind w:left="720"/>
      </w:pPr>
    </w:p>
    <w:p w14:paraId="75DF7929" w14:textId="69CD78CF" w:rsidR="00417C51" w:rsidRPr="00417C51" w:rsidRDefault="00417C51" w:rsidP="00681D60">
      <w:pPr>
        <w:spacing w:before="0"/>
        <w:ind w:left="720"/>
      </w:pPr>
      <w:r w:rsidRPr="00417C51">
        <w:rPr>
          <w:lang w:val="ru-RU"/>
        </w:rPr>
        <w:t xml:space="preserve">Запускаем скрипт от </w:t>
      </w:r>
      <w:proofErr w:type="spellStart"/>
      <w:r w:rsidRPr="00417C51">
        <w:rPr>
          <w:lang w:val="ru-RU"/>
        </w:rPr>
        <w:t>суперпользователя</w:t>
      </w:r>
      <w:proofErr w:type="spellEnd"/>
      <w:r w:rsidRPr="00417C51">
        <w:rPr>
          <w:lang w:val="ru-RU"/>
        </w:rPr>
        <w:t>:</w:t>
      </w:r>
    </w:p>
    <w:p w14:paraId="33D4830A" w14:textId="16648278" w:rsidR="00B57CF1" w:rsidRDefault="00B57CF1" w:rsidP="00B57CF1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4D5D8D73" wp14:editId="63643FBA">
            <wp:extent cx="3086100" cy="219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E985" w14:textId="7B43AD0E" w:rsidR="00B34672" w:rsidRDefault="00B34672" w:rsidP="00B57CF1">
      <w:pPr>
        <w:spacing w:before="0"/>
        <w:ind w:left="72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en-US"/>
        </w:rPr>
        <w:t>crontab</w:t>
      </w:r>
      <w:proofErr w:type="spellEnd"/>
      <w:r w:rsidRPr="00B34672">
        <w:rPr>
          <w:lang w:val="ru-RU"/>
        </w:rPr>
        <w:t xml:space="preserve"> –</w:t>
      </w:r>
      <w:r>
        <w:rPr>
          <w:lang w:val="en-US"/>
        </w:rPr>
        <w:t>e</w:t>
      </w:r>
      <w:r w:rsidRPr="00B34672">
        <w:rPr>
          <w:lang w:val="ru-RU"/>
        </w:rPr>
        <w:t xml:space="preserve"> </w:t>
      </w:r>
      <w:r>
        <w:rPr>
          <w:lang w:val="ru-RU"/>
        </w:rPr>
        <w:t>открывает меню выбора редактора</w:t>
      </w:r>
    </w:p>
    <w:p w14:paraId="6E52EEFD" w14:textId="77777777" w:rsidR="00B34672" w:rsidRPr="00B34672" w:rsidRDefault="00B34672" w:rsidP="00B57CF1">
      <w:pPr>
        <w:spacing w:before="0"/>
        <w:ind w:left="720"/>
        <w:rPr>
          <w:lang w:val="ru-RU"/>
        </w:rPr>
      </w:pPr>
    </w:p>
    <w:p w14:paraId="620F1B4B" w14:textId="3319365C" w:rsidR="00B57CF1" w:rsidRPr="00417C51" w:rsidRDefault="00417C51" w:rsidP="00B57CF1">
      <w:pPr>
        <w:spacing w:before="0"/>
        <w:ind w:left="720"/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>vim</w:t>
      </w:r>
      <w:r w:rsidRPr="00417C51">
        <w:rPr>
          <w:lang w:val="ru-RU"/>
        </w:rPr>
        <w:t xml:space="preserve">, </w:t>
      </w:r>
      <w:r>
        <w:rPr>
          <w:lang w:val="ru-RU"/>
        </w:rPr>
        <w:t>дописываем в конце:</w:t>
      </w:r>
    </w:p>
    <w:p w14:paraId="6E30BC6E" w14:textId="6947241D" w:rsidR="006132F4" w:rsidRDefault="00B57CF1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6ABC991B" wp14:editId="604A98EB">
            <wp:extent cx="2714625" cy="323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B51" w14:textId="08F35A04" w:rsidR="00417C51" w:rsidRDefault="00417C51" w:rsidP="006132F4">
      <w:pPr>
        <w:spacing w:before="0"/>
        <w:ind w:left="720"/>
      </w:pPr>
    </w:p>
    <w:p w14:paraId="7AD0FB08" w14:textId="053C6E1F" w:rsidR="00417C51" w:rsidRDefault="00417C51" w:rsidP="006132F4">
      <w:pPr>
        <w:spacing w:before="0"/>
        <w:ind w:left="720"/>
        <w:rPr>
          <w:lang w:val="ru-RU"/>
        </w:rPr>
      </w:pPr>
      <w:r>
        <w:rPr>
          <w:lang w:val="ru-RU"/>
        </w:rPr>
        <w:t>Где первая * - минуты, вторая * - часы, третья – дни,</w:t>
      </w:r>
      <w:r w:rsidR="008622BF">
        <w:rPr>
          <w:lang w:val="ru-RU"/>
        </w:rPr>
        <w:t xml:space="preserve"> четвёртая - месяцы и пятая - день недели</w:t>
      </w:r>
      <w:r>
        <w:rPr>
          <w:lang w:val="ru-RU"/>
        </w:rPr>
        <w:t>.</w:t>
      </w:r>
    </w:p>
    <w:p w14:paraId="00000013" w14:textId="60A33D92" w:rsidR="00B036F0" w:rsidRDefault="006132F4">
      <w:pPr>
        <w:numPr>
          <w:ilvl w:val="0"/>
          <w:numId w:val="1"/>
        </w:numPr>
        <w:spacing w:before="0"/>
      </w:pPr>
      <w:r>
        <w:lastRenderedPageBreak/>
        <w:t xml:space="preserve">Через 10 минут проверяем, чтобы в директории было столько же </w:t>
      </w:r>
      <w:bookmarkStart w:id="4" w:name="_GoBack"/>
      <w:bookmarkEnd w:id="4"/>
      <w:r>
        <w:t>файлов, сколько прошло минут</w:t>
      </w:r>
      <w:r w:rsidR="008622BF">
        <w:rPr>
          <w:lang w:val="ru-RU"/>
        </w:rPr>
        <w:t>.</w:t>
      </w:r>
    </w:p>
    <w:p w14:paraId="187762A0" w14:textId="0EF6DFF1" w:rsidR="006132F4" w:rsidRDefault="008622BF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2FF9E569" wp14:editId="20E2C437">
            <wp:extent cx="5048250" cy="638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1C53E410" w:rsidR="00B036F0" w:rsidRDefault="006132F4">
      <w:pPr>
        <w:numPr>
          <w:ilvl w:val="0"/>
          <w:numId w:val="1"/>
        </w:numPr>
        <w:spacing w:before="0"/>
      </w:pPr>
      <w:r>
        <w:t>Обнаруживаем ошибку</w:t>
      </w:r>
    </w:p>
    <w:p w14:paraId="6203BC0D" w14:textId="1F24E80D" w:rsidR="006132F4" w:rsidRDefault="008622BF" w:rsidP="006132F4">
      <w:pPr>
        <w:spacing w:before="0"/>
        <w:ind w:left="720"/>
        <w:rPr>
          <w:color w:val="000000"/>
          <w:szCs w:val="27"/>
          <w:lang w:val="ru-RU"/>
        </w:rPr>
      </w:pPr>
      <w:r w:rsidRPr="008622BF">
        <w:rPr>
          <w:color w:val="000000"/>
          <w:szCs w:val="27"/>
          <w:lang w:val="ru-RU"/>
        </w:rPr>
        <w:t>Мы видим, что файл</w:t>
      </w:r>
      <w:r w:rsidRPr="008622BF">
        <w:rPr>
          <w:color w:val="000000"/>
          <w:szCs w:val="27"/>
        </w:rPr>
        <w:t xml:space="preserve"> обновляется каждую минуту</w:t>
      </w:r>
      <w:r>
        <w:rPr>
          <w:color w:val="000000"/>
          <w:szCs w:val="27"/>
          <w:lang w:val="ru-RU"/>
        </w:rPr>
        <w:t>.</w:t>
      </w:r>
    </w:p>
    <w:p w14:paraId="65E6EF78" w14:textId="77777777" w:rsidR="008622BF" w:rsidRPr="008622BF" w:rsidRDefault="008622BF" w:rsidP="006132F4">
      <w:pPr>
        <w:spacing w:before="0"/>
        <w:ind w:left="720"/>
        <w:rPr>
          <w:sz w:val="32"/>
          <w:lang w:val="ru-RU"/>
        </w:rPr>
      </w:pPr>
    </w:p>
    <w:p w14:paraId="21BDC1DA" w14:textId="580831DB" w:rsidR="006132F4" w:rsidRDefault="006132F4" w:rsidP="00720AF3">
      <w:pPr>
        <w:numPr>
          <w:ilvl w:val="0"/>
          <w:numId w:val="1"/>
        </w:numPr>
        <w:spacing w:before="0"/>
      </w:pPr>
      <w:r>
        <w:t xml:space="preserve">Используя </w:t>
      </w:r>
      <w:proofErr w:type="spellStart"/>
      <w:r>
        <w:t>find</w:t>
      </w:r>
      <w:proofErr w:type="spellEnd"/>
      <w:r>
        <w:t xml:space="preserve"> делаем так, чтобы директория проверялась раз в 10 минут и удаляла файлы, созданные больше, чем 17 минут назад</w:t>
      </w:r>
    </w:p>
    <w:p w14:paraId="20E3632F" w14:textId="7B505A18" w:rsidR="008622BF" w:rsidRDefault="00D6211A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549D3CC2" wp14:editId="2F30CA00">
            <wp:extent cx="4714875" cy="2857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7EE1" w14:textId="77777777" w:rsidR="00D6211A" w:rsidRDefault="00D6211A" w:rsidP="006132F4">
      <w:pPr>
        <w:spacing w:before="0"/>
        <w:ind w:left="720"/>
      </w:pPr>
    </w:p>
    <w:p w14:paraId="5FBB420E" w14:textId="7485BB1F" w:rsidR="008622BF" w:rsidRDefault="008622BF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4968967D" wp14:editId="4C62078F">
            <wp:extent cx="2905125" cy="4476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989B" w14:textId="3283E6D1" w:rsidR="008622BF" w:rsidRDefault="00D6211A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В этом скрипте </w:t>
      </w:r>
      <w:r>
        <w:rPr>
          <w:lang w:val="en-US"/>
        </w:rPr>
        <w:t>find</w:t>
      </w:r>
      <w:r w:rsidRPr="00D6211A">
        <w:rPr>
          <w:lang w:val="ru-RU"/>
        </w:rPr>
        <w:t xml:space="preserve"> </w:t>
      </w:r>
      <w:r>
        <w:rPr>
          <w:lang w:val="ru-RU"/>
        </w:rPr>
        <w:t>осуществляет поиск по директориям</w:t>
      </w:r>
    </w:p>
    <w:p w14:paraId="093AB8F2" w14:textId="5A6D289A" w:rsidR="00D6211A" w:rsidRDefault="00D6211A" w:rsidP="006132F4">
      <w:pPr>
        <w:spacing w:before="0"/>
        <w:ind w:left="72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type</w:t>
      </w:r>
      <w:r w:rsidRPr="00D6211A">
        <w:rPr>
          <w:lang w:val="ru-RU"/>
        </w:rPr>
        <w:t xml:space="preserve"> </w:t>
      </w:r>
      <w:r>
        <w:rPr>
          <w:lang w:val="en-US"/>
        </w:rPr>
        <w:t>f</w:t>
      </w:r>
      <w:r w:rsidRPr="00D6211A">
        <w:rPr>
          <w:lang w:val="ru-RU"/>
        </w:rPr>
        <w:t xml:space="preserve"> </w:t>
      </w:r>
      <w:r>
        <w:rPr>
          <w:lang w:val="ru-RU"/>
        </w:rPr>
        <w:t xml:space="preserve">отвечает за поиск именно файлов в каталоге </w:t>
      </w:r>
      <w:proofErr w:type="spellStart"/>
      <w:r>
        <w:rPr>
          <w:lang w:val="en-US"/>
        </w:rPr>
        <w:t>tmp</w:t>
      </w:r>
      <w:proofErr w:type="spellEnd"/>
    </w:p>
    <w:p w14:paraId="28BB867F" w14:textId="4C71E6A4" w:rsidR="00D6211A" w:rsidRDefault="00D6211A" w:rsidP="006132F4">
      <w:pPr>
        <w:spacing w:before="0"/>
        <w:ind w:left="720"/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en-US"/>
        </w:rPr>
        <w:t>mtime</w:t>
      </w:r>
      <w:proofErr w:type="spellEnd"/>
      <w:r w:rsidRPr="00D6211A">
        <w:rPr>
          <w:lang w:val="ru-RU"/>
        </w:rPr>
        <w:t xml:space="preserve"> +17 </w:t>
      </w:r>
      <w:r>
        <w:rPr>
          <w:lang w:val="ru-RU"/>
        </w:rPr>
        <w:t>отвечает за то, чтобы поиск осуществлялся среди файлов, которые созданы больше чем 17 минут назад</w:t>
      </w:r>
    </w:p>
    <w:p w14:paraId="48A9F50C" w14:textId="5C971E2E" w:rsidR="00EB04DD" w:rsidRPr="00EB04DD" w:rsidRDefault="00EB04DD" w:rsidP="006132F4">
      <w:pPr>
        <w:spacing w:before="0"/>
        <w:ind w:left="720"/>
        <w:rPr>
          <w:lang w:val="ru-RU"/>
        </w:rPr>
      </w:pPr>
      <w:proofErr w:type="spellStart"/>
      <w:r>
        <w:rPr>
          <w:lang w:val="en-US"/>
        </w:rPr>
        <w:t>rm</w:t>
      </w:r>
      <w:proofErr w:type="spellEnd"/>
      <w:r w:rsidRPr="00EB04DD">
        <w:rPr>
          <w:lang w:val="ru-RU"/>
        </w:rPr>
        <w:t xml:space="preserve"> </w:t>
      </w:r>
      <w:r>
        <w:rPr>
          <w:lang w:val="ru-RU"/>
        </w:rPr>
        <w:t xml:space="preserve">принимает результат команды </w:t>
      </w:r>
      <w:r>
        <w:rPr>
          <w:lang w:val="en-US"/>
        </w:rPr>
        <w:t>find</w:t>
      </w:r>
      <w:r w:rsidRPr="00EB04DD">
        <w:rPr>
          <w:lang w:val="ru-RU"/>
        </w:rPr>
        <w:t xml:space="preserve"> </w:t>
      </w:r>
      <w:r>
        <w:rPr>
          <w:lang w:val="ru-RU"/>
        </w:rPr>
        <w:t>и удаляет файлы</w:t>
      </w:r>
    </w:p>
    <w:p w14:paraId="0042CEE3" w14:textId="1E079DE7" w:rsidR="00D6211A" w:rsidRDefault="00D6211A" w:rsidP="006132F4">
      <w:pPr>
        <w:spacing w:before="0"/>
        <w:ind w:left="720"/>
        <w:rPr>
          <w:lang w:val="ru-RU"/>
        </w:rPr>
      </w:pPr>
    </w:p>
    <w:p w14:paraId="25416CAE" w14:textId="6138A5A9" w:rsidR="00D6211A" w:rsidRDefault="00D6211A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Используя </w:t>
      </w:r>
      <w:proofErr w:type="spellStart"/>
      <w:r>
        <w:rPr>
          <w:lang w:val="en-US"/>
        </w:rPr>
        <w:t>crontab</w:t>
      </w:r>
      <w:proofErr w:type="spellEnd"/>
      <w:r>
        <w:rPr>
          <w:lang w:val="ru-RU"/>
        </w:rPr>
        <w:t>, заставим скрипт выполняться раз в 10 минут:</w:t>
      </w:r>
    </w:p>
    <w:p w14:paraId="55382474" w14:textId="65DB4ABC" w:rsidR="00D6211A" w:rsidRDefault="00D6211A" w:rsidP="006132F4">
      <w:pPr>
        <w:spacing w:before="0"/>
        <w:ind w:left="720"/>
        <w:rPr>
          <w:lang w:val="ru-RU"/>
        </w:rPr>
      </w:pPr>
    </w:p>
    <w:p w14:paraId="28CEEAE9" w14:textId="21684575" w:rsidR="00D6211A" w:rsidRDefault="00D6211A" w:rsidP="006132F4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EC0601" wp14:editId="5BAF2B5B">
            <wp:extent cx="3457575" cy="4572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5898" w14:textId="77777777" w:rsidR="00D6211A" w:rsidRPr="00D6211A" w:rsidRDefault="00D6211A" w:rsidP="006132F4">
      <w:pPr>
        <w:spacing w:before="0"/>
        <w:ind w:left="720"/>
        <w:rPr>
          <w:lang w:val="ru-RU"/>
        </w:rPr>
      </w:pPr>
    </w:p>
    <w:p w14:paraId="00000016" w14:textId="44523B67" w:rsidR="00B036F0" w:rsidRDefault="006132F4">
      <w:pPr>
        <w:numPr>
          <w:ilvl w:val="0"/>
          <w:numId w:val="1"/>
        </w:numPr>
        <w:spacing w:before="0"/>
      </w:pPr>
      <w:r>
        <w:t>Создаём пустой файл и вписываем что-нибудь</w:t>
      </w:r>
    </w:p>
    <w:p w14:paraId="4B45E4B3" w14:textId="2F4CA42B" w:rsidR="006132F4" w:rsidRDefault="001F10B8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2A42C8AF" wp14:editId="5F19AADA">
            <wp:extent cx="3171825" cy="514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07C27D19" w:rsidR="00B036F0" w:rsidRDefault="006132F4">
      <w:pPr>
        <w:numPr>
          <w:ilvl w:val="0"/>
          <w:numId w:val="1"/>
        </w:numPr>
        <w:spacing w:before="0"/>
      </w:pPr>
      <w:r>
        <w:t>Копируем с сохранением всех прав в другой файл с любым названием и содержимым</w:t>
      </w:r>
    </w:p>
    <w:p w14:paraId="2B05F9D0" w14:textId="227F615B" w:rsidR="006132F4" w:rsidRDefault="001F10B8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2A9092A6" wp14:editId="0756A833">
            <wp:extent cx="3533775" cy="552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5B6" w14:textId="5C6A1CB1" w:rsidR="001F10B8" w:rsidRDefault="001F10B8" w:rsidP="006132F4">
      <w:pPr>
        <w:spacing w:before="0"/>
        <w:ind w:left="720"/>
      </w:pPr>
    </w:p>
    <w:p w14:paraId="6DDB8744" w14:textId="4B7C6769" w:rsidR="001F10B8" w:rsidRDefault="001F10B8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0253E448" wp14:editId="67693E00">
            <wp:extent cx="4200525" cy="676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F6B7" w14:textId="4285A8C5" w:rsidR="001F10B8" w:rsidRDefault="001F10B8" w:rsidP="006132F4">
      <w:pPr>
        <w:spacing w:before="0"/>
        <w:ind w:left="720"/>
      </w:pPr>
    </w:p>
    <w:p w14:paraId="1CA87066" w14:textId="7B343274" w:rsidR="001F10B8" w:rsidRDefault="001F10B8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203E6B82" wp14:editId="15AF253C">
            <wp:extent cx="3933825" cy="3810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8D2B" w14:textId="69038CF6" w:rsidR="001F10B8" w:rsidRDefault="001F10B8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С помощью </w:t>
      </w:r>
      <w:r w:rsidRPr="001F10B8">
        <w:rPr>
          <w:lang w:val="ru-RU"/>
        </w:rPr>
        <w:t>–</w:t>
      </w:r>
      <w:r>
        <w:rPr>
          <w:lang w:val="en-US"/>
        </w:rPr>
        <w:t>p</w:t>
      </w:r>
      <w:r w:rsidRPr="001F10B8">
        <w:rPr>
          <w:lang w:val="ru-RU"/>
        </w:rPr>
        <w:t xml:space="preserve"> </w:t>
      </w:r>
      <w:r>
        <w:rPr>
          <w:lang w:val="ru-RU"/>
        </w:rPr>
        <w:t>мы можем сохранить права доступа</w:t>
      </w:r>
    </w:p>
    <w:p w14:paraId="48439F0B" w14:textId="1D0866E8" w:rsidR="003E3DB7" w:rsidRPr="00E376CE" w:rsidRDefault="003E3DB7" w:rsidP="006132F4">
      <w:pPr>
        <w:spacing w:before="0"/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cp</w:t>
      </w:r>
      <w:proofErr w:type="spellEnd"/>
      <w:r>
        <w:rPr>
          <w:lang w:val="en-US"/>
        </w:rPr>
        <w:t xml:space="preserve"> </w:t>
      </w:r>
      <w:r w:rsidR="00E376CE">
        <w:rPr>
          <w:lang w:val="en-US"/>
        </w:rPr>
        <w:t xml:space="preserve">- </w:t>
      </w:r>
      <w:r w:rsidR="00E376CE">
        <w:rPr>
          <w:lang w:val="ru-RU"/>
        </w:rPr>
        <w:t>копирование</w:t>
      </w:r>
    </w:p>
    <w:p w14:paraId="00000018" w14:textId="7BFEDD97" w:rsidR="00B036F0" w:rsidRDefault="006132F4">
      <w:pPr>
        <w:numPr>
          <w:ilvl w:val="0"/>
          <w:numId w:val="1"/>
        </w:numPr>
        <w:spacing w:before="0"/>
      </w:pPr>
      <w:r>
        <w:t>Сравниваем контрольные суммы</w:t>
      </w:r>
    </w:p>
    <w:p w14:paraId="7B87E602" w14:textId="77B92B07" w:rsidR="00E376CE" w:rsidRDefault="00E376CE" w:rsidP="00E376CE">
      <w:pPr>
        <w:spacing w:before="0"/>
        <w:ind w:left="720"/>
      </w:pPr>
      <w:r>
        <w:t xml:space="preserve">md5sum </w:t>
      </w:r>
      <w:r w:rsidRPr="00E376CE">
        <w:rPr>
          <w:lang w:val="ru-RU"/>
        </w:rPr>
        <w:t xml:space="preserve">– </w:t>
      </w:r>
      <w:r>
        <w:rPr>
          <w:lang w:val="ru-RU"/>
        </w:rPr>
        <w:t xml:space="preserve">это </w:t>
      </w:r>
      <w:r w:rsidRPr="00E376CE">
        <w:t xml:space="preserve">программа, позволяющая вычислять значения </w:t>
      </w:r>
      <w:r>
        <w:t>контрольных сумм</w:t>
      </w:r>
      <w:r w:rsidRPr="00E376CE">
        <w:t xml:space="preserve"> файлов по алгоритму MD5.</w:t>
      </w:r>
    </w:p>
    <w:p w14:paraId="4F0551F2" w14:textId="77777777" w:rsidR="00E376CE" w:rsidRDefault="00E376CE" w:rsidP="006132F4">
      <w:pPr>
        <w:spacing w:before="0"/>
        <w:ind w:left="720"/>
      </w:pPr>
    </w:p>
    <w:p w14:paraId="79B9BA75" w14:textId="1A257E3E" w:rsidR="006132F4" w:rsidRDefault="001F10B8" w:rsidP="006132F4">
      <w:pPr>
        <w:spacing w:before="0"/>
        <w:ind w:left="720"/>
        <w:rPr>
          <w:lang w:val="ru-RU"/>
        </w:rPr>
      </w:pPr>
      <w:r>
        <w:rPr>
          <w:lang w:val="ru-RU"/>
        </w:rPr>
        <w:t>Эти контрольные сумму будут одинаковы:</w:t>
      </w:r>
    </w:p>
    <w:p w14:paraId="056D14E5" w14:textId="1CD84A9D" w:rsidR="001F10B8" w:rsidRPr="001F10B8" w:rsidRDefault="001F10B8" w:rsidP="006132F4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0B33696" wp14:editId="6641F241">
            <wp:extent cx="3543300" cy="552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1F4D7622" w:rsidR="00B036F0" w:rsidRDefault="006132F4">
      <w:pPr>
        <w:numPr>
          <w:ilvl w:val="0"/>
          <w:numId w:val="1"/>
        </w:numPr>
        <w:spacing w:before="0"/>
      </w:pPr>
      <w:r>
        <w:t>Меняем содержимое любого из файлов и смотрим разницу в контрольных суммах</w:t>
      </w:r>
    </w:p>
    <w:p w14:paraId="75383C0D" w14:textId="70F67A51" w:rsidR="006132F4" w:rsidRDefault="001F10B8" w:rsidP="006132F4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A0226E" wp14:editId="54558C5C">
            <wp:extent cx="3171825" cy="295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5E8D" w14:textId="5A9B1B11" w:rsidR="001F10B8" w:rsidRDefault="001F10B8" w:rsidP="006132F4">
      <w:pPr>
        <w:spacing w:before="0"/>
        <w:ind w:left="720"/>
        <w:rPr>
          <w:lang w:val="ru-RU"/>
        </w:rPr>
      </w:pPr>
    </w:p>
    <w:p w14:paraId="0B6A3ED5" w14:textId="412C6148" w:rsidR="001F10B8" w:rsidRDefault="001F10B8" w:rsidP="006132F4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7F1375" wp14:editId="181A39E9">
            <wp:extent cx="1238250" cy="742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E57D" w14:textId="12011206" w:rsidR="001F10B8" w:rsidRDefault="001F10B8" w:rsidP="006132F4">
      <w:pPr>
        <w:spacing w:before="0"/>
        <w:ind w:left="720"/>
        <w:rPr>
          <w:lang w:val="ru-RU"/>
        </w:rPr>
      </w:pPr>
    </w:p>
    <w:p w14:paraId="116C81BC" w14:textId="7F4405F7" w:rsidR="004425A9" w:rsidRDefault="004425A9" w:rsidP="004425A9">
      <w:pPr>
        <w:spacing w:before="0"/>
        <w:ind w:left="720"/>
        <w:rPr>
          <w:lang w:val="ru-RU"/>
        </w:rPr>
      </w:pPr>
      <w:r>
        <w:rPr>
          <w:lang w:val="ru-RU"/>
        </w:rPr>
        <w:t>После изменения файла 2, мы видим, что контрольные суммы изменились и теперь различны:</w:t>
      </w:r>
    </w:p>
    <w:p w14:paraId="6C50B626" w14:textId="59C1206B" w:rsidR="004425A9" w:rsidRPr="007551B4" w:rsidRDefault="004425A9" w:rsidP="004425A9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302FF7" wp14:editId="7FACDE5C">
            <wp:extent cx="3781425" cy="504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20C726DB" w:rsidR="00B036F0" w:rsidRDefault="006132F4">
      <w:pPr>
        <w:numPr>
          <w:ilvl w:val="0"/>
          <w:numId w:val="1"/>
        </w:numPr>
        <w:spacing w:before="0"/>
      </w:pPr>
      <w:r>
        <w:t>Создаём пользователя и задаём ему пароль</w:t>
      </w:r>
    </w:p>
    <w:p w14:paraId="783704D7" w14:textId="36CC8B3D" w:rsidR="006132F4" w:rsidRDefault="00545B61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60067C9F" wp14:editId="73E7DB51">
            <wp:extent cx="4029075" cy="247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4FD" w14:textId="317A9585" w:rsidR="004425A9" w:rsidRPr="004425A9" w:rsidRDefault="004425A9" w:rsidP="006132F4">
      <w:pPr>
        <w:spacing w:before="0"/>
        <w:ind w:left="72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p</w:t>
      </w:r>
      <w:r w:rsidRPr="004425A9">
        <w:rPr>
          <w:lang w:val="ru-RU"/>
        </w:rPr>
        <w:t xml:space="preserve"> </w:t>
      </w:r>
      <w:r>
        <w:rPr>
          <w:lang w:val="ru-RU"/>
        </w:rPr>
        <w:t>служит для добавления пароля новому пользователю</w:t>
      </w:r>
    </w:p>
    <w:p w14:paraId="0000001B" w14:textId="0964B9C2" w:rsidR="00B036F0" w:rsidRDefault="006132F4">
      <w:pPr>
        <w:numPr>
          <w:ilvl w:val="0"/>
          <w:numId w:val="1"/>
        </w:numPr>
        <w:spacing w:before="0"/>
      </w:pPr>
      <w:r>
        <w:t>Разбираемся с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2CA0542C" w14:textId="351F5132" w:rsidR="006132F4" w:rsidRDefault="00545B61" w:rsidP="006132F4">
      <w:pPr>
        <w:spacing w:before="0"/>
        <w:ind w:left="720"/>
        <w:rPr>
          <w:lang w:val="ru-RU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rPr>
          <w:lang w:val="ru-RU"/>
        </w:rPr>
        <w:t xml:space="preserve"> – содержит информацию о пользователях</w:t>
      </w:r>
    </w:p>
    <w:p w14:paraId="383DFC0C" w14:textId="0F827A96" w:rsidR="00545B61" w:rsidRPr="00545B61" w:rsidRDefault="00545B61" w:rsidP="00545B61">
      <w:pPr>
        <w:spacing w:before="0"/>
        <w:ind w:left="720"/>
        <w:rPr>
          <w:lang w:val="ru-RU"/>
        </w:rPr>
      </w:pPr>
      <w:r>
        <w:t>/</w:t>
      </w:r>
      <w:proofErr w:type="spellStart"/>
      <w:r>
        <w:t>etc</w:t>
      </w:r>
      <w:proofErr w:type="spellEnd"/>
      <w:r>
        <w:t>/</w:t>
      </w:r>
      <w:r>
        <w:rPr>
          <w:lang w:val="en-US"/>
        </w:rPr>
        <w:t>shadow</w:t>
      </w:r>
      <w:r>
        <w:rPr>
          <w:lang w:val="ru-RU"/>
        </w:rPr>
        <w:t xml:space="preserve"> – содержит информацию о защищённых паролях пользователей</w:t>
      </w:r>
    </w:p>
    <w:p w14:paraId="3CFB29BB" w14:textId="0ED25F52" w:rsidR="00545B61" w:rsidRPr="00545B61" w:rsidRDefault="00545B61" w:rsidP="00545B61">
      <w:pPr>
        <w:spacing w:before="0"/>
        <w:ind w:left="720"/>
        <w:rPr>
          <w:lang w:val="ru-RU"/>
        </w:rPr>
      </w:pPr>
      <w:r>
        <w:t>/</w:t>
      </w:r>
      <w:proofErr w:type="spellStart"/>
      <w:r>
        <w:t>etc</w:t>
      </w:r>
      <w:proofErr w:type="spellEnd"/>
      <w:r>
        <w:t>/</w:t>
      </w:r>
      <w:r>
        <w:rPr>
          <w:lang w:val="en-US"/>
        </w:rPr>
        <w:t>group</w:t>
      </w:r>
      <w:r>
        <w:rPr>
          <w:lang w:val="ru-RU"/>
        </w:rPr>
        <w:t xml:space="preserve"> – содержит информацию о группах</w:t>
      </w:r>
    </w:p>
    <w:p w14:paraId="0D7AB9FE" w14:textId="77777777" w:rsidR="00545B61" w:rsidRPr="00545B61" w:rsidRDefault="00545B61" w:rsidP="006132F4">
      <w:pPr>
        <w:spacing w:before="0"/>
        <w:ind w:left="720"/>
        <w:rPr>
          <w:lang w:val="ru-RU"/>
        </w:rPr>
      </w:pPr>
    </w:p>
    <w:p w14:paraId="0000001C" w14:textId="71C1A33D" w:rsidR="00B036F0" w:rsidRDefault="006132F4">
      <w:pPr>
        <w:numPr>
          <w:ilvl w:val="0"/>
          <w:numId w:val="1"/>
        </w:numPr>
        <w:spacing w:before="0"/>
      </w:pPr>
      <w:r>
        <w:t>Делаем так, чтобы, если нет файла /</w:t>
      </w:r>
      <w:proofErr w:type="spellStart"/>
      <w:r>
        <w:t>tmp</w:t>
      </w:r>
      <w:proofErr w:type="spellEnd"/>
      <w:r>
        <w:t>/</w:t>
      </w:r>
      <w:proofErr w:type="spellStart"/>
      <w:r>
        <w:t>passwd.backup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копировался в /</w:t>
      </w:r>
      <w:proofErr w:type="spellStart"/>
      <w:r>
        <w:t>tmp</w:t>
      </w:r>
      <w:proofErr w:type="spellEnd"/>
      <w:r>
        <w:t>/</w:t>
      </w:r>
      <w:proofErr w:type="spellStart"/>
      <w:r>
        <w:t>passwd.backup</w:t>
      </w:r>
      <w:proofErr w:type="spellEnd"/>
      <w:r>
        <w:t>, а если /</w:t>
      </w:r>
      <w:proofErr w:type="spellStart"/>
      <w:r>
        <w:t>tmp</w:t>
      </w:r>
      <w:proofErr w:type="spellEnd"/>
      <w:r>
        <w:t>/</w:t>
      </w:r>
      <w:proofErr w:type="spellStart"/>
      <w:r>
        <w:t>passwd.backup</w:t>
      </w:r>
      <w:proofErr w:type="spellEnd"/>
      <w:r>
        <w:t xml:space="preserve"> есть, то сравнивался с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642E1C42" w14:textId="3622AB4D" w:rsidR="006132F4" w:rsidRDefault="00545B61" w:rsidP="006132F4">
      <w:pPr>
        <w:spacing w:before="0"/>
        <w:ind w:left="720"/>
      </w:pPr>
      <w:r>
        <w:rPr>
          <w:noProof/>
          <w:lang w:val="ru-RU"/>
        </w:rPr>
        <w:drawing>
          <wp:inline distT="0" distB="0" distL="0" distR="0" wp14:anchorId="0CA6FDF1" wp14:editId="7D68BCDF">
            <wp:extent cx="5667375" cy="13811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7F36" w14:textId="3FA73D71" w:rsidR="00545B61" w:rsidRDefault="00545B61" w:rsidP="006132F4">
      <w:pPr>
        <w:spacing w:before="0"/>
        <w:ind w:left="720"/>
      </w:pPr>
    </w:p>
    <w:p w14:paraId="0DECF796" w14:textId="43525A08" w:rsidR="00545B61" w:rsidRDefault="00E376CE" w:rsidP="006132F4">
      <w:pPr>
        <w:spacing w:before="0"/>
        <w:ind w:left="720"/>
      </w:pPr>
      <w:r>
        <w:rPr>
          <w:noProof/>
          <w:lang w:val="ru-RU"/>
        </w:rPr>
        <w:lastRenderedPageBreak/>
        <w:drawing>
          <wp:inline distT="0" distB="0" distL="0" distR="0" wp14:anchorId="4954C557" wp14:editId="54236BAD">
            <wp:extent cx="4886325" cy="25717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0FDF" w14:textId="516E2FAB" w:rsidR="00D6211A" w:rsidRDefault="00D6211A" w:rsidP="006132F4">
      <w:pPr>
        <w:spacing w:before="0"/>
        <w:ind w:left="720"/>
        <w:rPr>
          <w:lang w:val="ru-RU"/>
        </w:rPr>
      </w:pPr>
      <w:proofErr w:type="gramStart"/>
      <w:r>
        <w:rPr>
          <w:lang w:val="ru-RU"/>
        </w:rPr>
        <w:t>!-</w:t>
      </w:r>
      <w:proofErr w:type="gramEnd"/>
      <w:r w:rsidR="00E26041">
        <w:rPr>
          <w:lang w:val="ru-RU"/>
        </w:rPr>
        <w:t xml:space="preserve"> обозначает не</w:t>
      </w:r>
    </w:p>
    <w:p w14:paraId="0B2792E2" w14:textId="1211E23F" w:rsidR="00E26041" w:rsidRDefault="00E26041" w:rsidP="006132F4">
      <w:pPr>
        <w:spacing w:before="0"/>
        <w:ind w:left="72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f</w:t>
      </w:r>
      <w:r w:rsidRPr="00E26041">
        <w:rPr>
          <w:lang w:val="ru-RU"/>
        </w:rPr>
        <w:t xml:space="preserve"> </w:t>
      </w:r>
      <w:r>
        <w:rPr>
          <w:lang w:val="ru-RU"/>
        </w:rPr>
        <w:t>обозначает проверку существования данного файла</w:t>
      </w:r>
    </w:p>
    <w:p w14:paraId="19983753" w14:textId="77777777" w:rsidR="00E26041" w:rsidRPr="00E26041" w:rsidRDefault="00E26041" w:rsidP="006132F4">
      <w:pPr>
        <w:spacing w:before="0"/>
        <w:ind w:left="720"/>
        <w:rPr>
          <w:lang w:val="ru-RU"/>
        </w:rPr>
      </w:pPr>
    </w:p>
    <w:p w14:paraId="7F446E9B" w14:textId="0FDF04CA" w:rsidR="00545B61" w:rsidRDefault="00545B61" w:rsidP="006132F4">
      <w:pPr>
        <w:spacing w:before="0"/>
        <w:ind w:left="720"/>
        <w:rPr>
          <w:lang w:val="ru-RU"/>
        </w:rPr>
      </w:pPr>
      <w:r>
        <w:rPr>
          <w:lang w:val="ru-RU"/>
        </w:rPr>
        <w:t>Первый случай</w:t>
      </w:r>
      <w:r w:rsidR="00DC2EDC">
        <w:rPr>
          <w:lang w:val="ru-RU"/>
        </w:rPr>
        <w:t>,</w:t>
      </w:r>
      <w:r>
        <w:rPr>
          <w:lang w:val="ru-RU"/>
        </w:rPr>
        <w:t xml:space="preserve"> когда </w:t>
      </w:r>
      <w:proofErr w:type="spellStart"/>
      <w:r w:rsidR="00DC2EDC">
        <w:rPr>
          <w:lang w:val="ru-RU"/>
        </w:rPr>
        <w:t>бэкап</w:t>
      </w:r>
      <w:proofErr w:type="spellEnd"/>
      <w:r w:rsidR="00DC2EDC">
        <w:rPr>
          <w:lang w:val="ru-RU"/>
        </w:rPr>
        <w:t xml:space="preserve"> создаётся:</w:t>
      </w:r>
    </w:p>
    <w:p w14:paraId="156DA48A" w14:textId="2429FB6B" w:rsidR="00DC2EDC" w:rsidRDefault="00EB04DD" w:rsidP="006132F4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99EFF46" wp14:editId="63B4249A">
            <wp:extent cx="4295775" cy="3333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72EE" w14:textId="77777777" w:rsidR="0059344E" w:rsidRPr="00F3385D" w:rsidRDefault="0059344E" w:rsidP="0059344E">
      <w:pPr>
        <w:spacing w:before="0"/>
        <w:ind w:left="720"/>
        <w:rPr>
          <w:lang w:val="ru-RU"/>
        </w:rPr>
      </w:pPr>
      <w:proofErr w:type="gramStart"/>
      <w:r>
        <w:rPr>
          <w:lang w:val="ru-RU"/>
        </w:rPr>
        <w:t>.</w:t>
      </w:r>
      <w:r w:rsidRPr="00F3385D">
        <w:rPr>
          <w:lang w:val="ru-RU"/>
        </w:rPr>
        <w:t>/</w:t>
      </w:r>
      <w:proofErr w:type="gramEnd"/>
      <w:r w:rsidRPr="00F3385D">
        <w:rPr>
          <w:lang w:val="ru-RU"/>
        </w:rPr>
        <w:t xml:space="preserve"> </w:t>
      </w:r>
      <w:r>
        <w:rPr>
          <w:lang w:val="ru-RU"/>
        </w:rPr>
        <w:t>указывает текущую директорию, в которой находится скрипт</w:t>
      </w:r>
    </w:p>
    <w:p w14:paraId="0000001D" w14:textId="57FF02D7" w:rsidR="00B036F0" w:rsidRDefault="006132F4">
      <w:pPr>
        <w:numPr>
          <w:ilvl w:val="0"/>
          <w:numId w:val="1"/>
        </w:numPr>
        <w:spacing w:before="0"/>
      </w:pPr>
      <w:r>
        <w:t>Если различаются, то пусть копируется, если нет, пусть завершает работу скрипта</w:t>
      </w:r>
    </w:p>
    <w:p w14:paraId="07669675" w14:textId="77777777" w:rsidR="006132F4" w:rsidRDefault="006132F4" w:rsidP="006132F4">
      <w:pPr>
        <w:pStyle w:val="a5"/>
      </w:pPr>
    </w:p>
    <w:p w14:paraId="6D1CDD66" w14:textId="631A3C84" w:rsidR="006132F4" w:rsidRDefault="00DC2EDC" w:rsidP="006132F4">
      <w:pPr>
        <w:spacing w:before="0"/>
        <w:ind w:left="720"/>
        <w:rPr>
          <w:lang w:val="ru-RU"/>
        </w:rPr>
      </w:pPr>
      <w:r>
        <w:rPr>
          <w:lang w:val="ru-RU"/>
        </w:rPr>
        <w:t xml:space="preserve">Второй случай, когда </w:t>
      </w:r>
      <w:proofErr w:type="spellStart"/>
      <w:r>
        <w:rPr>
          <w:lang w:val="ru-RU"/>
        </w:rPr>
        <w:t>бэкап</w:t>
      </w:r>
      <w:proofErr w:type="spellEnd"/>
      <w:r>
        <w:rPr>
          <w:lang w:val="ru-RU"/>
        </w:rPr>
        <w:t xml:space="preserve"> не соответствует текущему:</w:t>
      </w:r>
    </w:p>
    <w:p w14:paraId="17FF3133" w14:textId="32E8E203" w:rsidR="00456AE2" w:rsidRDefault="00C661D3" w:rsidP="006132F4">
      <w:pPr>
        <w:spacing w:before="0"/>
        <w:ind w:left="72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B3356D2" wp14:editId="6B9685EF">
            <wp:extent cx="4191000" cy="7905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9A3" w14:textId="69B8916F" w:rsidR="00DC2EDC" w:rsidRDefault="00DC2EDC" w:rsidP="006132F4">
      <w:pPr>
        <w:spacing w:before="0"/>
        <w:ind w:left="720"/>
        <w:rPr>
          <w:lang w:val="ru-RU"/>
        </w:rPr>
      </w:pPr>
    </w:p>
    <w:p w14:paraId="57F64D14" w14:textId="0E1CF2B7" w:rsidR="00456AE2" w:rsidRDefault="00456AE2" w:rsidP="00456AE2">
      <w:pPr>
        <w:spacing w:before="0"/>
        <w:ind w:left="720"/>
        <w:rPr>
          <w:lang w:val="ru-RU"/>
        </w:rPr>
      </w:pPr>
      <w:r>
        <w:rPr>
          <w:lang w:val="ru-RU"/>
        </w:rPr>
        <w:t xml:space="preserve">Третий случай, когда </w:t>
      </w:r>
      <w:proofErr w:type="spellStart"/>
      <w:r>
        <w:rPr>
          <w:lang w:val="ru-RU"/>
        </w:rPr>
        <w:t>бэкап</w:t>
      </w:r>
      <w:proofErr w:type="spellEnd"/>
      <w:r>
        <w:rPr>
          <w:lang w:val="ru-RU"/>
        </w:rPr>
        <w:t xml:space="preserve"> был такой же, как и текущий файл:</w:t>
      </w:r>
    </w:p>
    <w:p w14:paraId="3964DCBD" w14:textId="40A28CDA" w:rsidR="00456AE2" w:rsidRPr="00DC2EDC" w:rsidRDefault="00C661D3" w:rsidP="006132F4">
      <w:pPr>
        <w:spacing w:before="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7026FDF" wp14:editId="738A8E55">
            <wp:extent cx="3581400" cy="5143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AE2" w:rsidRPr="00DC2E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 Mono Regular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A557F"/>
    <w:multiLevelType w:val="multilevel"/>
    <w:tmpl w:val="83943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F0"/>
    <w:rsid w:val="00001667"/>
    <w:rsid w:val="001B1B85"/>
    <w:rsid w:val="001F10B8"/>
    <w:rsid w:val="00265104"/>
    <w:rsid w:val="002A6289"/>
    <w:rsid w:val="002E212B"/>
    <w:rsid w:val="0037110E"/>
    <w:rsid w:val="003E3DB7"/>
    <w:rsid w:val="00410792"/>
    <w:rsid w:val="00417C51"/>
    <w:rsid w:val="004425A9"/>
    <w:rsid w:val="00456AE2"/>
    <w:rsid w:val="00545B61"/>
    <w:rsid w:val="0059344E"/>
    <w:rsid w:val="006132F4"/>
    <w:rsid w:val="00681D60"/>
    <w:rsid w:val="00694577"/>
    <w:rsid w:val="008622BF"/>
    <w:rsid w:val="00993D26"/>
    <w:rsid w:val="009E1A71"/>
    <w:rsid w:val="00A53E81"/>
    <w:rsid w:val="00B036F0"/>
    <w:rsid w:val="00B34672"/>
    <w:rsid w:val="00B573D9"/>
    <w:rsid w:val="00B57CF1"/>
    <w:rsid w:val="00B7068B"/>
    <w:rsid w:val="00C661D3"/>
    <w:rsid w:val="00D260F6"/>
    <w:rsid w:val="00D6211A"/>
    <w:rsid w:val="00DC2EDC"/>
    <w:rsid w:val="00E26041"/>
    <w:rsid w:val="00E376CE"/>
    <w:rsid w:val="00EB04DD"/>
    <w:rsid w:val="00FB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E691"/>
  <w15:docId w15:val="{CD0A179F-473D-444B-9193-46F18EB8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4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61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58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1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14</cp:revision>
  <dcterms:created xsi:type="dcterms:W3CDTF">2021-04-18T18:14:00Z</dcterms:created>
  <dcterms:modified xsi:type="dcterms:W3CDTF">2021-04-19T13:53:00Z</dcterms:modified>
</cp:coreProperties>
</file>