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spacing w:lineRule="auto" w:line="288" w:before="0" w:after="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  <w:r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t xml:space="preserve">Міністерство освіти і науки України</w:t>
      </w:r>
    </w:p>
    <w:p>
      <w:pPr>
        <w:jc w:val="center"/>
        <w:spacing w:lineRule="auto" w:line="288" w:before="0" w:after="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  <w:r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t xml:space="preserve">Національний технічний університет України </w:t>
      </w:r>
    </w:p>
    <w:p>
      <w:pPr>
        <w:jc w:val="center"/>
        <w:spacing w:lineRule="auto" w:line="288" w:before="0" w:after="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  <w:r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t xml:space="preserve">«Київський політехнічний інститут ім. Ігоря Сікорського»</w:t>
      </w:r>
    </w:p>
    <w:p>
      <w:pPr>
        <w:jc w:val="center"/>
        <w:spacing w:lineRule="auto" w:line="288" w:before="0" w:after="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  <w:r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t xml:space="preserve">Факультет інформатики та обчислювальної техніки</w:t>
      </w:r>
    </w:p>
    <w:p>
      <w:pPr>
        <w:jc w:val="center"/>
        <w:spacing w:lineRule="auto" w:line="288" w:before="0" w:after="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  <w:r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t xml:space="preserve">Кафедра обчислювальної техніки</w:t>
      </w:r>
    </w:p>
    <w:p>
      <w:pPr>
        <w:jc w:val="both"/>
        <w:spacing w:lineRule="auto" w:line="259" w:after="16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59" w:after="16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59" w:after="16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59" w:after="16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center"/>
        <w:spacing w:lineRule="auto" w:line="259" w:after="16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  <w:r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t xml:space="preserve">ЛАБОРАТОРНА РОБОТА № 6</w:t>
      </w:r>
    </w:p>
    <w:p>
      <w:pPr>
        <w:jc w:val="center"/>
        <w:spacing w:lineRule="auto" w:line="259" w:after="16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  <w:r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t xml:space="preserve">з дисципліни «Методи наукових досліджень» </w:t>
      </w:r>
    </w:p>
    <w:p>
      <w:pPr>
        <w:jc w:val="center"/>
        <w:spacing w:lineRule="auto" w:line="288" w:before="0" w:after="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59" w:after="16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59" w:after="16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59" w:after="16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59" w:after="16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59" w:after="16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59" w:after="16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  <w:r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t>Виконав:</w:t>
      </w:r>
    </w:p>
    <w:p>
      <w:pPr>
        <w:jc w:val="right"/>
        <w:spacing w:lineRule="auto" w:line="288" w:before="0" w:after="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  <w:r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t xml:space="preserve">студент ІІ курсу ФІОТ</w:t>
      </w:r>
    </w:p>
    <w:p>
      <w:pPr>
        <w:jc w:val="right"/>
        <w:spacing w:lineRule="auto" w:line="288" w:before="0" w:after="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  <w:r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t xml:space="preserve">групи ІВ-93</w:t>
      </w:r>
    </w:p>
    <w:p>
      <w:pPr>
        <w:jc w:val="right"/>
        <w:spacing w:lineRule="auto" w:line="288" w:before="0" w:after="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  <w:r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t xml:space="preserve">Ільяш В. В.</w:t>
      </w:r>
    </w:p>
    <w:p>
      <w:pPr>
        <w:jc w:val="right"/>
        <w:spacing w:lineRule="auto" w:line="259" w:after="16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59" w:after="16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  <w:r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t>ПЕРЕВІРИВ:</w:t>
      </w:r>
    </w:p>
    <w:p>
      <w:pPr>
        <w:jc w:val="right"/>
        <w:spacing w:lineRule="auto" w:line="288" w:before="0" w:after="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  <w:r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t xml:space="preserve">ас. </w:t>
      </w:r>
      <w:r>
        <w:rPr>
          <w:spacing w:val="0"/>
          <w:i w:val="0"/>
          <w:b w:val="0"/>
          <w:color w:val="auto"/>
          <w:sz w:val="28"/>
          <w:szCs w:val="28"/>
          <w:rFonts w:ascii="Times New Roman" w:eastAsia="Times New Roman" w:hAnsi="Times New Roman" w:cs="Times New Roman"/>
        </w:rPr>
        <w:t xml:space="preserve">Регіда П. Г.</w:t>
      </w:r>
    </w:p>
    <w:p>
      <w:pPr>
        <w:jc w:val="right"/>
        <w:spacing w:lineRule="auto" w:line="288" w:before="0" w:after="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88" w:before="0" w:after="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88" w:before="0" w:after="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88" w:before="0" w:after="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88" w:before="0" w:after="0"/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center"/>
        <w:spacing w:lineRule="auto" w:line="288" w:before="0" w:after="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i w:val="0"/>
          <w:b w:val="0"/>
          <w:color w:val="auto"/>
          <w:sz w:val="28"/>
          <w:szCs w:val="28"/>
          <w:highlight w:val="none"/>
          <w:rFonts w:ascii="Times New Roman" w:eastAsia="Times New Roman" w:hAnsi="Times New Roman" w:cs="Times New Roman"/>
        </w:rPr>
        <w:t xml:space="preserve">Київ - 2021</w:t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183261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Lenovo/AppData/Roaming/PolarisOffice8/ETemp/5976_11613736/fImage7806718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83324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t>Варіант:</w:t>
      </w:r>
    </w:p>
    <w:p>
      <w:pPr>
        <w:jc w:val="both"/>
        <w:spacing w:lineRule="auto" w:line="240" w:after="160"/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 xml:space="preserve">7 варіант</w:t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197485"/>
            <wp:effectExtent l="0" t="0" r="0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Lenovo/AppData/Roaming/PolarisOffice8/ETemp/5976_11613736/fImage781719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98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t xml:space="preserve">Код програми:</w:t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from math import fabs, sqrt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import time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m = 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p = 0.95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N = 15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x1_min = -5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x1_max = 15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x2_min = 25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x2_max = 45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x3_min = 15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x3_max = 45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x01 = (x1_max +Łx1_min) / 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x02 = (x2_max +łx2_min) / 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x03 = (x3_max +Ńx3_min) / 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delta_x1 =Łx1_max -ŀx01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delta_x2 =łx2_max -ŀx02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delta_x3 =Ńx3_max -ŀx03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average_y = None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matrix = None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dispersion_b2 = None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student_lst = None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 = None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q = None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f3 = None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class Perevirku: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def get_cohren_value(self, size_of_selections, qty_of_selections,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significance):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from _pydecimal import Decimal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from scipy.stats import f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size_of_selections += 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partResult1 = significance / (size_of_selections - 1)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params = [partResult1, qty_of_selections, (size_of_selections - 1 - 1)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* qty_of_selections]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fisher = f.isf(*params)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result = fisher / (fisher + (size_of_selections - 1 - 1))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return Decimal(result).quantize(Decimal('.0001')).__float__()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def get_student_value(f3, significance):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from _pydecimal import Decimal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from scipy.stats import 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return Decimal(abs(t.ppf(significance / 2,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f3))).quantize(Decimal('.0001')).__float__()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def get_fisher_value(f3, f4, significance):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from _pydecimal import Decimal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from scipy.stats import f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return Decimal(abs(f.isf(significance, f4,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f3))).quantize(Decimal('.0001')).__float__()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generate_matrix():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def f(X1, X2, X3):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from random import randrange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y = 6.8 + 1.7 *ŁX1 + 5.7 *łX2 + 9.9 *ŃX3 + 8.9 *ŁX1 *ŁX1 + 0.5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*łX2 *łX2 + 6.1 *ŃX3 *ŃX3 + 9.9 *ŁX1 *łX2 + \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0.7 *ŁX1 *ŃX3 + 3.2 *łX2 *ŃX3 + 8.4 *ŁX1 *łX2 *ŃX3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randrange(0, 10) - 5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return y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matrix_with_y = [[f(matrix_x[j][0], matrix_x[j][1], matrix_x[j][2]) for i 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range(m)] for j in range(N)]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return matrix_with_y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x(l1, l2, l3):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x_1 = l1 * delta_x1 +ŀx01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x_2 = l2 * delta_x2 +ŀx02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x_3 = l3 * delta_x3 +ŀx03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return [x_1, x_2, x_3]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find_average(lst, orientation):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average = []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if orientation == 1: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for rows in range(len(lst)):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average.append(sum(lst[rows]) / len(lst[rows]))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else: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for column in range(len(lst[0])):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number_lst = []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for rows in range(len(lst)):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number_lst.append(lst[rows][column])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average.append(sum(number_lst) / len(number_lst))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return average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a(first, second):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need_a = 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for j in range(N):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need_a += matrix_x[j][first - 1] * matrix_x[j][second - 1] / 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return need_a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find_known(number):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need_a = 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for j in range(N):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need_a += average_y[j] * matrix_x[j][number - 1] / 15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return need_a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solve(lst_1, lst_2):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from numpy.linalg import solve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solver = solve(lst_1, lst_2)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return solver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check_result(b_lst, k):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y_i = b_lst[0] + b_lst[1] * matrix[k][0] + b_lst[2] * matrix[k][1] + b_lst[3]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* matrix[k][2] + \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b_lst[4] * matrix[k][3] + b_lst[5] * matrix[k][4] + b_lst[6] *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matrix[k][5] + b_lst[7] * matrix[k][6] + \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b_lst[8] * matrix[k][7] + b_lst[9] * matrix[k][8] + b_lst[10] *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matrix[k][9]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return y_i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student_test(b_lst, number_x=10):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dispersion_b = sqrt(dispersion_b2)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for column in range(number_x + 1):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t_practice = 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t_theoretical = Perevirku.get_student_value(f3, q)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for row in range(N):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if column == 0: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t_practice += average_y[row] / 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else: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t_practice += average_y[row] * matrix_pfe[row][column - 1]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if fabs(t_practice / dispersion_b) &lt; t_theoretical: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b_lst[column] = 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return b_lst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fisher_test():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dispersion_ad = 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f4 = N - d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for row in range(len(average_y)):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dispersion_ad += (m * (average_y[row] - check_result(student_lst,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row))) / (N - d)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F_practice = dispersion_ad / dispersion_b2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F_theoretical = Perevirku.get_fisher_value(f3, f4, q)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return F_practice &lt; F_theoretical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matrix_pfe = 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[-1, -1, -1, +1, +1, +1, -1, +1, +1, +1],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[-1, -1, +1, +1, -1, -1, +1, +1, +1, +1],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[-1, +1, -1, -1, +1, -1, +1, +1, +1, +1],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[-1, +1, +1, -1, -1, +1, -1, +1, +1, +1],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[+1, -1, -1, -1, -1, +1, +1, +1, +1, +1],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[+1, -1, +1, -1, +1, -1, -1, +1, +1, +1],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[+1, +1, -1, +1, -1, -1, -1, +1, +1, +1],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[+1, +1, +1, +1, +1, +1, +1, +1, +1, +1],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[-1.73, 0, 0, 0, 0, 0, 0, 2.9929, 0, 0],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[+1.73, 0, 0, 0, 0, 0, 0, 2.9929, 0, 0],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[0, -1.73, 0, 0, 0, 0, 0, 0, 2.9929, 0],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[0, +1.73, 0, 0, 0, 0, 0, 0, 2.9929, 0],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[0, 0, -1.73, 0, 0, 0, 0, 0, 0, 2.9929],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[0, 0, +1.73, 0, 0, 0, 0, 0, 0, 2.9929],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[0, 0, 0, 0, 0, 0, 0, 0, 0, 0]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matrix_x = [[] for x in range(N)]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i in range(len(matrix_x)):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if i &lt; 8: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x_1 =Łx1_min if matrix_pfe[i][0] == -1 else x1_max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x_2 =łx2_min if matrix_pfe[i][1] == -1 else x2_max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x_3 =Ńx3_min if matrix_pfe[i][2] == -1 else x3_max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else: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x_lst = x(matrix_pfe[i][0], matrix_pfe[i][1], matrix_pfe[i][2])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x_1, x_2, x_3 = x_lst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matrix_x[i] = [x_1, x_2, x_3, x_1 * x_2, x_1 * x_3, x_2 * x_3, x_1 * x_2 *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x_3, x_1 ** 2, x_2 ** 2, x_3 ** 2]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run_experiment():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adekvat = False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odnorid = False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global average_y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global matrix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global dispersion_b2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global student_lst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global d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global q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global m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global f3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while not adekvat: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matrix_y = generate_matrix()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average_x = find_average(matrix_x, 0)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average_y = find_average(matrix_y, 1)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matrix = [(matrix_x[i] + matrix_y[i]) for i in range(N)]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mx_i = average_x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my = sum(average_y) / 15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unknown = 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[1, mx_i[0], mx_i[1], mx_i[2], mx_i[3], mx_i[4], mx_i[5],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mx_i[6], mx_i[7], mx_i[8], mx_i[9]],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[mx_i[0], a(1, 1), a(1, 2), a(1, 3), a(1, 4), a(1, 5), a(1, 6), a(1, 7),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a(1, 8), a(1, 9), a(1, 10)],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[mx_i[1], a(2, 1), a(2, 2), a(2, 3), a(2, 4), a(2, 5), a(2, 6), a(2, 7),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a(2, 8), a(2, 9), a(2, 10)],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[mx_i[2], a(3, 1), a(3, 2), a(3, 3), a(3, 4), a(3, 5), a(3, 6), a(3, 7),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a(3, 8), a(3, 9), a(3, 10)],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[mx_i[3], a(4, 1), a(4, 2), a(4, 3), a(4, 4), a(4, 5), a(4, 6), a(4, 7),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a(4, 8), a(4, 9), a(4, 10)],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[mx_i[4], a(5, 1), a(5, 2), a(5, 3), a(5, 4), a(5, 5), a(5, 6), a(5, 7),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a(5, 8), a(5, 9), a(5, 10)],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[mx_i[5], a(6, 1), a(6, 2), a(6, 3), a(6, 4), a(6, 5), a(6, 6), a(6, 7),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a(6, 8), a(6, 9), a(6, 10)],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[mx_i[6], a(7, 1), a(7, 2), a(7, 3), a(7, 4), a(7, 5), a(7, 6), a(7, 7),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a(7, 8), a(7, 9), a(7, 10)],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[mx_i[7], a(8, 1), a(8, 2), a(8, 3), a(8, 4), a(8, 5), a(8, 6), a(8, 7),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a(8, 8), a(8, 9), a(8, 10)],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[mx_i[8], a(9, 1), a(9, 2), a(9, 3), a(9, 4), a(9, 5), a(9, 6), a(9, 7),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a(9, 8), a(9, 9), a(9, 10)],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[mx_i[9], a(10, 1), a(10, 2), a(10, 3), a(10, 4), a(10, 5), a(10, 6),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a(10, 7), a(10, 8), a(10, 9), a(10, 10)]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known = [my, find_known(1), find_known(2), find_known(3),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find_known(4), find_known(5), find_known(6),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 find_known(7),  find_known(8), find_known(9),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find_known(10)]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beta = solve(unknown, known)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print("Отримане рівняння регресії")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print("{:.3f} + {:.3f} *ŁX1 + {:.3f} *łX2 + {:.3f} *ŃX3 + {:.3f} *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Х1X2 + {:.3f} * Х1X3 + {:.3f} * Х2X3"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"+ {:.3f} * Х1Х2X3 + {:.3f} *ŁX11^2 + {:.3f} *łX22^2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{:.3f} *ŃX33^2 = ŷ\n\tПеревірка"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.format(beta[0], beta[1], beta[2], beta[3], beta[4], beta[5],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beta[6], beta[7], beta[8], beta[9], beta[10]))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for i in range(N):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print("ŷ{} = {:.3f} ≈ {:.3f}".format((i + 1), check_result(beta, i),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average_y[i]))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while not odnorid: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print("Матриця планування експеременту:")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print("     ŁX1          łX2          ŃX3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ŁX1X2       ŁX1X3        łX2X3        ŁX1X2X3      ŁX1X1"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  "        łX2X2        ŃX3X3          Yi -&gt;")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for row in range(N):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print(end=' ')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for column in range(len(matrix[0])):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    print("{:^12.3f}".format(matrix[row][column]), end=' ')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print("")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dispersion_y = [0.0 for x in range(N)]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for i in range(N):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dispersion_i = 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for j in range(m):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    dispersion_i += (matrix_y[i][j] - average_y[i]) ** 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dispersion_y.append(dispersion_i / (m - 1))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f1 = m - 1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f2 = 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f3 = f1 * f2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q = 1 - p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Gp = max(dispersion_y) / sum(dispersion_y)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print("Критерій Кохрена:")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Gt = Perevirku.get_cohren_value(f2, f1, q)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if Gt &gt; Gp: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print("Дисперсія однорідна при рівні значимості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{:.2f}.".format(q))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odnorid = True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else: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print("Дисперсія не однорідна при рівні значимості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{:.2f}! Збільшуємо m.".format(q))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m += 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dispersion_b2 = sum(dispersion_y) / (N * N * m)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student_lst = list(student_test(beta))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print("Отримане рівняння регресії з урахуванням критерія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Стьюдента")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print("{:.3f} + {:.3f} *ŁX1 + {:.3f} *łX2 + {:.3f} *ŃX3 + {:.3f} *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Х1X2 + {:.3f} * Х1X3 + {:.3f} * Х2X3"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"+ {:.3f} * Х1Х2X3 + {:.3f} *ŁX11^2 + {:.3f} *łX22^2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{:.3f} *ŃX33^2 = ŷ\n\tПеревірка"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.format(student_lst[0], student_lst[1], student_lst[2],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student_lst[3], student_lst[4], student_lst[5],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      student_lst[6], student_lst[7], student_lst[8],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student_lst[9], student_lst[10]))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for i in range(N):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print("ŷ{} = {:.3f} ≈ {:.3f}".format((i + 1),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check_result(student_lst, i), average_y[i]))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print("Критерій Фішера")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d = 11 - student_lst.count(0)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if fisher_test():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print("Рівняння регресії адекватне  оригіналу")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adekvat = True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else: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print("Рівняння регресії неадекватне  оригіналу\n\t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Проводимо експеремент повторно")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return adekvat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if __name__ == '__main__':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start = time.time()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cnt = 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adekvat = 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while (time.time() - start) &lt;= 10: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cnt += 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try: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adekvat += run_experiment()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except Exception: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continue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print(f'За 10 секунд експеремент був адекватним {adekvat} разів з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{cnt}')</w:t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t xml:space="preserve">Роздруківка результатів виконання програми:</w:t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045970"/>
            <wp:effectExtent l="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Lenovo/AppData/Roaming/PolarisOffice8/ETemp/5976_11613736/fImage562787272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046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2391410" cy="3077210"/>
            <wp:effectExtent l="0" t="0" r="0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Lenovo/AppData/Roaming/PolarisOffice8/ETemp/5976_11613736/fImage133055273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3077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225675"/>
            <wp:effectExtent l="0" t="0" r="0" b="0"/>
            <wp:docPr id="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Lenovo/AppData/Roaming/PolarisOffice8/ETemp/5976_11613736/fImage537232274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263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 w:after="120"/>
        <w:rPr>
          <w:b w:val="1"/>
          <w:color w:val="000000"/>
          <w:sz w:val="28"/>
          <w:szCs w:val="28"/>
          <w:rFonts w:ascii="Times New Roman" w:eastAsia="Times New Roman" w:hAnsi="Times New Roman" w:cs="Times New Roman"/>
        </w:rPr>
      </w:pPr>
    </w:p>
    <w:p>
      <w:pPr>
        <w:spacing w:lineRule="auto" w:line="259" w:after="120"/>
        <w:rPr>
          <w:b w:val="1"/>
          <w:color w:val="000000"/>
          <w:sz w:val="28"/>
          <w:szCs w:val="28"/>
          <w:rFonts w:ascii="Times New Roman" w:eastAsia="Times New Roman" w:hAnsi="Times New Roman" w:cs="Times New Roman"/>
        </w:rPr>
      </w:pPr>
    </w:p>
    <w:p>
      <w:pPr>
        <w:spacing w:lineRule="auto" w:line="259" w:after="120"/>
        <w:rPr>
          <w:b w:val="1"/>
          <w:color w:val="000000"/>
          <w:sz w:val="28"/>
          <w:szCs w:val="28"/>
          <w:rFonts w:ascii="Times New Roman" w:eastAsia="Times New Roman" w:hAnsi="Times New Roman" w:cs="Times New Roman"/>
        </w:rPr>
      </w:pPr>
    </w:p>
    <w:p>
      <w:pPr>
        <w:spacing w:lineRule="auto" w:line="259" w:after="120"/>
        <w:rPr>
          <w:b w:val="1"/>
          <w:color w:val="000000"/>
          <w:sz w:val="28"/>
          <w:szCs w:val="28"/>
          <w:rFonts w:ascii="Times New Roman" w:eastAsia="Times New Roman" w:hAnsi="Times New Roman" w:cs="Times New Roman"/>
        </w:rPr>
      </w:pPr>
      <w:r>
        <w:rPr>
          <w:b w:val="1"/>
          <w:color w:val="000000"/>
          <w:sz w:val="28"/>
          <w:szCs w:val="28"/>
          <w:rFonts w:ascii="Times New Roman" w:eastAsia="Times New Roman" w:hAnsi="Times New Roman" w:cs="Times New Roman"/>
        </w:rPr>
        <w:t>Висновки:</w:t>
      </w:r>
    </w:p>
    <w:p>
      <w:pPr>
        <w:pStyle w:val="PO151"/>
        <w:jc w:val="both"/>
        <w:spacing w:lineRule="auto" w:line="240" w:before="0" w:after="200"/>
        <w:rPr>
          <w:color w:val="auto"/>
          <w:sz w:val="28"/>
          <w:szCs w:val="28"/>
          <w:rFonts w:ascii="Times New Roman" w:eastAsia="Times New Roman" w:hAnsi="Times New Roman" w:cs="Times New Roman"/>
        </w:rPr>
      </w:pP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Під час виконання лабораторної роботи було змодельовано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трьохфакторний експеримент при використанні лінійного рівняння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регресії, рівняння регресії з  ефектом взаємодії та рівняння регресії з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квадратичними членами, складено матрицю планування експерименту,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було визначено коефіцієнти рівнянь регресії (натуралізовані та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нормовані), для форми з квадратичними членами - натуралізовані,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виконано перевірку правильності розрахунку коефіцієнтів рівнянь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регресії. Також було проведено 3 статистичні перевірки(використання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критеріїв Кохрена, Стьюдента та Фішера) для кожної форми рівняння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регресії . При виявленні неадекватності лінійного рівняння регресії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оригіналу було застосовано ефект взаємодії факторів, при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неадекватності і такого рівняння регресії було затосовано рівняння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регресії з квадратичними членами. Довірча ймовірність в даній роботі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дорівнює 0.95, відповідно рівень значимості q = 0.05.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Segoe UI" w:eastAsia="Segoe UI" w:hAnsi="Segoe UI" w:cs="Segoe UI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151" w:type="paragraph">
    <w:name w:val="Normal (Web)"/>
    <w:basedOn w:val="PO1"/>
    <w:uiPriority w:val="151"/>
    <w:unhideWhenUsed/>
    <w:pPr>
      <w:spacing w:lineRule="auto" w:line="240" w:before="100" w:beforeAutospacing="1" w:afterAutospacing="1" w:after="100"/>
      <w:rPr/>
    </w:pPr>
    <w:rPr>
      <w:sz w:val="24"/>
      <w:szCs w:val="24"/>
      <w:rFonts w:ascii="Segoe UI" w:eastAsia="Segoe UI" w:hAnsi="Segoe UI" w:cs="Segoe U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780671841.png"></Relationship><Relationship Id="rId6" Type="http://schemas.openxmlformats.org/officeDocument/2006/relationships/image" Target="media/fImage7817198467.png"></Relationship><Relationship Id="rId7" Type="http://schemas.openxmlformats.org/officeDocument/2006/relationships/image" Target="media/fImage5627872726334.png"></Relationship><Relationship Id="rId8" Type="http://schemas.openxmlformats.org/officeDocument/2006/relationships/image" Target="media/fImage1330552736500.png"></Relationship><Relationship Id="rId9" Type="http://schemas.openxmlformats.org/officeDocument/2006/relationships/image" Target="media/fImage5372322749169.png"></Relationship><Relationship Id="rId1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11</Pages>
  <Paragraphs>0</Paragraphs>
  <Words>1525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Lenovo</dc:creator>
  <cp:lastModifiedBy/>
</cp:coreProperties>
</file>