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B3F34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8F48AF4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«</w:t>
      </w:r>
      <w:r w:rsidRPr="00BE0B52">
        <w:rPr>
          <w:b/>
          <w:color w:val="000000"/>
          <w:sz w:val="32"/>
          <w:szCs w:val="32"/>
        </w:rPr>
        <w:t>Пермский национальный исследовательский политехнический университет</w:t>
      </w:r>
      <w:r w:rsidRPr="00BE0B52">
        <w:rPr>
          <w:color w:val="000000"/>
          <w:sz w:val="32"/>
          <w:szCs w:val="32"/>
        </w:rPr>
        <w:t>»</w:t>
      </w:r>
    </w:p>
    <w:p w14:paraId="68837D0B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Кафедра «Информационные технологии и автоматизированные системы»</w:t>
      </w:r>
    </w:p>
    <w:p w14:paraId="1760F700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DF072F8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C77883C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0B22E40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EA53FE4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490E439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59022BF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ОТЧЁТ</w:t>
      </w:r>
    </w:p>
    <w:p w14:paraId="5591AA2A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по лабораторной работе №1</w:t>
      </w:r>
    </w:p>
    <w:p w14:paraId="5039F09D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Дисциплина: «Объектно-ориентированное программирование»</w:t>
      </w:r>
    </w:p>
    <w:p w14:paraId="59D08B54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Тема: Выполнение программы простой структуры. Вычисление выражений с использованием стандартных функций.</w:t>
      </w:r>
    </w:p>
    <w:p w14:paraId="307DFC9E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Вариант 6</w:t>
      </w:r>
    </w:p>
    <w:p w14:paraId="6C5110D6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CFFE0F8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F66746A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88CFD1F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3D7566A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71B1DA4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564CDD3D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5DD063FF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E990AA0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0395F8F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Выполнил:</w:t>
      </w:r>
    </w:p>
    <w:p w14:paraId="6413DD12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Студент группы ИВТ-20-2б</w:t>
      </w:r>
    </w:p>
    <w:p w14:paraId="6914D992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Карелов Вадим Андреевич</w:t>
      </w:r>
    </w:p>
    <w:p w14:paraId="5FEBB4AB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Проверила:</w:t>
      </w:r>
    </w:p>
    <w:p w14:paraId="707EDCE9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Доцент кафедры ИТАС</w:t>
      </w:r>
    </w:p>
    <w:p w14:paraId="4DEDB9D9" w14:textId="33E94C10" w:rsidR="00BE0B52" w:rsidRPr="00BE0B52" w:rsidRDefault="00F708F4" w:rsidP="00BE0B52">
      <w:pPr>
        <w:pStyle w:val="a3"/>
        <w:contextualSpacing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Викентьева О.Л.</w:t>
      </w:r>
    </w:p>
    <w:p w14:paraId="33FFA68E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71A55E90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7029B75D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0B6C7123" w14:textId="77777777" w:rsidR="006420E7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E0B52">
        <w:rPr>
          <w:rFonts w:ascii="Times New Roman" w:hAnsi="Times New Roman" w:cs="Times New Roman"/>
          <w:color w:val="000000"/>
          <w:sz w:val="32"/>
          <w:szCs w:val="32"/>
        </w:rPr>
        <w:t>Пермь, 2021</w:t>
      </w:r>
    </w:p>
    <w:p w14:paraId="5A3CF30D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E0B52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Постановка задачи</w:t>
      </w:r>
    </w:p>
    <w:p w14:paraId="6F45216C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000000"/>
          <w:sz w:val="32"/>
          <w:szCs w:val="32"/>
        </w:rPr>
      </w:pPr>
    </w:p>
    <w:p w14:paraId="4A20150F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BE0B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932471" wp14:editId="4EE9F52B">
            <wp:extent cx="5553075" cy="443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BEC9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BE0B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6F4CFD" wp14:editId="48E93BA2">
            <wp:extent cx="5940425" cy="1988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F2CC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351A446B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4BBF7B36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0BE6A541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2A5E71E7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044462BE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4E8CD2DD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0B8238D6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1DCB2756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15B0CD8F" w14:textId="77777777" w:rsid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CAAD15" w14:textId="77777777" w:rsid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0B52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</w:t>
      </w:r>
    </w:p>
    <w:p w14:paraId="0C5ED912" w14:textId="77777777" w:rsidR="00BE0B52" w:rsidRDefault="00BE0B52" w:rsidP="00BE0B5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Определение типа заданных выражений. Для п.1 – числовой (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BE0B5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BE0B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пр.)</w:t>
      </w:r>
      <w:r w:rsidRPr="00BE0B5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Для п.2 и п.3 – логический (</w:t>
      </w:r>
      <w:r>
        <w:rPr>
          <w:rFonts w:ascii="Times New Roman" w:hAnsi="Times New Roman" w:cs="Times New Roman"/>
          <w:sz w:val="32"/>
          <w:szCs w:val="32"/>
          <w:lang w:val="en-US"/>
        </w:rPr>
        <w:t>bool</w:t>
      </w:r>
      <w:r>
        <w:rPr>
          <w:rFonts w:ascii="Times New Roman" w:hAnsi="Times New Roman" w:cs="Times New Roman"/>
          <w:sz w:val="32"/>
          <w:szCs w:val="32"/>
        </w:rPr>
        <w:t>). Для п.4 – числовой, с плавающей точкой (</w:t>
      </w:r>
      <w:r>
        <w:rPr>
          <w:rFonts w:ascii="Times New Roman" w:hAnsi="Times New Roman" w:cs="Times New Roman"/>
          <w:sz w:val="32"/>
          <w:szCs w:val="32"/>
          <w:lang w:val="en-US"/>
        </w:rPr>
        <w:t>float</w:t>
      </w:r>
      <w:r w:rsidRPr="00BE0B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или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>
        <w:rPr>
          <w:rFonts w:ascii="Times New Roman" w:hAnsi="Times New Roman" w:cs="Times New Roman"/>
          <w:sz w:val="32"/>
          <w:szCs w:val="32"/>
        </w:rPr>
        <w:t xml:space="preserve">), так как операция выражения корня может вернуть дробное число. Также для п.4 не подходят входные данные </w:t>
      </w:r>
      <w:r w:rsidR="000927D1">
        <w:rPr>
          <w:rFonts w:ascii="Times New Roman" w:hAnsi="Times New Roman" w:cs="Times New Roman"/>
          <w:sz w:val="32"/>
          <w:szCs w:val="32"/>
        </w:rPr>
        <w:t>в диапазоне от -1 до 0, так как при этих значениях подкоренное выражение становиться отрицательным, а следовательно, не получится извлечь корень.</w:t>
      </w:r>
    </w:p>
    <w:p w14:paraId="2DBA443C" w14:textId="77777777" w:rsidR="000927D1" w:rsidRDefault="000927D1" w:rsidP="00BE0B5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 как дана половина круга, лежащая под осью </w:t>
      </w:r>
      <w:r>
        <w:rPr>
          <w:rFonts w:ascii="Times New Roman" w:hAnsi="Times New Roman" w:cs="Times New Roman"/>
          <w:sz w:val="32"/>
          <w:szCs w:val="32"/>
          <w:lang w:val="en-US"/>
        </w:rPr>
        <w:t>ox</w:t>
      </w:r>
      <w:r>
        <w:rPr>
          <w:rFonts w:ascii="Times New Roman" w:hAnsi="Times New Roman" w:cs="Times New Roman"/>
          <w:sz w:val="32"/>
          <w:szCs w:val="32"/>
        </w:rPr>
        <w:t xml:space="preserve">, то </w:t>
      </w:r>
      <w:r w:rsidR="000A4F91">
        <w:rPr>
          <w:rFonts w:ascii="Times New Roman" w:hAnsi="Times New Roman" w:cs="Times New Roman"/>
          <w:sz w:val="32"/>
          <w:szCs w:val="32"/>
        </w:rPr>
        <w:t xml:space="preserve">точка должна удовлетворять 2 условиям: </w:t>
      </w:r>
      <w:r w:rsidR="000A4F91" w:rsidRPr="000A4F91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="000A4F91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0A4F91" w:rsidRPr="000A4F91">
        <w:rPr>
          <w:rFonts w:ascii="Times New Roman" w:hAnsi="Times New Roman" w:cs="Times New Roman"/>
          <w:sz w:val="32"/>
          <w:szCs w:val="32"/>
        </w:rPr>
        <w:t>&lt;</w:t>
      </w:r>
      <w:proofErr w:type="gramEnd"/>
      <w:r w:rsidR="000A4F91" w:rsidRPr="000A4F91">
        <w:rPr>
          <w:rFonts w:ascii="Times New Roman" w:hAnsi="Times New Roman" w:cs="Times New Roman"/>
          <w:sz w:val="32"/>
          <w:szCs w:val="32"/>
        </w:rPr>
        <w:t>=0)</w:t>
      </w:r>
      <w:r w:rsidR="000A4F91">
        <w:rPr>
          <w:rFonts w:ascii="Times New Roman" w:hAnsi="Times New Roman" w:cs="Times New Roman"/>
          <w:sz w:val="32"/>
          <w:szCs w:val="32"/>
        </w:rPr>
        <w:t xml:space="preserve"> и </w:t>
      </w:r>
      <w:r w:rsidR="000A4F91" w:rsidRPr="000A4F91">
        <w:rPr>
          <w:rFonts w:ascii="Times New Roman" w:hAnsi="Times New Roman" w:cs="Times New Roman"/>
          <w:sz w:val="32"/>
          <w:szCs w:val="32"/>
        </w:rPr>
        <w:t>(</w:t>
      </w:r>
      <w:r w:rsidR="000A4F9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0A4F91" w:rsidRPr="000A4F91">
        <w:rPr>
          <w:rFonts w:ascii="Times New Roman" w:hAnsi="Times New Roman" w:cs="Times New Roman"/>
          <w:sz w:val="32"/>
          <w:szCs w:val="32"/>
        </w:rPr>
        <w:t>*</w:t>
      </w:r>
      <w:r w:rsidR="000A4F9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0A4F91" w:rsidRPr="000A4F91">
        <w:rPr>
          <w:rFonts w:ascii="Times New Roman" w:hAnsi="Times New Roman" w:cs="Times New Roman"/>
          <w:sz w:val="32"/>
          <w:szCs w:val="32"/>
        </w:rPr>
        <w:t>+</w:t>
      </w:r>
      <w:r w:rsidR="000A4F91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0A4F91" w:rsidRPr="000A4F91">
        <w:rPr>
          <w:rFonts w:ascii="Times New Roman" w:hAnsi="Times New Roman" w:cs="Times New Roman"/>
          <w:sz w:val="32"/>
          <w:szCs w:val="32"/>
        </w:rPr>
        <w:t>*</w:t>
      </w:r>
      <w:r w:rsidR="000A4F91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0A4F91" w:rsidRPr="000A4F91">
        <w:rPr>
          <w:rFonts w:ascii="Times New Roman" w:hAnsi="Times New Roman" w:cs="Times New Roman"/>
          <w:sz w:val="32"/>
          <w:szCs w:val="32"/>
        </w:rPr>
        <w:t>&lt;=1).</w:t>
      </w:r>
    </w:p>
    <w:p w14:paraId="5DD86A37" w14:textId="77777777" w:rsidR="000A4F91" w:rsidRPr="00662A60" w:rsidRDefault="000A4F91" w:rsidP="00BE0B5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одних и тех же входных данных, точность выражения, вычисленная для типа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>
        <w:rPr>
          <w:rFonts w:ascii="Times New Roman" w:hAnsi="Times New Roman" w:cs="Times New Roman"/>
          <w:sz w:val="32"/>
          <w:szCs w:val="32"/>
        </w:rPr>
        <w:t xml:space="preserve">, должна быть выше, чем для </w:t>
      </w:r>
      <w:r>
        <w:rPr>
          <w:rFonts w:ascii="Times New Roman" w:hAnsi="Times New Roman" w:cs="Times New Roman"/>
          <w:sz w:val="32"/>
          <w:szCs w:val="32"/>
          <w:lang w:val="en-US"/>
        </w:rPr>
        <w:t>float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26FB791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22E20B9F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54E49359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5FF5AD33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6F025EA2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48F55647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06FBAB27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7FE1A3F9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0E5C7920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0C9F893C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5F6076A5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12B48C75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337D294A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63A5CBFB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6A8F3CB0" w14:textId="77777777" w:rsidR="00662A60" w:rsidRPr="00F708F4" w:rsidRDefault="00662A60" w:rsidP="00662A6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2A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</w:p>
    <w:p w14:paraId="14182A58" w14:textId="77777777" w:rsidR="00BE0B52" w:rsidRPr="00F708F4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1D35D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1A7DBC4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6B38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LW_2_01_1</w:t>
      </w:r>
    </w:p>
    <w:p w14:paraId="1941831B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4F6679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E1AE441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B3899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B1AA4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EA335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14:paraId="04282FA7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4B8D5D7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F0471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4EB3E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n));</w:t>
      </w:r>
    </w:p>
    <w:p w14:paraId="6E217CD7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5BF43B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955D7B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m"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3012A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m));</w:t>
      </w:r>
    </w:p>
    <w:p w14:paraId="0548316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C717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= m - ++n;</w:t>
      </w:r>
    </w:p>
    <w:p w14:paraId="35B8F64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$"m=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{m}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m-++n=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{res1}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C25A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C81A9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 = m++ &gt; --n;</w:t>
      </w:r>
    </w:p>
    <w:p w14:paraId="5596E0A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$"m=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{m}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m++&gt;--n=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{res2}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5193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650A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res3 = m-- &lt; ++n;</w:t>
      </w:r>
    </w:p>
    <w:p w14:paraId="1B216E3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$"m=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{m}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m--&lt;++n=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{res3}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8EE3E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9717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B13327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A8383D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670C4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x (x &lt;= -1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x &gt;=0)"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DF865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|| (x &gt; -1 &amp;&amp; x &lt; 0));</w:t>
      </w:r>
    </w:p>
    <w:p w14:paraId="583F3247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8A3B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res4 = 25 *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5.0) -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(x * x + x);</w:t>
      </w:r>
    </w:p>
    <w:p w14:paraId="2E2E4A4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$"x=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f(x)=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{res4}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342C1" w14:textId="77777777" w:rsidR="00662A60" w:rsidRPr="00F708F4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08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84C738" w14:textId="77777777" w:rsidR="00662A60" w:rsidRPr="00F708F4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DB98C5" w14:textId="77777777" w:rsidR="00662A60" w:rsidRPr="00F708F4" w:rsidRDefault="00662A60" w:rsidP="00662A60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8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8086D8" w14:textId="77777777" w:rsidR="00662A60" w:rsidRPr="00F708F4" w:rsidRDefault="00662A60" w:rsidP="00662A60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1FF0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61CBC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313B1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LW_2_01_2</w:t>
      </w:r>
    </w:p>
    <w:p w14:paraId="10A756F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BF2A7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6CC61E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D3E85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85A8F4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AF4D7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033BAA3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2FEF40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E377EC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C740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x));</w:t>
      </w:r>
    </w:p>
    <w:p w14:paraId="3F7AE09E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807E53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F14454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y"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D6F9B8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y));</w:t>
      </w:r>
    </w:p>
    <w:p w14:paraId="2536F25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AEB9C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(y &lt;= 0) &amp;&amp; (x * x + y * y &lt;= 1);</w:t>
      </w:r>
    </w:p>
    <w:p w14:paraId="002DA5E1" w14:textId="77777777" w:rsid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$"Точка принадлежит закрашенной области: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152EC" w14:textId="77777777" w:rsidR="00662A60" w:rsidRPr="00F708F4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08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170BB1" w14:textId="77777777" w:rsidR="00662A60" w:rsidRPr="00F708F4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8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42285300" w14:textId="77777777" w:rsidR="00662A60" w:rsidRPr="00F708F4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8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050EB4" w14:textId="77777777" w:rsidR="00662A60" w:rsidRPr="00F708F4" w:rsidRDefault="00662A60" w:rsidP="00662A6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11D1D9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AC7675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92D77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LW_2_01_3</w:t>
      </w:r>
    </w:p>
    <w:p w14:paraId="4061E23B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30CD8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9494A39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B13D8E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934A0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8CA9EB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8000"/>
          <w:sz w:val="19"/>
          <w:szCs w:val="19"/>
          <w:lang w:val="en-US"/>
        </w:rPr>
        <w:t>// input data</w:t>
      </w:r>
    </w:p>
    <w:p w14:paraId="595F640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1000;</w:t>
      </w:r>
    </w:p>
    <w:p w14:paraId="3B8C46B7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0.0001f;</w:t>
      </w:r>
    </w:p>
    <w:p w14:paraId="0F81B7D8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69961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8000"/>
          <w:sz w:val="19"/>
          <w:szCs w:val="19"/>
          <w:lang w:val="en-US"/>
        </w:rPr>
        <w:t>// computing</w:t>
      </w:r>
    </w:p>
    <w:p w14:paraId="26E71C1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0B2E8ABC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38D0DF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5E658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98B84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391A0585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528C7E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 - b;</w:t>
      </w:r>
    </w:p>
    <w:p w14:paraId="17E49B1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(d, 3);</w:t>
      </w:r>
    </w:p>
    <w:p w14:paraId="381D6DC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a * a * a;</w:t>
      </w:r>
    </w:p>
    <w:p w14:paraId="5C08871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3 * a * b * b;</w:t>
      </w:r>
    </w:p>
    <w:p w14:paraId="4E3442FE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f + g;</w:t>
      </w:r>
    </w:p>
    <w:p w14:paraId="45FAF3D9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 - h;</w:t>
      </w:r>
    </w:p>
    <w:p w14:paraId="4769A30C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-3 * a * a * b;</w:t>
      </w:r>
    </w:p>
    <w:p w14:paraId="3AA0EDA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(b, 3);</w:t>
      </w:r>
    </w:p>
    <w:p w14:paraId="4ACB22B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j - k;</w:t>
      </w:r>
    </w:p>
    <w:p w14:paraId="6E00E0DC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l;</w:t>
      </w:r>
    </w:p>
    <w:p w14:paraId="32BF5235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17F8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double, 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{m}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5B0A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6345B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36A6B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67F638F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F3B75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 - b;</w:t>
      </w:r>
    </w:p>
    <w:p w14:paraId="7FCC6D9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d * d * d;</w:t>
      </w:r>
    </w:p>
    <w:p w14:paraId="60966CD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a * a * a;</w:t>
      </w:r>
    </w:p>
    <w:p w14:paraId="05D951B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3 * a * b * b;</w:t>
      </w:r>
    </w:p>
    <w:p w14:paraId="7D2181E5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f + g;</w:t>
      </w:r>
    </w:p>
    <w:p w14:paraId="09811DE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 - h;</w:t>
      </w:r>
    </w:p>
    <w:p w14:paraId="396546E4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-3 * a * a * b;</w:t>
      </w:r>
    </w:p>
    <w:p w14:paraId="7D5D6B19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b * b * b;</w:t>
      </w:r>
    </w:p>
    <w:p w14:paraId="03E288DC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j - k;</w:t>
      </w:r>
    </w:p>
    <w:p w14:paraId="24A90D41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l;</w:t>
      </w:r>
    </w:p>
    <w:p w14:paraId="046E4C5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32AEE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float, 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{m}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29BF7" w14:textId="77777777" w:rsid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632B7" w14:textId="77777777" w:rsid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B4641B" w14:textId="77777777" w:rsid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5FB4DF" w14:textId="29AAA21C" w:rsidR="00176C8D" w:rsidRDefault="00176C8D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F71408B" w14:textId="29AAA21C" w:rsidR="00662A60" w:rsidRDefault="00496430" w:rsidP="00496430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</w:t>
      </w:r>
    </w:p>
    <w:p w14:paraId="1369343E" w14:textId="791668B5" w:rsidR="00176C8D" w:rsidRDefault="00176C8D" w:rsidP="00496430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BBE28F" wp14:editId="21EF7D10">
            <wp:extent cx="4810125" cy="782350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041" cy="788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DB15" w14:textId="55A700BB" w:rsidR="00496430" w:rsidRDefault="00613E3F" w:rsidP="0049643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DE3300D" wp14:editId="02D3F7D4">
            <wp:extent cx="5943600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3B73B8" wp14:editId="1853E438">
            <wp:extent cx="5934075" cy="8934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3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6C26" w14:textId="77777777" w:rsidR="00E171D7" w:rsidRDefault="00E171D7" w:rsidP="0049643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3ABDE80" w14:textId="77777777" w:rsidR="00E171D7" w:rsidRDefault="00E171D7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E171D7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</w:p>
    <w:p w14:paraId="43838F2B" w14:textId="77777777" w:rsidR="00E171D7" w:rsidRDefault="00E171D7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29184714" w14:textId="6DA81155" w:rsidR="002129DF" w:rsidRPr="007A5C13" w:rsidRDefault="007A5C13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Тесты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340"/>
        <w:gridCol w:w="1840"/>
        <w:gridCol w:w="2260"/>
        <w:gridCol w:w="2340"/>
        <w:gridCol w:w="1400"/>
      </w:tblGrid>
      <w:tr w:rsidR="00E171D7" w:rsidRPr="00E171D7" w14:paraId="15D7BD6D" w14:textId="77777777" w:rsidTr="00E171D7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97AB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46F2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AB3A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868C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Полученный результат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5E5C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Примечания</w:t>
            </w:r>
          </w:p>
        </w:tc>
      </w:tr>
      <w:tr w:rsidR="00E171D7" w:rsidRPr="00E171D7" w14:paraId="710EC3A9" w14:textId="77777777" w:rsidTr="00E171D7">
        <w:trPr>
          <w:trHeight w:val="300"/>
        </w:trPr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CC74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270D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n=2, m=2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FE4F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m=2, n=3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D55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m=2, n=3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7719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m, n - </w:t>
            </w:r>
            <w:proofErr w:type="spell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</w:tr>
      <w:tr w:rsidR="00E171D7" w:rsidRPr="00E171D7" w14:paraId="1E1B7026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51278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26AF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A315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m-++n=-1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2130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m-++n=-1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D0FFF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72CE574F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A125C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F21E0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48AC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m+</w:t>
            </w:r>
            <w:proofErr w:type="gram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+&gt;--</w:t>
            </w:r>
            <w:proofErr w:type="gramEnd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n=</w:t>
            </w:r>
            <w:proofErr w:type="spell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AE1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m+</w:t>
            </w:r>
            <w:proofErr w:type="gram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+&gt;--</w:t>
            </w:r>
            <w:proofErr w:type="gramEnd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n=</w:t>
            </w:r>
            <w:proofErr w:type="spell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3ED716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31A1F291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F85640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1CC77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A467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m--&lt;++n=</w:t>
            </w:r>
            <w:proofErr w:type="spell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05F1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m--&lt;++n=</w:t>
            </w:r>
            <w:proofErr w:type="spell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5EF81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5A2BD39F" w14:textId="77777777" w:rsidTr="00E171D7">
        <w:trPr>
          <w:trHeight w:val="300"/>
        </w:trPr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8230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394A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n=5, m=1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9B2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m=1 n = 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2E1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m=1 n = 6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ED8C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m, n - </w:t>
            </w:r>
            <w:proofErr w:type="spell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</w:tr>
      <w:tr w:rsidR="00E171D7" w:rsidRPr="00E171D7" w14:paraId="7EC0452F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26AB4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A46378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B18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m-++n=-5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9E6D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m-++n=-5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D8FB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601480CE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B221F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C8D773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4EF6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m+</w:t>
            </w:r>
            <w:proofErr w:type="gram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+&gt;--</w:t>
            </w:r>
            <w:proofErr w:type="gramEnd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n=</w:t>
            </w:r>
            <w:proofErr w:type="spell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1AB2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m+</w:t>
            </w:r>
            <w:proofErr w:type="gram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+&gt;--</w:t>
            </w:r>
            <w:proofErr w:type="gramEnd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n=</w:t>
            </w:r>
            <w:proofErr w:type="spell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4E4A5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4A84A146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E4A36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1B843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901F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m--&lt;++n=</w:t>
            </w:r>
            <w:proofErr w:type="spell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CE6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m--&lt;++n=</w:t>
            </w:r>
            <w:proofErr w:type="spell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730B4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791A497C" w14:textId="77777777" w:rsidTr="00E171D7">
        <w:trPr>
          <w:trHeight w:val="300"/>
        </w:trPr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C548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469A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n="w"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6DEA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A07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FC1A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 - </w:t>
            </w:r>
            <w:proofErr w:type="spell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  <w:tr w:rsidR="00E171D7" w:rsidRPr="00E171D7" w14:paraId="1406407F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21B4D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E1930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1378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9715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CD077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729213EF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504C1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437E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7AC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0668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887E4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5EE8201E" w14:textId="77777777" w:rsidTr="00E171D7">
        <w:trPr>
          <w:trHeight w:val="300"/>
        </w:trPr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BD6B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ACFB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n=5 m = "w"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DD5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443A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402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 - </w:t>
            </w:r>
            <w:proofErr w:type="spell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</w:tr>
      <w:tr w:rsidR="00E171D7" w:rsidRPr="00E171D7" w14:paraId="6EDEB936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4FEF6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5D19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B732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C01F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3FA1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 - </w:t>
            </w:r>
            <w:proofErr w:type="spellStart"/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  <w:tr w:rsidR="00E171D7" w:rsidRPr="00E171D7" w14:paraId="46496B34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42F85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FF888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2C95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2C4B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FCC3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9A283BC" w14:textId="77777777" w:rsidR="00E171D7" w:rsidRDefault="00E171D7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1340"/>
        <w:gridCol w:w="1840"/>
        <w:gridCol w:w="2260"/>
        <w:gridCol w:w="2340"/>
        <w:gridCol w:w="1400"/>
      </w:tblGrid>
      <w:tr w:rsidR="002F1E56" w:rsidRPr="002F1E56" w14:paraId="1BE0D583" w14:textId="77777777" w:rsidTr="002F1E56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6E9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09B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E64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175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Полученный результат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3D2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Примечания</w:t>
            </w:r>
          </w:p>
        </w:tc>
      </w:tr>
      <w:tr w:rsidR="002F1E56" w:rsidRPr="002F1E56" w14:paraId="55FC5055" w14:textId="77777777" w:rsidTr="002F1E56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B0C0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6508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= -2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AEFB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-801,4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D388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-801,4142136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0E73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-1&lt;=</w:t>
            </w:r>
            <w:proofErr w:type="gramStart"/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x&lt;</w:t>
            </w:r>
            <w:proofErr w:type="gramEnd"/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=0</w:t>
            </w:r>
          </w:p>
        </w:tc>
      </w:tr>
      <w:tr w:rsidR="002F1E56" w:rsidRPr="002F1E56" w14:paraId="1BB1765D" w14:textId="77777777" w:rsidTr="002F1E56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9EB3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205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= -1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090B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-25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B780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-25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86E6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481C9656" w14:textId="77777777" w:rsidTr="002F1E56">
        <w:trPr>
          <w:trHeight w:val="300"/>
        </w:trPr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7FC4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3B99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= -0,5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3BA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ECD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77705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6153C787" w14:textId="77777777" w:rsidTr="002F1E56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0430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8189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49C6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008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32AF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594CC817" w14:textId="77777777" w:rsidTr="002F1E56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A6DA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E1AF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CB3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505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B501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50E26ADC" w14:textId="77777777" w:rsidTr="002F1E56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01AE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5C8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= 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A69B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34D1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40BB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25747AA3" w14:textId="77777777" w:rsidTr="002F1E56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4BAC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BF7C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= 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9BCA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23,5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6083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23,58578644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9B4A0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2855E632" w14:textId="77777777" w:rsidTr="002F1E56">
        <w:trPr>
          <w:trHeight w:val="300"/>
        </w:trPr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959D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45B4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= "w"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07E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CB2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BE2E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x - </w:t>
            </w:r>
            <w:proofErr w:type="spellStart"/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</w:p>
        </w:tc>
      </w:tr>
      <w:tr w:rsidR="002F1E56" w:rsidRPr="002F1E56" w14:paraId="62FCCBCC" w14:textId="77777777" w:rsidTr="002F1E56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CCCD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FAB17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E56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547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E48D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4734EDD4" w14:textId="77777777" w:rsidTr="002F1E56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2348B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A8AA9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E34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4AD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A0219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494A74B" w14:textId="77777777" w:rsidR="002F1E56" w:rsidRDefault="002F1E56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E2DACF" w14:textId="7C62E749" w:rsidR="00E171D7" w:rsidRDefault="007A5C13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Черный</w:t>
      </w:r>
      <w:r w:rsidR="002129DF">
        <w:rPr>
          <w:rFonts w:ascii="Times New Roman" w:hAnsi="Times New Roman" w:cs="Times New Roman"/>
          <w:sz w:val="32"/>
          <w:szCs w:val="32"/>
        </w:rPr>
        <w:t xml:space="preserve"> ящик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2340"/>
        <w:gridCol w:w="960"/>
        <w:gridCol w:w="960"/>
        <w:gridCol w:w="960"/>
        <w:gridCol w:w="960"/>
        <w:gridCol w:w="960"/>
        <w:gridCol w:w="960"/>
      </w:tblGrid>
      <w:tr w:rsidR="005453A1" w:rsidRPr="005453A1" w14:paraId="054E3BA7" w14:textId="77777777" w:rsidTr="005453A1">
        <w:trPr>
          <w:trHeight w:val="300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0739" w14:textId="77777777" w:rsidR="005453A1" w:rsidRPr="005453A1" w:rsidRDefault="005453A1" w:rsidP="005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FE87" w14:textId="77777777" w:rsidR="005453A1" w:rsidRPr="005453A1" w:rsidRDefault="005453A1" w:rsidP="005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85BE" w14:textId="77777777" w:rsidR="005453A1" w:rsidRPr="005453A1" w:rsidRDefault="005453A1" w:rsidP="005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97E1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53A1" w:rsidRPr="005453A1" w14:paraId="7677C384" w14:textId="77777777" w:rsidTr="005453A1">
        <w:trPr>
          <w:trHeight w:val="300"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32FE4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F67A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6616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2392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801E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BDD6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AAC4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53A1" w:rsidRPr="005453A1" w14:paraId="05BF88F5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A67F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n, m - </w:t>
            </w:r>
            <w:proofErr w:type="spellStart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469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7483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9503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829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7171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BCB6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53A1" w:rsidRPr="005453A1" w14:paraId="2C401F1D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D5C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n или m - некорректны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04A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D1A3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38EC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A65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A4C3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8D0F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53A1" w:rsidRPr="005453A1" w14:paraId="19CDDD0D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6AE3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47A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AC8E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AA16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FA6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87F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6900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53A1" w:rsidRPr="005453A1" w14:paraId="2DB39AE5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EA1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Выходные данные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D1FE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E25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71CF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E73E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1594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C9BA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53A1" w:rsidRPr="005453A1" w14:paraId="223DA04A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111E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Число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8224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7B8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3C84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768F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2749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0578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53A1" w:rsidRPr="005453A1" w14:paraId="7E5FCD03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0C9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41FE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8323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DC10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1F83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CC4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1BB6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53A1" w:rsidRPr="005453A1" w14:paraId="76DDE23E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D943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ABD7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4267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4773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0568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3F93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A73E" w14:textId="77777777" w:rsidR="005453A1" w:rsidRPr="005453A1" w:rsidRDefault="005453A1" w:rsidP="0054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53A1" w:rsidRPr="005453A1" w14:paraId="65922D46" w14:textId="77777777" w:rsidTr="005453A1">
        <w:trPr>
          <w:trHeight w:val="300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53F1" w14:textId="77777777" w:rsidR="005453A1" w:rsidRPr="005453A1" w:rsidRDefault="005453A1" w:rsidP="005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224A" w14:textId="77777777" w:rsidR="005453A1" w:rsidRPr="005453A1" w:rsidRDefault="005453A1" w:rsidP="005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</w:tr>
      <w:tr w:rsidR="005453A1" w:rsidRPr="005453A1" w14:paraId="4835CBBA" w14:textId="77777777" w:rsidTr="005453A1">
        <w:trPr>
          <w:trHeight w:val="300"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FBFB5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4990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E5BD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67FE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3710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5F11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EB90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5453A1" w:rsidRPr="005453A1" w14:paraId="79A3A3DD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854C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x&lt;</w:t>
            </w:r>
            <w:proofErr w:type="gramEnd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8F92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C182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808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8EE4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7E1E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3511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453A1" w:rsidRPr="005453A1" w14:paraId="10087A6F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5B8F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x==-1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439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7629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EF76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9A3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1126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BDF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453A1" w:rsidRPr="005453A1" w14:paraId="44377B33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B5A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x&gt;-1 &amp;&amp; </w:t>
            </w:r>
            <w:proofErr w:type="gramStart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x&lt;</w:t>
            </w:r>
            <w:proofErr w:type="gramEnd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FD38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2B9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A01E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6B6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135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41B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453A1" w:rsidRPr="005453A1" w14:paraId="016E7346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2C52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x==0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02A1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C735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2B99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6346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5456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5444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453A1" w:rsidRPr="005453A1" w14:paraId="7B2292BA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EB40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x&gt;0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9DCE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D152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E88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E75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2CC9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BA44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453A1" w:rsidRPr="005453A1" w14:paraId="5A310683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D17E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x - некорректен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CC94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22B4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4488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F9E2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4345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84AF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5453A1" w:rsidRPr="005453A1" w14:paraId="4AA3F862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C0BC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AA6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6E3D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E9CF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8742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DFBE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641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453A1" w:rsidRPr="005453A1" w14:paraId="309B3BEA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CB79F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Выходные данные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1771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2B3C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66D4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982D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C2EC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CA00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453A1" w:rsidRPr="005453A1" w14:paraId="6944B482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58A6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Число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AD92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AF00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8198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81F4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5065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1BF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453A1" w:rsidRPr="005453A1" w14:paraId="55E40BA5" w14:textId="77777777" w:rsidTr="005453A1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E102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ADE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DFF1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1D2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6412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C69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E765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09525DDC" w14:textId="61618C95" w:rsidR="002F1E56" w:rsidRDefault="005453A1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МГТ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280"/>
        <w:gridCol w:w="960"/>
        <w:gridCol w:w="960"/>
        <w:gridCol w:w="960"/>
        <w:gridCol w:w="960"/>
        <w:gridCol w:w="960"/>
        <w:gridCol w:w="960"/>
        <w:gridCol w:w="960"/>
      </w:tblGrid>
      <w:tr w:rsidR="005453A1" w:rsidRPr="005453A1" w14:paraId="40BA9B34" w14:textId="77777777" w:rsidTr="005453A1">
        <w:trPr>
          <w:trHeight w:val="300"/>
        </w:trPr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7156" w14:textId="77777777" w:rsidR="005453A1" w:rsidRPr="005453A1" w:rsidRDefault="005453A1" w:rsidP="005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Операторы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DF6F" w14:textId="77777777" w:rsidR="005453A1" w:rsidRPr="005453A1" w:rsidRDefault="005453A1" w:rsidP="005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Цикл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9472" w14:textId="77777777" w:rsidR="005453A1" w:rsidRPr="005453A1" w:rsidRDefault="005453A1" w:rsidP="0054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</w:tr>
      <w:tr w:rsidR="005453A1" w:rsidRPr="005453A1" w14:paraId="4AA60ECF" w14:textId="77777777" w:rsidTr="005453A1">
        <w:trPr>
          <w:trHeight w:val="300"/>
        </w:trPr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0DFCC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68102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F2C9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C051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BF36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6803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1C6C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3333" w14:textId="77777777" w:rsidR="005453A1" w:rsidRPr="005453A1" w:rsidRDefault="005453A1" w:rsidP="00545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5453A1" w:rsidRPr="005453A1" w14:paraId="10B83ED9" w14:textId="77777777" w:rsidTr="005453A1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E886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do</w:t>
            </w:r>
            <w:proofErr w:type="spellEnd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{} </w:t>
            </w:r>
            <w:proofErr w:type="spellStart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while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47E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1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3FF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82EF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E351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61C3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2651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DF46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453A1" w:rsidRPr="005453A1" w14:paraId="7B3415FA" w14:textId="77777777" w:rsidTr="005453A1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CA13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FA12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n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3CBD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DAF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8B21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3075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A635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37D0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453A1" w:rsidRPr="005453A1" w14:paraId="64D211BB" w14:textId="77777777" w:rsidTr="005453A1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1BD9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do</w:t>
            </w:r>
            <w:proofErr w:type="spellEnd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{} </w:t>
            </w:r>
            <w:proofErr w:type="spellStart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while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0968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1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AFC0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31D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DDD3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9D8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0E86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F349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453A1" w:rsidRPr="005453A1" w14:paraId="5EA4AFE1" w14:textId="77777777" w:rsidTr="005453A1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2772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2B8F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n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36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B3B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C595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A4E4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AEC5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A3A4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453A1" w:rsidRPr="005453A1" w14:paraId="3E84B9D7" w14:textId="77777777" w:rsidTr="005453A1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3AC1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do</w:t>
            </w:r>
            <w:proofErr w:type="spellEnd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{} </w:t>
            </w:r>
            <w:proofErr w:type="spellStart"/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while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ED28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1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F8DD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0E40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908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7EBB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B728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50AD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453A1" w:rsidRPr="005453A1" w14:paraId="14752595" w14:textId="77777777" w:rsidTr="005453A1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416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CD28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n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4EFA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7F52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56F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03F7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0A73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B0F3" w14:textId="77777777" w:rsidR="005453A1" w:rsidRPr="005453A1" w:rsidRDefault="005453A1" w:rsidP="0054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53A1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765B26E3" w14:textId="77777777" w:rsidR="005453A1" w:rsidRPr="0007377B" w:rsidRDefault="005453A1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37E765A3" w14:textId="77777777" w:rsidR="00D95E7A" w:rsidRDefault="0007377B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377B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4332F834" w14:textId="541CE552" w:rsidR="0007377B" w:rsidRPr="0007377B" w:rsidRDefault="007A5C13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Тесты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380"/>
        <w:gridCol w:w="1740"/>
        <w:gridCol w:w="2340"/>
        <w:gridCol w:w="2380"/>
        <w:gridCol w:w="1395"/>
      </w:tblGrid>
      <w:tr w:rsidR="0007377B" w:rsidRPr="0007377B" w14:paraId="7F54F5B3" w14:textId="77777777" w:rsidTr="0007377B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C281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79A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A448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2303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Полученный результат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278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Примечания</w:t>
            </w:r>
          </w:p>
        </w:tc>
      </w:tr>
      <w:tr w:rsidR="0007377B" w:rsidRPr="0007377B" w14:paraId="308ADC59" w14:textId="77777777" w:rsidTr="0007377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D2CE" w14:textId="77777777" w:rsidR="0007377B" w:rsidRPr="0007377B" w:rsidRDefault="0007377B" w:rsidP="0045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0F90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x = 5 y =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E259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64C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BDE6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Вне области</w:t>
            </w:r>
          </w:p>
        </w:tc>
      </w:tr>
      <w:tr w:rsidR="0007377B" w:rsidRPr="0007377B" w14:paraId="1BCF8E2D" w14:textId="77777777" w:rsidTr="0007377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1A39" w14:textId="77777777" w:rsidR="0007377B" w:rsidRPr="0007377B" w:rsidRDefault="0007377B" w:rsidP="0045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D90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x = 1 y = 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6643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0330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2307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На границе</w:t>
            </w:r>
          </w:p>
        </w:tc>
      </w:tr>
      <w:tr w:rsidR="0007377B" w:rsidRPr="0007377B" w14:paraId="556EA776" w14:textId="77777777" w:rsidTr="0007377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0488" w14:textId="77777777" w:rsidR="0007377B" w:rsidRPr="0007377B" w:rsidRDefault="0007377B" w:rsidP="0045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8103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x = -0,0 y = -0,5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455A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71CD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92BA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В области</w:t>
            </w:r>
          </w:p>
        </w:tc>
      </w:tr>
      <w:tr w:rsidR="0007377B" w:rsidRPr="0007377B" w14:paraId="5EBA73E3" w14:textId="77777777" w:rsidTr="0007377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350F" w14:textId="77777777" w:rsidR="0007377B" w:rsidRPr="0007377B" w:rsidRDefault="0007377B" w:rsidP="0045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3619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x = "w"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390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49C9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7D1C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377B" w:rsidRPr="0007377B" w14:paraId="6372A339" w14:textId="77777777" w:rsidTr="0007377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A7B4" w14:textId="77777777" w:rsidR="0007377B" w:rsidRPr="0007377B" w:rsidRDefault="0007377B" w:rsidP="0045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6EDF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x = 5 y = "w"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299E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6C9E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9130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3FECA8CD" w14:textId="47F0F10C" w:rsidR="0007377B" w:rsidRDefault="007A5C13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Черный</w:t>
      </w:r>
      <w:r w:rsidR="0007377B">
        <w:rPr>
          <w:rFonts w:ascii="Times New Roman" w:hAnsi="Times New Roman" w:cs="Times New Roman"/>
          <w:sz w:val="32"/>
          <w:szCs w:val="32"/>
        </w:rPr>
        <w:t xml:space="preserve"> ящик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2360"/>
        <w:gridCol w:w="960"/>
        <w:gridCol w:w="960"/>
        <w:gridCol w:w="960"/>
        <w:gridCol w:w="960"/>
        <w:gridCol w:w="960"/>
      </w:tblGrid>
      <w:tr w:rsidR="00613E3F" w:rsidRPr="00613E3F" w14:paraId="2CB633A7" w14:textId="77777777" w:rsidTr="00613E3F">
        <w:trPr>
          <w:trHeight w:val="300"/>
        </w:trPr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5465" w14:textId="77777777" w:rsidR="00613E3F" w:rsidRPr="00613E3F" w:rsidRDefault="00613E3F" w:rsidP="00613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92BD" w14:textId="77777777" w:rsidR="00613E3F" w:rsidRPr="00613E3F" w:rsidRDefault="00613E3F" w:rsidP="00613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</w:tr>
      <w:tr w:rsidR="00613E3F" w:rsidRPr="00613E3F" w14:paraId="49A6E4B8" w14:textId="77777777" w:rsidTr="00613E3F">
        <w:trPr>
          <w:trHeight w:val="300"/>
        </w:trPr>
        <w:tc>
          <w:tcPr>
            <w:tcW w:w="2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86316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1F87" w14:textId="77777777" w:rsidR="00613E3F" w:rsidRPr="00613E3F" w:rsidRDefault="00613E3F" w:rsidP="00613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6464" w14:textId="77777777" w:rsidR="00613E3F" w:rsidRPr="00613E3F" w:rsidRDefault="00613E3F" w:rsidP="00613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552E" w14:textId="77777777" w:rsidR="00613E3F" w:rsidRPr="00613E3F" w:rsidRDefault="00613E3F" w:rsidP="00613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7B22" w14:textId="77777777" w:rsidR="00613E3F" w:rsidRPr="00613E3F" w:rsidRDefault="00613E3F" w:rsidP="00613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B4C0" w14:textId="77777777" w:rsidR="00613E3F" w:rsidRPr="00613E3F" w:rsidRDefault="00613E3F" w:rsidP="00613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613E3F" w:rsidRPr="00613E3F" w14:paraId="0A4B2F85" w14:textId="77777777" w:rsidTr="00613E3F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3ED0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Вне области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6E7B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3202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1F3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7E6A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B23A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13E3F" w:rsidRPr="00613E3F" w14:paraId="0C6F0849" w14:textId="77777777" w:rsidTr="00613E3F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A9A2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На границе области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54AF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BD8D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B8E4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E788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2B0B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13E3F" w:rsidRPr="00613E3F" w14:paraId="75B040E3" w14:textId="77777777" w:rsidTr="00613E3F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9058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В области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3FCF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B8BF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5B58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FE6F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BC66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13E3F" w:rsidRPr="00613E3F" w14:paraId="190D7200" w14:textId="77777777" w:rsidTr="00613E3F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2846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Некорректные данные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C259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9DA9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2140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91AE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9C98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613E3F" w:rsidRPr="00613E3F" w14:paraId="01CB7402" w14:textId="77777777" w:rsidTr="00613E3F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2A5D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0CBF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E8DB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01EF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08A2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34BF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13E3F" w:rsidRPr="00613E3F" w14:paraId="3DE36392" w14:textId="77777777" w:rsidTr="00613E3F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246D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Выходные данные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502E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B261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F986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4BB1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A01D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13E3F" w:rsidRPr="00613E3F" w14:paraId="5A5FDF1A" w14:textId="77777777" w:rsidTr="00613E3F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B0E7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Ответ </w:t>
            </w:r>
            <w:proofErr w:type="spellStart"/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7817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F2F4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6A5C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1EAA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5865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13E3F" w:rsidRPr="00613E3F" w14:paraId="10C2048F" w14:textId="77777777" w:rsidTr="00613E3F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BC11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A6EE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A844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0E33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77AB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BD5A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015C28F0" w14:textId="77777777" w:rsidR="00613E3F" w:rsidRDefault="00613E3F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2FB8D4F8" w14:textId="17A7BA85" w:rsidR="0007377B" w:rsidRDefault="005453A1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МГТ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960"/>
        <w:gridCol w:w="960"/>
        <w:gridCol w:w="960"/>
      </w:tblGrid>
      <w:tr w:rsidR="00613E3F" w:rsidRPr="00613E3F" w14:paraId="34E76F03" w14:textId="77777777" w:rsidTr="00613E3F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22DD" w14:textId="77777777" w:rsidR="00613E3F" w:rsidRPr="00613E3F" w:rsidRDefault="00613E3F" w:rsidP="00613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Операторы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4936" w14:textId="77777777" w:rsidR="00613E3F" w:rsidRPr="00613E3F" w:rsidRDefault="00613E3F" w:rsidP="00613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Цикл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56B0" w14:textId="77777777" w:rsidR="00613E3F" w:rsidRPr="00613E3F" w:rsidRDefault="00613E3F" w:rsidP="00613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</w:tr>
      <w:tr w:rsidR="00613E3F" w:rsidRPr="00613E3F" w14:paraId="09AD6420" w14:textId="77777777" w:rsidTr="00613E3F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A8E19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A1DEA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62C3" w14:textId="77777777" w:rsidR="00613E3F" w:rsidRPr="00613E3F" w:rsidRDefault="00613E3F" w:rsidP="00613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BAFD" w14:textId="77777777" w:rsidR="00613E3F" w:rsidRPr="00613E3F" w:rsidRDefault="00613E3F" w:rsidP="00613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682F" w14:textId="77777777" w:rsidR="00613E3F" w:rsidRPr="00613E3F" w:rsidRDefault="00613E3F" w:rsidP="00613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98AE" w14:textId="77777777" w:rsidR="00613E3F" w:rsidRPr="00613E3F" w:rsidRDefault="00613E3F" w:rsidP="00613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419A" w14:textId="77777777" w:rsidR="00613E3F" w:rsidRPr="00613E3F" w:rsidRDefault="00613E3F" w:rsidP="00613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613E3F" w:rsidRPr="00613E3F" w14:paraId="6CEA7527" w14:textId="77777777" w:rsidTr="00613E3F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D56C" w14:textId="77777777" w:rsidR="00613E3F" w:rsidRPr="00613E3F" w:rsidRDefault="00613E3F" w:rsidP="00613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do</w:t>
            </w:r>
            <w:proofErr w:type="spellEnd"/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{} </w:t>
            </w:r>
            <w:proofErr w:type="spellStart"/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while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7A1C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1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50E6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6166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315D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962D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0A92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613E3F" w:rsidRPr="00613E3F" w14:paraId="19238C69" w14:textId="77777777" w:rsidTr="00613E3F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D4B95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7B0E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n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9F87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D6E8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6C75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86BD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F060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13E3F" w:rsidRPr="00613E3F" w14:paraId="4571A9E3" w14:textId="77777777" w:rsidTr="00613E3F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6374" w14:textId="77777777" w:rsidR="00613E3F" w:rsidRPr="00613E3F" w:rsidRDefault="00613E3F" w:rsidP="00613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do</w:t>
            </w:r>
            <w:proofErr w:type="spellEnd"/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{} </w:t>
            </w:r>
            <w:proofErr w:type="spellStart"/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while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FB4F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1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D8F2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8E2F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8BD9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D788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2BC4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13E3F" w:rsidRPr="00613E3F" w14:paraId="7A36F7E0" w14:textId="77777777" w:rsidTr="00613E3F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F3F55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7FDC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n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0EE9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E161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0CD2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B22D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32AD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613E3F" w:rsidRPr="00613E3F" w14:paraId="7A4D4C71" w14:textId="77777777" w:rsidTr="00613E3F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5532" w14:textId="77777777" w:rsidR="00613E3F" w:rsidRPr="00613E3F" w:rsidRDefault="00613E3F" w:rsidP="00613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res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2CB7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4240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3597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BF5E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5E01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1293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13E3F" w:rsidRPr="00613E3F" w14:paraId="46979DF2" w14:textId="77777777" w:rsidTr="00613E3F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A905A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8591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E059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8A8D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235B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359F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ED41" w14:textId="77777777" w:rsidR="00613E3F" w:rsidRPr="00613E3F" w:rsidRDefault="00613E3F" w:rsidP="0061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3E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18AB4A46" w14:textId="77777777" w:rsidR="005453A1" w:rsidRDefault="005453A1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0CEFFC4" w14:textId="77777777" w:rsidR="0007377B" w:rsidRDefault="0007377B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377B">
        <w:rPr>
          <w:rFonts w:ascii="Times New Roman" w:hAnsi="Times New Roman" w:cs="Times New Roman"/>
          <w:b/>
          <w:bCs/>
          <w:sz w:val="32"/>
          <w:szCs w:val="32"/>
        </w:rPr>
        <w:t>Задание 3</w:t>
      </w:r>
    </w:p>
    <w:p w14:paraId="0036DB99" w14:textId="77777777" w:rsidR="0007377B" w:rsidRPr="0007377B" w:rsidRDefault="0007377B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E88001B" wp14:editId="7279009E">
            <wp:extent cx="3390900" cy="77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77B" w:rsidRPr="00073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133D4"/>
    <w:multiLevelType w:val="hybridMultilevel"/>
    <w:tmpl w:val="59383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52"/>
    <w:rsid w:val="0007377B"/>
    <w:rsid w:val="000927D1"/>
    <w:rsid w:val="000A4F91"/>
    <w:rsid w:val="00176C8D"/>
    <w:rsid w:val="002129DF"/>
    <w:rsid w:val="002F1E56"/>
    <w:rsid w:val="0045570A"/>
    <w:rsid w:val="00496430"/>
    <w:rsid w:val="005453A1"/>
    <w:rsid w:val="00613E3F"/>
    <w:rsid w:val="006420E7"/>
    <w:rsid w:val="00662A60"/>
    <w:rsid w:val="007A5C13"/>
    <w:rsid w:val="007C4847"/>
    <w:rsid w:val="00B2315F"/>
    <w:rsid w:val="00BE0B52"/>
    <w:rsid w:val="00D95E7A"/>
    <w:rsid w:val="00E171D7"/>
    <w:rsid w:val="00F7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32CC"/>
  <w15:chartTrackingRefBased/>
  <w15:docId w15:val="{28146373-302D-439A-A0F8-E22B1AB7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0B52"/>
    <w:pPr>
      <w:spacing w:line="252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2021-09-16T10:21:00Z</dcterms:created>
  <dcterms:modified xsi:type="dcterms:W3CDTF">2021-10-08T04:04:00Z</dcterms:modified>
</cp:coreProperties>
</file>