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B74DC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Министерство образования и науки Российской Федерации Федеральное государственное бюджетное образовательное учреждение высшего образования</w:t>
      </w:r>
    </w:p>
    <w:p w14:paraId="1C6EE235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«</w:t>
      </w:r>
      <w:r w:rsidRPr="00BE0B52">
        <w:rPr>
          <w:b/>
          <w:color w:val="000000"/>
          <w:sz w:val="32"/>
          <w:szCs w:val="32"/>
        </w:rPr>
        <w:t>Пермский национальный исследовательский политехнический университет</w:t>
      </w:r>
      <w:r w:rsidRPr="00BE0B52">
        <w:rPr>
          <w:color w:val="000000"/>
          <w:sz w:val="32"/>
          <w:szCs w:val="32"/>
        </w:rPr>
        <w:t>»</w:t>
      </w:r>
    </w:p>
    <w:p w14:paraId="64E8CD44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Кафедра «Информационные технологии и автоматизированные системы»</w:t>
      </w:r>
    </w:p>
    <w:p w14:paraId="52178484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6B439B7C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1BB0D497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69D87819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30844FB8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5EF30A40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2CDD333C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ОТЧЁТ</w:t>
      </w:r>
    </w:p>
    <w:p w14:paraId="3D03538C" w14:textId="3276BEDF" w:rsidR="007D0E54" w:rsidRPr="005D12FB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по лабораторной работе №</w:t>
      </w:r>
      <w:r w:rsidR="00407DDE" w:rsidRPr="005D12FB">
        <w:rPr>
          <w:color w:val="000000"/>
          <w:sz w:val="32"/>
          <w:szCs w:val="32"/>
        </w:rPr>
        <w:t>5</w:t>
      </w:r>
    </w:p>
    <w:p w14:paraId="43A8F807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Дисциплина: «Объектно-ориентированное программирование»</w:t>
      </w:r>
    </w:p>
    <w:p w14:paraId="443FFA09" w14:textId="0C8F4E22" w:rsidR="007D0E54" w:rsidRPr="00407DDE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Тема:</w:t>
      </w:r>
      <w:r w:rsidR="00407DDE">
        <w:rPr>
          <w:color w:val="000000"/>
          <w:sz w:val="32"/>
          <w:szCs w:val="32"/>
        </w:rPr>
        <w:t xml:space="preserve"> Функции и массивы.</w:t>
      </w:r>
    </w:p>
    <w:p w14:paraId="65680EC6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Вариант 6</w:t>
      </w:r>
    </w:p>
    <w:p w14:paraId="640BA429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2DA597C1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44BB9F4E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6CDB4528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32F8F6DC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14231BFC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21F53FA8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5897D0D8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5333CCE1" w14:textId="77777777" w:rsidR="007D0E54" w:rsidRPr="00BE0B52" w:rsidRDefault="007D0E54" w:rsidP="00A1236E">
      <w:pPr>
        <w:pStyle w:val="a3"/>
        <w:contextualSpacing/>
        <w:jc w:val="center"/>
        <w:rPr>
          <w:color w:val="000000"/>
          <w:sz w:val="32"/>
          <w:szCs w:val="32"/>
        </w:rPr>
      </w:pPr>
    </w:p>
    <w:p w14:paraId="0547A87C" w14:textId="77777777" w:rsidR="007D0E54" w:rsidRPr="00BE0B52" w:rsidRDefault="007D0E54" w:rsidP="00A1236E">
      <w:pPr>
        <w:pStyle w:val="a3"/>
        <w:contextualSpacing/>
        <w:jc w:val="right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Выполнил:</w:t>
      </w:r>
    </w:p>
    <w:p w14:paraId="2917613C" w14:textId="77777777" w:rsidR="007D0E54" w:rsidRPr="00BE0B52" w:rsidRDefault="007D0E54" w:rsidP="00A1236E">
      <w:pPr>
        <w:pStyle w:val="a3"/>
        <w:contextualSpacing/>
        <w:jc w:val="right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Студент группы ИВТ-20-2б</w:t>
      </w:r>
    </w:p>
    <w:p w14:paraId="00F9F984" w14:textId="77777777" w:rsidR="007D0E54" w:rsidRPr="00BE0B52" w:rsidRDefault="007D0E54" w:rsidP="00A1236E">
      <w:pPr>
        <w:pStyle w:val="a3"/>
        <w:contextualSpacing/>
        <w:jc w:val="right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Карелов Вадим Андреевич</w:t>
      </w:r>
    </w:p>
    <w:p w14:paraId="10E5F1B5" w14:textId="77777777" w:rsidR="007D0E54" w:rsidRPr="00BE0B52" w:rsidRDefault="007D0E54" w:rsidP="00A1236E">
      <w:pPr>
        <w:pStyle w:val="a3"/>
        <w:contextualSpacing/>
        <w:jc w:val="right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Проверила:</w:t>
      </w:r>
    </w:p>
    <w:p w14:paraId="60765B6F" w14:textId="77777777" w:rsidR="007D0E54" w:rsidRPr="00BE0B52" w:rsidRDefault="007D0E54" w:rsidP="00A1236E">
      <w:pPr>
        <w:pStyle w:val="a3"/>
        <w:contextualSpacing/>
        <w:jc w:val="right"/>
        <w:rPr>
          <w:color w:val="000000"/>
          <w:sz w:val="32"/>
          <w:szCs w:val="32"/>
        </w:rPr>
      </w:pPr>
      <w:r w:rsidRPr="00BE0B52">
        <w:rPr>
          <w:color w:val="000000"/>
          <w:sz w:val="32"/>
          <w:szCs w:val="32"/>
        </w:rPr>
        <w:t>Доцент кафедры ИТАС</w:t>
      </w:r>
    </w:p>
    <w:p w14:paraId="379E9CE2" w14:textId="77777777" w:rsidR="007D0E54" w:rsidRPr="00BE0B52" w:rsidRDefault="007D0E54" w:rsidP="00A1236E">
      <w:pPr>
        <w:pStyle w:val="a3"/>
        <w:contextualSpacing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Викентьева О.Л.</w:t>
      </w:r>
    </w:p>
    <w:p w14:paraId="5AF56D4E" w14:textId="77777777" w:rsidR="007D0E54" w:rsidRPr="00BE0B52" w:rsidRDefault="007D0E54" w:rsidP="00A1236E">
      <w:pPr>
        <w:pStyle w:val="a3"/>
        <w:contextualSpacing/>
        <w:jc w:val="right"/>
        <w:rPr>
          <w:color w:val="000000"/>
          <w:sz w:val="32"/>
          <w:szCs w:val="32"/>
        </w:rPr>
      </w:pPr>
    </w:p>
    <w:p w14:paraId="146F360F" w14:textId="77777777" w:rsidR="007D0E54" w:rsidRPr="00BE0B52" w:rsidRDefault="007D0E54" w:rsidP="00A1236E">
      <w:pPr>
        <w:pStyle w:val="a3"/>
        <w:contextualSpacing/>
        <w:jc w:val="right"/>
        <w:rPr>
          <w:color w:val="000000"/>
          <w:sz w:val="32"/>
          <w:szCs w:val="32"/>
        </w:rPr>
      </w:pPr>
    </w:p>
    <w:p w14:paraId="0979A66F" w14:textId="77777777" w:rsidR="007D0E54" w:rsidRPr="00BE0B52" w:rsidRDefault="007D0E54" w:rsidP="00A1236E">
      <w:pPr>
        <w:pStyle w:val="a3"/>
        <w:contextualSpacing/>
        <w:jc w:val="right"/>
        <w:rPr>
          <w:color w:val="000000"/>
          <w:sz w:val="32"/>
          <w:szCs w:val="32"/>
        </w:rPr>
      </w:pPr>
    </w:p>
    <w:p w14:paraId="1AF2A0A8" w14:textId="77777777" w:rsidR="007D0E54" w:rsidRPr="00BE0B52" w:rsidRDefault="007D0E54" w:rsidP="00A1236E">
      <w:pPr>
        <w:spacing w:before="100" w:beforeAutospacing="1" w:after="100" w:afterAutospacing="1" w:line="240" w:lineRule="auto"/>
        <w:contextualSpacing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BE0B52">
        <w:rPr>
          <w:rFonts w:ascii="Times New Roman" w:hAnsi="Times New Roman" w:cs="Times New Roman"/>
          <w:color w:val="000000"/>
          <w:sz w:val="32"/>
          <w:szCs w:val="32"/>
        </w:rPr>
        <w:t>Пермь, 2021</w:t>
      </w:r>
    </w:p>
    <w:p w14:paraId="690A0693" w14:textId="77777777" w:rsidR="006420E7" w:rsidRPr="00407DDE" w:rsidRDefault="006420E7" w:rsidP="00A1236E"/>
    <w:p w14:paraId="40AB226C" w14:textId="77777777" w:rsidR="007D0E54" w:rsidRDefault="007D0E54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D0E54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</w:t>
      </w:r>
    </w:p>
    <w:p w14:paraId="00546E18" w14:textId="35865E76" w:rsidR="007D0E54" w:rsidRDefault="00D871A9" w:rsidP="00A1236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D8214F" wp14:editId="440601F8">
            <wp:extent cx="5940425" cy="205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A6C3" w14:textId="5E11DD93" w:rsidR="00D871A9" w:rsidRDefault="00D871A9" w:rsidP="00A1236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26F1E64" wp14:editId="1ADAFC68">
            <wp:extent cx="5940425" cy="11201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F9F1" w14:textId="368092B7" w:rsidR="007D0E54" w:rsidRDefault="00D871A9" w:rsidP="00A1236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89FD4AD" wp14:editId="3F1E369E">
            <wp:extent cx="5940425" cy="8820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1B3F" w14:textId="77777777" w:rsidR="00D871A9" w:rsidRDefault="00D871A9" w:rsidP="00A1236E">
      <w:pPr>
        <w:spacing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0338C9F" w14:textId="5C067AFB" w:rsidR="007D0E54" w:rsidRDefault="007D0E54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D0E54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</w:p>
    <w:p w14:paraId="7FA8D382" w14:textId="03B1FD6B" w:rsidR="00D871A9" w:rsidRDefault="00D871A9" w:rsidP="00A1236E">
      <w:pPr>
        <w:pStyle w:val="a4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Главное меню. Реализует переход </w:t>
      </w:r>
      <w:r w:rsidR="008B0B5E">
        <w:rPr>
          <w:rFonts w:ascii="Times New Roman" w:hAnsi="Times New Roman" w:cs="Times New Roman"/>
          <w:sz w:val="32"/>
          <w:szCs w:val="32"/>
        </w:rPr>
        <w:t>к работе с одним из трех видов массивов.</w:t>
      </w:r>
    </w:p>
    <w:p w14:paraId="5E53B335" w14:textId="609D90E0" w:rsidR="008B0B5E" w:rsidRDefault="008B0B5E" w:rsidP="00A1236E">
      <w:pPr>
        <w:pStyle w:val="a4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Одномерный массив.</w:t>
      </w:r>
    </w:p>
    <w:p w14:paraId="17CBBA8B" w14:textId="687B8729" w:rsidR="008B0B5E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Меню для работы с одномерным массивом. Реализует переход к действиям для работы с одномерным массивом.</w:t>
      </w:r>
    </w:p>
    <w:p w14:paraId="65FD2D79" w14:textId="586A361A" w:rsidR="008B0B5E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Печать массива. Вывод массива на экран.</w:t>
      </w:r>
    </w:p>
    <w:p w14:paraId="7DAA5F27" w14:textId="0469AD8A" w:rsidR="008B0B5E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Создание массива. Реализует переход к меню для ввода массива.</w:t>
      </w:r>
    </w:p>
    <w:p w14:paraId="653331D7" w14:textId="785D966E" w:rsidR="008B0B5E" w:rsidRDefault="008B0B5E" w:rsidP="00A1236E">
      <w:pPr>
        <w:pStyle w:val="a4"/>
        <w:numPr>
          <w:ilvl w:val="2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Ручной ввод.</w:t>
      </w:r>
    </w:p>
    <w:p w14:paraId="3960F5D1" w14:textId="5804BA25" w:rsidR="008B0B5E" w:rsidRDefault="008B0B5E" w:rsidP="00A1236E">
      <w:pPr>
        <w:pStyle w:val="a4"/>
        <w:numPr>
          <w:ilvl w:val="2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Автоматический ввод.</w:t>
      </w:r>
      <w:r w:rsidR="00DF7891">
        <w:rPr>
          <w:rFonts w:ascii="Times New Roman" w:hAnsi="Times New Roman" w:cs="Times New Roman"/>
          <w:sz w:val="32"/>
          <w:szCs w:val="32"/>
        </w:rPr>
        <w:t xml:space="preserve"> Генерируется случайный размер массива и элементы в нем.</w:t>
      </w:r>
    </w:p>
    <w:p w14:paraId="243E370B" w14:textId="45A68C60" w:rsidR="008B0B5E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Выполнение задания варианта. Удалить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8B0B5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элементов, с номера </w:t>
      </w:r>
      <w:r>
        <w:rPr>
          <w:rFonts w:ascii="Times New Roman" w:hAnsi="Times New Roman" w:cs="Times New Roman"/>
          <w:sz w:val="32"/>
          <w:szCs w:val="32"/>
          <w:lang w:val="en-US"/>
        </w:rPr>
        <w:t>K</w:t>
      </w:r>
      <w:r>
        <w:rPr>
          <w:rFonts w:ascii="Times New Roman" w:hAnsi="Times New Roman" w:cs="Times New Roman"/>
          <w:sz w:val="32"/>
          <w:szCs w:val="32"/>
        </w:rPr>
        <w:t>.</w:t>
      </w:r>
      <w:r w:rsidR="00DF7891">
        <w:rPr>
          <w:rFonts w:ascii="Times New Roman" w:hAnsi="Times New Roman" w:cs="Times New Roman"/>
          <w:sz w:val="32"/>
          <w:szCs w:val="32"/>
        </w:rPr>
        <w:t xml:space="preserve"> В новый массив копируется часть до указанного промежутка и после это промежутка.</w:t>
      </w:r>
    </w:p>
    <w:p w14:paraId="6AB32D0F" w14:textId="55A21CD1" w:rsidR="008B0B5E" w:rsidRDefault="008B0B5E" w:rsidP="00A1236E">
      <w:pPr>
        <w:pStyle w:val="a4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Работа с двумерным массивом.</w:t>
      </w:r>
    </w:p>
    <w:p w14:paraId="58A85F12" w14:textId="60DE6A99" w:rsidR="008B0B5E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Меню для работы с двумерным массивом. Реализует переход к действиям для работы с двумерным массивом.</w:t>
      </w:r>
    </w:p>
    <w:p w14:paraId="4E541CF1" w14:textId="77777777" w:rsidR="008B0B5E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Печать массива. Вывод массива на экран.</w:t>
      </w:r>
    </w:p>
    <w:p w14:paraId="0BE71681" w14:textId="77777777" w:rsidR="008B0B5E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Создание массива. Реализует переход к меню для ввода массива.</w:t>
      </w:r>
    </w:p>
    <w:p w14:paraId="3B571B3F" w14:textId="77777777" w:rsidR="008B0B5E" w:rsidRDefault="008B0B5E" w:rsidP="00A1236E">
      <w:pPr>
        <w:pStyle w:val="a4"/>
        <w:numPr>
          <w:ilvl w:val="2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Ручной ввод.</w:t>
      </w:r>
    </w:p>
    <w:p w14:paraId="17BD0533" w14:textId="09B5FEE8" w:rsidR="008B0B5E" w:rsidRDefault="008B0B5E" w:rsidP="00A1236E">
      <w:pPr>
        <w:pStyle w:val="a4"/>
        <w:numPr>
          <w:ilvl w:val="2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Автоматический ввод.</w:t>
      </w:r>
      <w:r w:rsidR="00DF7891">
        <w:rPr>
          <w:rFonts w:ascii="Times New Roman" w:hAnsi="Times New Roman" w:cs="Times New Roman"/>
          <w:sz w:val="32"/>
          <w:szCs w:val="32"/>
        </w:rPr>
        <w:t xml:space="preserve"> Размер массива вводится пользователем. Элементы генерируются автоматически.</w:t>
      </w:r>
    </w:p>
    <w:p w14:paraId="497D29AD" w14:textId="7834C7C9" w:rsidR="008B0B5E" w:rsidRPr="00D871A9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Выполнение задания варианта. Добавить столбец в начало матрицы.</w:t>
      </w:r>
      <w:r w:rsidR="00DF7891">
        <w:rPr>
          <w:rFonts w:ascii="Times New Roman" w:hAnsi="Times New Roman" w:cs="Times New Roman"/>
          <w:sz w:val="32"/>
          <w:szCs w:val="32"/>
        </w:rPr>
        <w:t xml:space="preserve"> Первый столбец вводится пользователем. Остальное копируется.</w:t>
      </w:r>
    </w:p>
    <w:p w14:paraId="47385F2F" w14:textId="1EBE855C" w:rsidR="008B0B5E" w:rsidRDefault="008B0B5E" w:rsidP="00A1236E">
      <w:pPr>
        <w:pStyle w:val="a4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Работа с рваным массивом.</w:t>
      </w:r>
    </w:p>
    <w:p w14:paraId="6AFA8B55" w14:textId="0C1D9CF2" w:rsidR="008B0B5E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Меню для работы с </w:t>
      </w:r>
      <w:r w:rsidR="00F267D6">
        <w:rPr>
          <w:rFonts w:ascii="Times New Roman" w:hAnsi="Times New Roman" w:cs="Times New Roman"/>
          <w:sz w:val="32"/>
          <w:szCs w:val="32"/>
        </w:rPr>
        <w:t>рваным массивом</w:t>
      </w:r>
      <w:r>
        <w:rPr>
          <w:rFonts w:ascii="Times New Roman" w:hAnsi="Times New Roman" w:cs="Times New Roman"/>
          <w:sz w:val="32"/>
          <w:szCs w:val="32"/>
        </w:rPr>
        <w:t xml:space="preserve">. Реализует переход к действиям для работы с </w:t>
      </w:r>
      <w:r w:rsidR="00F267D6">
        <w:rPr>
          <w:rFonts w:ascii="Times New Roman" w:hAnsi="Times New Roman" w:cs="Times New Roman"/>
          <w:sz w:val="32"/>
          <w:szCs w:val="32"/>
        </w:rPr>
        <w:t>рваным</w:t>
      </w:r>
      <w:r>
        <w:rPr>
          <w:rFonts w:ascii="Times New Roman" w:hAnsi="Times New Roman" w:cs="Times New Roman"/>
          <w:sz w:val="32"/>
          <w:szCs w:val="32"/>
        </w:rPr>
        <w:t xml:space="preserve"> массивом.</w:t>
      </w:r>
    </w:p>
    <w:p w14:paraId="28C03B1C" w14:textId="77777777" w:rsidR="008B0B5E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Печать массива. Вывод массива на экран.</w:t>
      </w:r>
    </w:p>
    <w:p w14:paraId="71A86521" w14:textId="77777777" w:rsidR="008B0B5E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Создание массива. Реализует переход к меню для ввода массива.</w:t>
      </w:r>
    </w:p>
    <w:p w14:paraId="643C9986" w14:textId="77777777" w:rsidR="008B0B5E" w:rsidRDefault="008B0B5E" w:rsidP="00A1236E">
      <w:pPr>
        <w:pStyle w:val="a4"/>
        <w:numPr>
          <w:ilvl w:val="2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Ручной ввод.</w:t>
      </w:r>
    </w:p>
    <w:p w14:paraId="03DA914F" w14:textId="2DC3681B" w:rsidR="008B0B5E" w:rsidRDefault="008B0B5E" w:rsidP="00A1236E">
      <w:pPr>
        <w:pStyle w:val="a4"/>
        <w:numPr>
          <w:ilvl w:val="2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Автоматический ввод.</w:t>
      </w:r>
      <w:r w:rsidR="00DF7891">
        <w:rPr>
          <w:rFonts w:ascii="Times New Roman" w:hAnsi="Times New Roman" w:cs="Times New Roman"/>
          <w:sz w:val="32"/>
          <w:szCs w:val="32"/>
        </w:rPr>
        <w:t xml:space="preserve"> Пользователь вводит количество строк. Количество столбцов в каждой строчке и элементы генерируются автоматически.</w:t>
      </w:r>
    </w:p>
    <w:p w14:paraId="0E0EDB2A" w14:textId="4D9C38C1" w:rsidR="008B0B5E" w:rsidRPr="008B0B5E" w:rsidRDefault="008B0B5E" w:rsidP="00A1236E">
      <w:pPr>
        <w:pStyle w:val="a4"/>
        <w:numPr>
          <w:ilvl w:val="1"/>
          <w:numId w:val="2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 w:rsidRPr="008B0B5E">
        <w:rPr>
          <w:rFonts w:ascii="Times New Roman" w:hAnsi="Times New Roman" w:cs="Times New Roman"/>
          <w:sz w:val="32"/>
          <w:szCs w:val="32"/>
        </w:rPr>
        <w:lastRenderedPageBreak/>
        <w:t xml:space="preserve">Выполнение задания варианта. </w:t>
      </w:r>
      <w:r w:rsidR="00F267D6">
        <w:rPr>
          <w:rFonts w:ascii="Times New Roman" w:hAnsi="Times New Roman" w:cs="Times New Roman"/>
          <w:sz w:val="32"/>
          <w:szCs w:val="32"/>
        </w:rPr>
        <w:t>Удалить строки начиная с номера К1 и заканчивая номером К2 включительно.</w:t>
      </w:r>
      <w:r w:rsidR="000C4687">
        <w:rPr>
          <w:rFonts w:ascii="Times New Roman" w:hAnsi="Times New Roman" w:cs="Times New Roman"/>
          <w:sz w:val="32"/>
          <w:szCs w:val="32"/>
        </w:rPr>
        <w:t xml:space="preserve"> В новый массив копируются строчки до указанного пользователем диапазона</w:t>
      </w:r>
      <w:r w:rsidR="00B20B50">
        <w:rPr>
          <w:rFonts w:ascii="Times New Roman" w:hAnsi="Times New Roman" w:cs="Times New Roman"/>
          <w:sz w:val="32"/>
          <w:szCs w:val="32"/>
        </w:rPr>
        <w:t xml:space="preserve"> и после него.</w:t>
      </w:r>
    </w:p>
    <w:p w14:paraId="458CA0E2" w14:textId="77777777" w:rsidR="00E86E98" w:rsidRDefault="00E86E98" w:rsidP="00A1236E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B405541" w14:textId="0C26BF7C" w:rsidR="007D0E54" w:rsidRPr="00B700E8" w:rsidRDefault="007D0E54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D0E54">
        <w:rPr>
          <w:rFonts w:ascii="Times New Roman" w:hAnsi="Times New Roman" w:cs="Times New Roman"/>
          <w:b/>
          <w:bCs/>
          <w:sz w:val="32"/>
          <w:szCs w:val="32"/>
        </w:rPr>
        <w:lastRenderedPageBreak/>
        <w:t>Код</w:t>
      </w:r>
    </w:p>
    <w:p w14:paraId="5F4A78C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708A29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35AF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LW_2_05</w:t>
      </w:r>
    </w:p>
    <w:p w14:paraId="65D4BDB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7E2FF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D0278C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2DF918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 array;</w:t>
      </w:r>
    </w:p>
    <w:p w14:paraId="15DDD25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[,] matrix;</w:t>
      </w:r>
    </w:p>
    <w:p w14:paraId="79DB0A3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[][] jaggedArray;</w:t>
      </w:r>
    </w:p>
    <w:p w14:paraId="63243CD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3FFCC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rn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31D0EF8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81DF5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14:paraId="0C61F7E8" w14:textId="77777777" w:rsidR="00B700E8" w:rsidRPr="005D12FB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D12F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7036F4" w14:textId="77777777" w:rsidR="00B700E8" w:rsidRPr="005D12FB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12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MainMenu();</w:t>
      </w:r>
    </w:p>
    <w:p w14:paraId="5CF906E8" w14:textId="77777777" w:rsidR="00B700E8" w:rsidRPr="005D12FB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12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88ACB12" w14:textId="77777777" w:rsidR="00B700E8" w:rsidRPr="005D12FB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9D54B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12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MainMenu()</w:t>
      </w:r>
    </w:p>
    <w:p w14:paraId="31C8E9B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3BC0D5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vvod;</w:t>
      </w:r>
    </w:p>
    <w:p w14:paraId="6059A5D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6A3C090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C32A51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Console.Clear();</w:t>
      </w:r>
    </w:p>
    <w:p w14:paraId="5DF50806" w14:textId="77777777" w:rsidR="00B700E8" w:rsidRPr="005D12FB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</w:t>
      </w:r>
      <w:r w:rsidRPr="005D12FB">
        <w:rPr>
          <w:rFonts w:ascii="Consolas" w:hAnsi="Consolas" w:cs="Consolas"/>
          <w:color w:val="000000"/>
          <w:sz w:val="19"/>
          <w:szCs w:val="19"/>
        </w:rPr>
        <w:t>.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WriteLine</w:t>
      </w:r>
      <w:r w:rsidRPr="005D12FB">
        <w:rPr>
          <w:rFonts w:ascii="Consolas" w:hAnsi="Consolas" w:cs="Consolas"/>
          <w:color w:val="000000"/>
          <w:sz w:val="19"/>
          <w:szCs w:val="19"/>
        </w:rPr>
        <w:t>(</w:t>
      </w:r>
      <w:r w:rsidRPr="005D12FB">
        <w:rPr>
          <w:rFonts w:ascii="Consolas" w:hAnsi="Consolas" w:cs="Consolas"/>
          <w:color w:val="800000"/>
          <w:sz w:val="19"/>
          <w:szCs w:val="19"/>
        </w:rPr>
        <w:t>@"</w:t>
      </w:r>
    </w:p>
    <w:p w14:paraId="1C41BAC1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Главное меню:</w:t>
      </w:r>
    </w:p>
    <w:p w14:paraId="20A63929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0 - выход</w:t>
      </w:r>
    </w:p>
    <w:p w14:paraId="23EB9278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1 - работа с одномерным массивом</w:t>
      </w:r>
    </w:p>
    <w:p w14:paraId="1F5EBE64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2 - работа с двумерным массивом</w:t>
      </w:r>
    </w:p>
    <w:p w14:paraId="10BAD008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3 - работа с рваным массивом"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CB843E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9D275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vvod = Console.ReadLine();</w:t>
      </w:r>
    </w:p>
    <w:p w14:paraId="0AFB5F9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(vvod)</w:t>
      </w:r>
    </w:p>
    <w:p w14:paraId="688F110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38D05F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ADF6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ArrayMenu();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CA146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MatrixMenu();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7D183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JaggedArrayMenu();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16F8A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: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Console.ReadKey();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4E167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EC1312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88193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43BF74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89026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8000"/>
          <w:sz w:val="19"/>
          <w:szCs w:val="19"/>
          <w:lang w:val="en-US"/>
        </w:rPr>
        <w:t>// ==== array ====</w:t>
      </w:r>
    </w:p>
    <w:p w14:paraId="322F07E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ArrayMenu()</w:t>
      </w:r>
    </w:p>
    <w:p w14:paraId="51502AB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83DF5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vvod;</w:t>
      </w:r>
    </w:p>
    <w:p w14:paraId="5D1ACD5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68435A5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AECB09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Console.Clear();</w:t>
      </w:r>
    </w:p>
    <w:p w14:paraId="6540530C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800000"/>
          <w:sz w:val="19"/>
          <w:szCs w:val="19"/>
        </w:rPr>
        <w:t>@"</w:t>
      </w:r>
    </w:p>
    <w:p w14:paraId="6FBECF4B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Одномерный массив:</w:t>
      </w:r>
    </w:p>
    <w:p w14:paraId="06236B95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0 - назад</w:t>
      </w:r>
    </w:p>
    <w:p w14:paraId="17E2E602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1 - печать одномерного массива</w:t>
      </w:r>
    </w:p>
    <w:p w14:paraId="769E9B03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2 - создание одномерного массива</w:t>
      </w:r>
    </w:p>
    <w:p w14:paraId="3DADBC73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3 - удаление элементов"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235314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37152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vvod = Console.ReadLine();</w:t>
      </w:r>
    </w:p>
    <w:p w14:paraId="5F33992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(vvod)</w:t>
      </w:r>
    </w:p>
    <w:p w14:paraId="5986CC5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35A5D1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B2A86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Print(array);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F452B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CreateArray();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15E64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array = DeleteElementsFromArray(array);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30540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: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Console.ReadKey();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13DA9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8B5DB7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B0A9A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68AA6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5E299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 array)</w:t>
      </w:r>
    </w:p>
    <w:p w14:paraId="5C6EE04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9EA36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(array !=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array.Length &gt; 0)</w:t>
      </w:r>
    </w:p>
    <w:p w14:paraId="74EFE60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57C60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54B23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array.Length; i++)</w:t>
      </w:r>
    </w:p>
    <w:p w14:paraId="0845C04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6ED09D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 += array[i] +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9ED4C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E56546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Console.WriteLine(res);</w:t>
      </w:r>
    </w:p>
    <w:p w14:paraId="40EFBE9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87081C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F2F629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7E7317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62B6C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50A711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A265B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0D25D55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75F74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9BE04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CreateArray()</w:t>
      </w:r>
    </w:p>
    <w:p w14:paraId="55F868F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E0F10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vvod;</w:t>
      </w:r>
    </w:p>
    <w:p w14:paraId="118C679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526E42C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B05887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Console.Clear();</w:t>
      </w:r>
    </w:p>
    <w:p w14:paraId="4E521154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800000"/>
          <w:sz w:val="19"/>
          <w:szCs w:val="19"/>
        </w:rPr>
        <w:t>@"</w:t>
      </w:r>
    </w:p>
    <w:p w14:paraId="3D6FAF57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Создание одномерного массива:</w:t>
      </w:r>
    </w:p>
    <w:p w14:paraId="00A65EB2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0 - назад</w:t>
      </w:r>
    </w:p>
    <w:p w14:paraId="098B8E16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1 - ручной ввод</w:t>
      </w:r>
    </w:p>
    <w:p w14:paraId="49D6970B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2 - автоматическое заполнение"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6D570D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B16BF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vvod = Console.ReadLine();</w:t>
      </w:r>
    </w:p>
    <w:p w14:paraId="2288695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(vvod)</w:t>
      </w:r>
    </w:p>
    <w:p w14:paraId="663E947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9D33D6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E66E0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array = ManualArrayCreation();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800C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array = AutoArrayCreation();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E36E6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: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Console.ReadKey();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0FF6A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0775C0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13860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09F84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5F8E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 ManualArrayCreation()</w:t>
      </w:r>
    </w:p>
    <w:p w14:paraId="61A9C81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6D4FC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-1;</w:t>
      </w:r>
    </w:p>
    <w:p w14:paraId="019B4F9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3E48AE0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548B3B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230D6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|| n &lt; 1);</w:t>
      </w:r>
    </w:p>
    <w:p w14:paraId="48C622C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30F78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[] 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1594913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7F94CEF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AD4B29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1CD45B8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9C8B3A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{i + 1}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A18E9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res[i]));</w:t>
      </w:r>
    </w:p>
    <w:p w14:paraId="27E8578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1771B42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17F55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322AAEB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2A7C91B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EF2A0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2BC40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 AutoArrayCreation()</w:t>
      </w:r>
    </w:p>
    <w:p w14:paraId="130D167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22C04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-1;</w:t>
      </w:r>
    </w:p>
    <w:p w14:paraId="6837F5E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45E0A3A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5F36BF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81362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|| n &lt; 1);</w:t>
      </w:r>
    </w:p>
    <w:p w14:paraId="560726B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6555A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[] 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14:paraId="2993EEB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B38BC1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A93A1C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res[i] = rn.Next(-100, 100);</w:t>
      </w:r>
    </w:p>
    <w:p w14:paraId="4CB1513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8483B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BED9A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63B1B0E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2DBFC2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C6588D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40433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 DeleteElementsFromArray(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 array)</w:t>
      </w:r>
    </w:p>
    <w:p w14:paraId="225EEF3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0BFC3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 res;</w:t>
      </w:r>
    </w:p>
    <w:p w14:paraId="79D72DF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(array !=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array.Length &gt; 0)</w:t>
      </w:r>
    </w:p>
    <w:p w14:paraId="4F0AEC6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1B90D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k, n;</w:t>
      </w:r>
    </w:p>
    <w:p w14:paraId="498F8F9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23859D9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7FC0AC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которого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начинать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удаление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(1-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{array.Length}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36CC2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k) || (k &lt; 1 || k &gt; array.Length));</w:t>
      </w:r>
    </w:p>
    <w:p w14:paraId="0043268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2B28BBA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4B4475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удаления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(0-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{array.Length - k + 1}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20DF7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|| (n &lt; 0 || n &gt; array.Length - k + 1));</w:t>
      </w:r>
    </w:p>
    <w:p w14:paraId="3F2AC24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[array.Length - n];                </w:t>
      </w:r>
    </w:p>
    <w:p w14:paraId="666C385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k--; </w:t>
      </w:r>
      <w:r w:rsidRPr="00B700E8">
        <w:rPr>
          <w:rFonts w:ascii="Consolas" w:hAnsi="Consolas" w:cs="Consolas"/>
          <w:color w:val="008000"/>
          <w:sz w:val="19"/>
          <w:szCs w:val="19"/>
          <w:lang w:val="en-US"/>
        </w:rPr>
        <w:t>// get index from number</w:t>
      </w:r>
    </w:p>
    <w:p w14:paraId="60BB63C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8000"/>
          <w:sz w:val="19"/>
          <w:szCs w:val="19"/>
          <w:lang w:val="en-US"/>
        </w:rPr>
        <w:t>// copy first part</w:t>
      </w:r>
    </w:p>
    <w:p w14:paraId="0FEFF69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k; i++)</w:t>
      </w:r>
    </w:p>
    <w:p w14:paraId="03D450F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33286C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res[i] = array[i];</w:t>
      </w:r>
    </w:p>
    <w:p w14:paraId="4468FD2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AC45C8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8000"/>
          <w:sz w:val="19"/>
          <w:szCs w:val="19"/>
          <w:lang w:val="en-US"/>
        </w:rPr>
        <w:t>// copy second part</w:t>
      </w:r>
    </w:p>
    <w:p w14:paraId="2A1E304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k + n; i &lt; k + n; i++)</w:t>
      </w:r>
    </w:p>
    <w:p w14:paraId="632E3AE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F9785F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res[i] = array[i - n];</w:t>
      </w:r>
    </w:p>
    <w:p w14:paraId="72FB35D6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A4D3C2B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"Удаление завершено. Нажмите любую клавишу."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0A06F9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BBA77FE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B9A16BA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66B409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"Ошибка. Массив пуст. Удаление не удалось. Нажмите любую клавишу."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15AEA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36D9765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F9C9F6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469BD8B5" w14:textId="77777777" w:rsidR="00B700E8" w:rsidRPr="005D12FB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D12F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D12F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BCA1C24" w14:textId="0D6851EC" w:rsidR="007D0E54" w:rsidRPr="005D12FB" w:rsidRDefault="00B700E8" w:rsidP="00A1236E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12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8AB072" w14:textId="77777777" w:rsidR="00B700E8" w:rsidRPr="005D12FB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9FBB3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8000"/>
          <w:sz w:val="19"/>
          <w:szCs w:val="19"/>
          <w:lang w:val="en-US"/>
        </w:rPr>
        <w:t>// ==== matrix ====</w:t>
      </w:r>
    </w:p>
    <w:p w14:paraId="21DDF07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MatrixMenu()</w:t>
      </w:r>
    </w:p>
    <w:p w14:paraId="5A5FDE8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E7AE5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vvod;</w:t>
      </w:r>
    </w:p>
    <w:p w14:paraId="1518114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575BAA2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9C9B4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Console.Clear();</w:t>
      </w:r>
    </w:p>
    <w:p w14:paraId="7CFEA4B9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800000"/>
          <w:sz w:val="19"/>
          <w:szCs w:val="19"/>
        </w:rPr>
        <w:t>@"</w:t>
      </w:r>
    </w:p>
    <w:p w14:paraId="50023F9F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Двумерный массив:</w:t>
      </w:r>
    </w:p>
    <w:p w14:paraId="014F9EB1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0 - назад</w:t>
      </w:r>
    </w:p>
    <w:p w14:paraId="66879D4D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1 - печать двумерного массива</w:t>
      </w:r>
    </w:p>
    <w:p w14:paraId="7BAA8B3B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2 - создание двумерного массива</w:t>
      </w:r>
    </w:p>
    <w:p w14:paraId="58AC5031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3 - добавление столбца в начало"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8D4815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13372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vvod = Console.ReadLine();</w:t>
      </w:r>
    </w:p>
    <w:p w14:paraId="1436BD3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(vvod)</w:t>
      </w:r>
    </w:p>
    <w:p w14:paraId="1306955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E9B1B3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F0DA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Print(matrix);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6C8ED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CreateMatrix();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AFFA7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matrix = AddColumnToMatrix(matrix);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294BF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: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Console.ReadKey();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549A0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EA4C63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55327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7E4DE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7EAF9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[,] matrix)</w:t>
      </w:r>
    </w:p>
    <w:p w14:paraId="4023218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CAF51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(matrix !=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matrix.Length &gt; 0)</w:t>
      </w:r>
    </w:p>
    <w:p w14:paraId="6B2854A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54495D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40BE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matrix.GetLength(0); i++)</w:t>
      </w:r>
    </w:p>
    <w:p w14:paraId="6EB87CD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69B517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matrix.GetLength(1); j++)</w:t>
      </w:r>
    </w:p>
    <w:p w14:paraId="7F908BE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754290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res += matrix[i, j].ToString() +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B70B8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341D19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 +=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11A93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395F21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Console.WriteLine(res);</w:t>
      </w:r>
    </w:p>
    <w:p w14:paraId="7A74EB9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27DEEA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439092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B22106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DD73A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AA94E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2017F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1744771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985ED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BBA5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CreateMatrix()</w:t>
      </w:r>
    </w:p>
    <w:p w14:paraId="4DA7AF8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06DDA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vvod;</w:t>
      </w:r>
    </w:p>
    <w:p w14:paraId="6371842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14E72F5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0F394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Console.Clear();</w:t>
      </w:r>
    </w:p>
    <w:p w14:paraId="57142BA2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800000"/>
          <w:sz w:val="19"/>
          <w:szCs w:val="19"/>
        </w:rPr>
        <w:t>@"</w:t>
      </w:r>
    </w:p>
    <w:p w14:paraId="3BDAC875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Создание двумерного массива:</w:t>
      </w:r>
    </w:p>
    <w:p w14:paraId="53490BD7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0 - назад</w:t>
      </w:r>
    </w:p>
    <w:p w14:paraId="3458210E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1 - ручной ввод</w:t>
      </w:r>
    </w:p>
    <w:p w14:paraId="33F8E9C8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2 - автоматическое заполнение"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2D735F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AFFBE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vvod = Console.ReadLine();</w:t>
      </w:r>
    </w:p>
    <w:p w14:paraId="236062A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(vvod)</w:t>
      </w:r>
    </w:p>
    <w:p w14:paraId="43B66DC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489F1AF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DAC9E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matrix = ManualMatrixCreation();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81728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matrix = AutoMatrixCreation();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1347F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: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Console.ReadKey();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BC749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5D0D47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73A16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0329B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64D1C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[,] ManualMatrixCreation()</w:t>
      </w:r>
    </w:p>
    <w:p w14:paraId="44D1DB2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D2132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-1, m = -1;</w:t>
      </w:r>
    </w:p>
    <w:p w14:paraId="3336B0A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542350C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DDD96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колво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E9FD5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|| n &lt; 1);</w:t>
      </w:r>
    </w:p>
    <w:p w14:paraId="71A9B46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167B72C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8EEB9D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колво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столбцов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5B875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m) || m &lt; 1);</w:t>
      </w:r>
    </w:p>
    <w:p w14:paraId="67646E4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E7407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[n, m];</w:t>
      </w:r>
    </w:p>
    <w:p w14:paraId="4CA097D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47EE6DB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0F5134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j++)</w:t>
      </w:r>
    </w:p>
    <w:p w14:paraId="74F14AE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7D478E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5D2E49A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3CC2D1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{i + 1}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{j + 1}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EA7F4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res[i, j]));</w:t>
      </w:r>
    </w:p>
    <w:p w14:paraId="7121C24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726DE7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30FF0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B579A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2809C78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1A384C2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CCF34C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8E61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[,] AutoMatrixCreation()</w:t>
      </w:r>
    </w:p>
    <w:p w14:paraId="200F45D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F701E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-1, m = -1;</w:t>
      </w:r>
    </w:p>
    <w:p w14:paraId="1310C89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05ED3D1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94DD0E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колво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54328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|| n &lt; 1);</w:t>
      </w:r>
    </w:p>
    <w:p w14:paraId="6E23C57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6D5ACD8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F8AAA1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колво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столбцов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AC720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m) || m &lt; 1);</w:t>
      </w:r>
    </w:p>
    <w:p w14:paraId="139E399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3927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[n, m];</w:t>
      </w:r>
    </w:p>
    <w:p w14:paraId="61E7E0A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17A29B0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421F0A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j++)</w:t>
      </w:r>
    </w:p>
    <w:p w14:paraId="351AD8D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1FE831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res[i, j] = rn.Next(-100, 100);</w:t>
      </w:r>
    </w:p>
    <w:p w14:paraId="7BF78C9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2D8DC5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489AFA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2550E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2F9E35B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38082D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28D45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65E93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[,] AddColumnToMatrix(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[,] matrix)</w:t>
      </w:r>
    </w:p>
    <w:p w14:paraId="09B0A8E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4BF85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[,] res;</w:t>
      </w:r>
    </w:p>
    <w:p w14:paraId="5283D0D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(matrix !=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matrix.Length &gt; 0)</w:t>
      </w:r>
    </w:p>
    <w:p w14:paraId="25EFA5C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5B72BF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[matrix.GetLength(0), matrix.GetLength(1) + 1];</w:t>
      </w:r>
    </w:p>
    <w:p w14:paraId="0F1F764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8000"/>
          <w:sz w:val="19"/>
          <w:szCs w:val="19"/>
          <w:lang w:val="en-US"/>
        </w:rPr>
        <w:t>// insert column</w:t>
      </w:r>
    </w:p>
    <w:p w14:paraId="450A6FA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matrix.GetLength(0); i++)</w:t>
      </w:r>
    </w:p>
    <w:p w14:paraId="3C6ACB1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                   </w:t>
      </w:r>
    </w:p>
    <w:p w14:paraId="67FDEE4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13AAC0C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8B1975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{i + 1}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{1}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07954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res[i, 0]));</w:t>
      </w:r>
    </w:p>
    <w:p w14:paraId="6DF7D41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790287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8000"/>
          <w:sz w:val="19"/>
          <w:szCs w:val="19"/>
          <w:lang w:val="en-US"/>
        </w:rPr>
        <w:t>// copy second part</w:t>
      </w:r>
    </w:p>
    <w:p w14:paraId="506DE47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res.GetLength(1); i++)</w:t>
      </w:r>
    </w:p>
    <w:p w14:paraId="22E213F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6243B0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matrix.GetLength(0); j++)</w:t>
      </w:r>
    </w:p>
    <w:p w14:paraId="46F8542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FC13E4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res[j, i] = matrix[j, i - 1];</w:t>
      </w:r>
    </w:p>
    <w:p w14:paraId="737DEE2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126EE6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D95500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Столбец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2B9EC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877967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ED3CFA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ED15E7B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Удаление не удалось. Нажмите любую клавишу."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226C6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[0, 0];</w:t>
      </w:r>
    </w:p>
    <w:p w14:paraId="30A65FF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BCAD2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564B4E8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2210E5C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0D1FF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8000"/>
          <w:sz w:val="19"/>
          <w:szCs w:val="19"/>
          <w:lang w:val="en-US"/>
        </w:rPr>
        <w:t>// ==== jagged array ====</w:t>
      </w:r>
    </w:p>
    <w:p w14:paraId="5190677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JaggedArrayMenu()</w:t>
      </w:r>
    </w:p>
    <w:p w14:paraId="2BDD985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2B361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 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C64E4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3DB57F1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6DA516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Console.Clear();</w:t>
      </w:r>
    </w:p>
    <w:p w14:paraId="3071BC67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800000"/>
          <w:sz w:val="19"/>
          <w:szCs w:val="19"/>
        </w:rPr>
        <w:t>@"</w:t>
      </w:r>
    </w:p>
    <w:p w14:paraId="1655891F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Рваный массив:</w:t>
      </w:r>
    </w:p>
    <w:p w14:paraId="6A7A2B99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0 - назад</w:t>
      </w:r>
    </w:p>
    <w:p w14:paraId="6BE77568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1 - печать рваного массива</w:t>
      </w:r>
    </w:p>
    <w:p w14:paraId="298FF50B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2 - создание рваного массива</w:t>
      </w:r>
    </w:p>
    <w:p w14:paraId="12B86DF5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3 - удаление строк"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5F0401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29767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vvod = Console.ReadLine();</w:t>
      </w:r>
    </w:p>
    <w:p w14:paraId="51B1FCA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(vvod)</w:t>
      </w:r>
    </w:p>
    <w:p w14:paraId="3437966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392951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E3D6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Print(jaggedArray);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35FB5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CreateJaggedArray();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F84CE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"3"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jaggedArray = DeleteRows(jaggedArray);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AA8C3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: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Console.ReadKey();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D1D51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BE905F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976F9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A09B9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7CEDD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[][] jaggedArray)</w:t>
      </w:r>
    </w:p>
    <w:p w14:paraId="24BDBEC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4CB86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(jaggedArray !=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jaggedArray.Length &gt; 0)</w:t>
      </w:r>
    </w:p>
    <w:p w14:paraId="004C092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008426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E7974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jaggedArray.Length; i++)</w:t>
      </w:r>
    </w:p>
    <w:p w14:paraId="6AA423D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5FF385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jaggedArray[i].Length; j++)</w:t>
      </w:r>
    </w:p>
    <w:p w14:paraId="1B20F73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5AB7ABE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res += jaggedArray[i][j].ToString() +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4A90F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EA90C1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 +=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424B9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85B9DC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Console.WriteLine(res);</w:t>
      </w:r>
    </w:p>
    <w:p w14:paraId="0DC0A9A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39DED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E25954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2DD663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A8260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C6A0C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1380E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19462DF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5E07B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BC18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CreateJaggedArray()</w:t>
      </w:r>
    </w:p>
    <w:p w14:paraId="591CA9D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AC8DB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vvod;</w:t>
      </w:r>
    </w:p>
    <w:p w14:paraId="65C5CC4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703A59A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98DDBF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Console.Clear();</w:t>
      </w:r>
    </w:p>
    <w:p w14:paraId="223C8872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Console.WriteLine(</w:t>
      </w:r>
      <w:r>
        <w:rPr>
          <w:rFonts w:ascii="Consolas" w:hAnsi="Consolas" w:cs="Consolas"/>
          <w:color w:val="800000"/>
          <w:sz w:val="19"/>
          <w:szCs w:val="19"/>
        </w:rPr>
        <w:t>@"</w:t>
      </w:r>
    </w:p>
    <w:p w14:paraId="074B3E9B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Создание рваного массива:</w:t>
      </w:r>
    </w:p>
    <w:p w14:paraId="6CAD74D5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0 - назад</w:t>
      </w:r>
    </w:p>
    <w:p w14:paraId="5567F5E1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1 - ручной ввод</w:t>
      </w:r>
    </w:p>
    <w:p w14:paraId="1050A52A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2 - автоматическое заполнение"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DCE95E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F17BF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vvod = Console.ReadLine();</w:t>
      </w:r>
    </w:p>
    <w:p w14:paraId="0C2D6AC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(vvod)</w:t>
      </w:r>
    </w:p>
    <w:p w14:paraId="4566348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CF8F50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DD084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jaggedArray = ManualJaggedArrayCreation();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9353A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: jaggedArray = AutoJaggedArrayCreation();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FCE8A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: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Console.ReadKey();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758D2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AB600F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(vvod != 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50DD9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5221C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7B2E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[][] ManualJaggedArrayCreation()</w:t>
      </w:r>
    </w:p>
    <w:p w14:paraId="18C7244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AC89CC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-1;</w:t>
      </w:r>
    </w:p>
    <w:p w14:paraId="6D32587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3F791B4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1886C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колво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F7502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|| n &lt; 1);</w:t>
      </w:r>
    </w:p>
    <w:p w14:paraId="39CB4D3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5E681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[][] 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[n][];</w:t>
      </w:r>
    </w:p>
    <w:p w14:paraId="0BCCE34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8AE6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6F869BE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A18A10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-1;</w:t>
      </w:r>
    </w:p>
    <w:p w14:paraId="3DE6396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4435C0B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D2E4C0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колво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столбцов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284AF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m) || m &lt; 1);</w:t>
      </w:r>
    </w:p>
    <w:p w14:paraId="28D0C11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8B931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res[i]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[m];</w:t>
      </w:r>
    </w:p>
    <w:p w14:paraId="6498065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74D9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j++)</w:t>
      </w:r>
    </w:p>
    <w:p w14:paraId="5FA8262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0CC2B3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43A1B0C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D084C3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{i + 1}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{j + 1}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60A61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res[i][j]));</w:t>
      </w:r>
    </w:p>
    <w:p w14:paraId="40D148A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7DC14C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15799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E6A69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4E92D28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71A3DB8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62AFE9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75308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[][] AutoJaggedArrayCreation()</w:t>
      </w:r>
    </w:p>
    <w:p w14:paraId="6CD3B72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266D0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-1;</w:t>
      </w:r>
    </w:p>
    <w:p w14:paraId="0A30490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796E7BF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95A3B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колво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B5A0B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n) || n &lt; 1);</w:t>
      </w:r>
    </w:p>
    <w:p w14:paraId="6BE4013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0EBE4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[][] 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[n][];</w:t>
      </w:r>
    </w:p>
    <w:p w14:paraId="41A7291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DF91F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4FEFCFA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DFE1D7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rn.Next(1, 10);</w:t>
      </w:r>
    </w:p>
    <w:p w14:paraId="58BD82B2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4BDB6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res[i]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[m];</w:t>
      </w:r>
    </w:p>
    <w:p w14:paraId="6E2CD81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6B6DF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j++)</w:t>
      </w:r>
    </w:p>
    <w:p w14:paraId="39671ED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417AE3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res[i][j] = rn.Next(-100, 100);</w:t>
      </w:r>
    </w:p>
    <w:p w14:paraId="5B8475E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3AD43D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1160A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B5F20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5113176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47616A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150A42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B6DDB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[][] DeleteRows(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[][] jaggedArray)</w:t>
      </w:r>
    </w:p>
    <w:p w14:paraId="5B65668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1A9B0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[][] res;</w:t>
      </w:r>
    </w:p>
    <w:p w14:paraId="03BA943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(jaggedArray !=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jaggedArray.Length &gt; 0)</w:t>
      </w:r>
    </w:p>
    <w:p w14:paraId="27D5DE8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2C77A6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k1 = 0, k2 = 0;</w:t>
      </w:r>
    </w:p>
    <w:p w14:paraId="49AF773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6B7D62D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446384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строки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которой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начинать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удаление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(1-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{jaggedArray.Length}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EA225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k1) || k1 &lt; 1 || k1 &gt; jaggedArray.Length);</w:t>
      </w:r>
    </w:p>
    <w:p w14:paraId="3534F51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4BAB731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B6BC767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строки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которой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заканчивать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удаление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{k1}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{jaggedArray.Length}</w:t>
      </w:r>
      <w:r w:rsidRPr="00B700E8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CD5FC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.TryParse(Console.ReadLine(),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k2) || k2 &lt; k1 || k2 &gt; jaggedArray.Length);</w:t>
      </w:r>
    </w:p>
    <w:p w14:paraId="21E1542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[jaggedArray.Length - k2 + k1 - 1][];</w:t>
      </w:r>
    </w:p>
    <w:p w14:paraId="5C67233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8000"/>
          <w:sz w:val="19"/>
          <w:szCs w:val="19"/>
          <w:lang w:val="en-US"/>
        </w:rPr>
        <w:t>// set index from number</w:t>
      </w:r>
    </w:p>
    <w:p w14:paraId="7BBF62F3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k1--; k2--;                </w:t>
      </w:r>
    </w:p>
    <w:p w14:paraId="7844004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8000"/>
          <w:sz w:val="19"/>
          <w:szCs w:val="19"/>
          <w:lang w:val="en-US"/>
        </w:rPr>
        <w:t>// copy first part</w:t>
      </w:r>
    </w:p>
    <w:p w14:paraId="63CBBBA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k1; i++)</w:t>
      </w:r>
    </w:p>
    <w:p w14:paraId="19EB9685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DFA286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res[i]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[jaggedArray[i].Length];</w:t>
      </w:r>
    </w:p>
    <w:p w14:paraId="00ED118D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jaggedArray[i].Length; j++)</w:t>
      </w:r>
    </w:p>
    <w:p w14:paraId="21C6F3C4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88259C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res[i][j] = jaggedArray[i][j];</w:t>
      </w:r>
    </w:p>
    <w:p w14:paraId="6BBA254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F341291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BB92A80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00E8">
        <w:rPr>
          <w:rFonts w:ascii="Consolas" w:hAnsi="Consolas" w:cs="Consolas"/>
          <w:color w:val="008000"/>
          <w:sz w:val="19"/>
          <w:szCs w:val="19"/>
          <w:lang w:val="en-US"/>
        </w:rPr>
        <w:t>// copy second part</w:t>
      </w:r>
    </w:p>
    <w:p w14:paraId="39A06AEF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k2 + 1; i &lt; jaggedArray.Length; i++)</w:t>
      </w:r>
    </w:p>
    <w:p w14:paraId="5A33252B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725D45C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res[i]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[jaggedArray[i].Length];</w:t>
      </w:r>
    </w:p>
    <w:p w14:paraId="0150C34A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jaggedArray[i].Length; j++)</w:t>
      </w:r>
    </w:p>
    <w:p w14:paraId="126096B9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E82EA7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res[i - k2 + k1 - 1][j] = jaggedArray[i][j];</w:t>
      </w:r>
    </w:p>
    <w:p w14:paraId="1F697923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C5901C1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DA516A0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"Строчки удалены. Нажмите любую клавишу"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61E195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181779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E497105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81B484" w14:textId="77777777" w:rsid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"Ошибка. Массив пуст. Удаление не удалось. Нажмите любую клавишу."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F714C8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res =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00E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>[0][];</w:t>
      </w:r>
    </w:p>
    <w:p w14:paraId="15E4F48E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B86B266" w14:textId="77777777" w:rsidR="00B700E8" w:rsidRPr="00B700E8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Console.ReadKey();</w:t>
      </w:r>
    </w:p>
    <w:p w14:paraId="4976991E" w14:textId="77777777" w:rsidR="00B700E8" w:rsidRPr="005D12FB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00E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D12F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D12F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5DCF83A" w14:textId="77777777" w:rsidR="00B700E8" w:rsidRPr="005D12FB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12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2BAB39" w14:textId="77777777" w:rsidR="00B700E8" w:rsidRPr="005D12FB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12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B54A7F6" w14:textId="77777777" w:rsidR="00B700E8" w:rsidRPr="005D12FB" w:rsidRDefault="00B700E8" w:rsidP="00A123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12F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61B7D62" w14:textId="77777777" w:rsidR="00B700E8" w:rsidRPr="005D12FB" w:rsidRDefault="00B700E8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A6763B" w14:textId="77777777" w:rsidR="007D0E54" w:rsidRPr="005D12FB" w:rsidRDefault="007D0E54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129784" w14:textId="77777777" w:rsidR="007D0E54" w:rsidRPr="005D12FB" w:rsidRDefault="007D0E54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4B73E0" w14:textId="77777777" w:rsidR="007D0E54" w:rsidRPr="005D12FB" w:rsidRDefault="007D0E54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1A938D0" w14:textId="77777777" w:rsidR="007D0E54" w:rsidRPr="005D12FB" w:rsidRDefault="007D0E54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F52E46" w14:textId="77777777" w:rsidR="007D0E54" w:rsidRPr="005D12FB" w:rsidRDefault="007D0E54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FFCFB70" w14:textId="77777777" w:rsidR="007D0E54" w:rsidRPr="005D12FB" w:rsidRDefault="007D0E54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B6F38A9" w14:textId="77777777" w:rsidR="00B700E8" w:rsidRPr="005D12FB" w:rsidRDefault="00B700E8" w:rsidP="00A1236E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D12FB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240A4F3D" w14:textId="44153E5F" w:rsidR="005D12FB" w:rsidRPr="00A1236E" w:rsidRDefault="00B700E8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Блок</w:t>
      </w:r>
      <w:r w:rsidRPr="005D12FB">
        <w:rPr>
          <w:rFonts w:ascii="Times New Roman" w:hAnsi="Times New Roman" w:cs="Times New Roman"/>
          <w:b/>
          <w:bCs/>
          <w:sz w:val="32"/>
          <w:szCs w:val="32"/>
          <w:lang w:val="en-US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схема</w:t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0767A4" wp14:editId="26A860D1">
            <wp:extent cx="5932805" cy="82613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26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21AAB9D" wp14:editId="60B036E2">
            <wp:extent cx="5932805" cy="64115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4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13207C8" wp14:editId="0FF28CC1">
            <wp:extent cx="5847715" cy="92500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92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3DBBFF8" wp14:editId="7911C847">
            <wp:extent cx="5932805" cy="47205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C49D70A" wp14:editId="6A5DC7EF">
            <wp:extent cx="5932805" cy="8176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E07D313" wp14:editId="2834583E">
            <wp:extent cx="5932805" cy="6347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D4F687A" wp14:editId="59D3A2D9">
            <wp:extent cx="5932805" cy="729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29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FA45A8F" wp14:editId="02D36AC9">
            <wp:extent cx="5932805" cy="49231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56CFE99" wp14:editId="566DBD70">
            <wp:extent cx="5486400" cy="81019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F15B242" wp14:editId="76B8D3A3">
            <wp:extent cx="5486400" cy="81019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3AD26CF" wp14:editId="002A6A32">
            <wp:extent cx="5486400" cy="81019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1E2032E" wp14:editId="697662CF">
            <wp:extent cx="5943600" cy="40189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4226513" wp14:editId="08EA9CC7">
            <wp:extent cx="5943600" cy="74961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F3B20B8" wp14:editId="00AC1C3D">
            <wp:extent cx="5486400" cy="81019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2D6A9B3" wp14:editId="310DA22C">
            <wp:extent cx="5486400" cy="81019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869F50B" wp14:editId="2AB2FF19">
            <wp:extent cx="5486400" cy="8101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2F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EBA0BDF" wp14:editId="70C1FA89">
            <wp:extent cx="5932805" cy="640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BD44" w14:textId="77777777" w:rsidR="005D12FB" w:rsidRPr="00A1236E" w:rsidRDefault="005D12FB" w:rsidP="00A1236E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1236E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7746C084" w14:textId="55BE2BC2" w:rsidR="007D0E54" w:rsidRPr="005D12FB" w:rsidRDefault="007D0E54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Тесты</w:t>
      </w:r>
      <w:bookmarkStart w:id="0" w:name="_GoBack"/>
      <w:bookmarkEnd w:id="0"/>
    </w:p>
    <w:tbl>
      <w:tblPr>
        <w:tblW w:w="9920" w:type="dxa"/>
        <w:tblLook w:val="04A0" w:firstRow="1" w:lastRow="0" w:firstColumn="1" w:lastColumn="0" w:noHBand="0" w:noVBand="1"/>
      </w:tblPr>
      <w:tblGrid>
        <w:gridCol w:w="854"/>
        <w:gridCol w:w="1883"/>
        <w:gridCol w:w="2481"/>
        <w:gridCol w:w="2632"/>
        <w:gridCol w:w="2070"/>
      </w:tblGrid>
      <w:tr w:rsidR="00A1236E" w:rsidRPr="00A1236E" w14:paraId="62F3C7C3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25F0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Одномерный массив</w:t>
            </w:r>
          </w:p>
        </w:tc>
      </w:tr>
      <w:tr w:rsidR="00A1236E" w:rsidRPr="00A1236E" w14:paraId="5C622E66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35D6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Формирование</w:t>
            </w:r>
          </w:p>
        </w:tc>
      </w:tr>
      <w:tr w:rsidR="00A1236E" w:rsidRPr="00A1236E" w14:paraId="21675058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AE8E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№ теста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6BF2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Входные данные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16E4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Ожидаемый результат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06B8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Реальный результат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A6D7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Примечание</w:t>
            </w:r>
          </w:p>
        </w:tc>
      </w:tr>
      <w:tr w:rsidR="00A1236E" w:rsidRPr="00A1236E" w14:paraId="7BE27CA9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382041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DE3515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4B5AF1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чисел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90B99E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5 5 5 5 5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D1C908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Ввод размера массива для ручного и автоматичского заполнения</w:t>
            </w:r>
          </w:p>
        </w:tc>
      </w:tr>
      <w:tr w:rsidR="00A1236E" w:rsidRPr="00A1236E" w14:paraId="77E95D55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AD560F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6F5000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00DE2E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FC6AF2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95E75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1D9A002F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EAE73E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5A024B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BADD0E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63520B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5CA2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C8F834A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805CAC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14083D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5,366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30DAEC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EF62D6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8BBF5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6A88B71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8AC8D3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EB16C7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hgj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799E42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5D2490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7F5AC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3169ADB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AFA649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2F1B61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DE47EC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 число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1DF947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092A5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8924B3B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3FB85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90F52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1A58B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CB875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13899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Ввод каждого элемента массива с клавиатуры</w:t>
            </w:r>
          </w:p>
        </w:tc>
      </w:tr>
      <w:tr w:rsidR="00A1236E" w:rsidRPr="00A1236E" w14:paraId="231DC89F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5D0D6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D8ACC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69C96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5F5BB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E4E4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33EFFC70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8A6328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AED832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4CCDFF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B898B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76EBC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09A11849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8B41BD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9E02E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ghgj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E2C11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1699C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52109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E6CC9DC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2D5CF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5475A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5,63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316BA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FC523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AF2A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7F00BF0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F62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58327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532E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EDE2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D38F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1236E" w:rsidRPr="00A1236E" w14:paraId="560DCFC5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6E1B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Печать</w:t>
            </w:r>
          </w:p>
        </w:tc>
      </w:tr>
      <w:tr w:rsidR="00A1236E" w:rsidRPr="00A1236E" w14:paraId="314C4B15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88B6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№ теста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A1D7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Входные данные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9D0C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Ожидаемый результат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B14B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Реальный результат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6BA0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Примечание</w:t>
            </w:r>
          </w:p>
        </w:tc>
      </w:tr>
      <w:tr w:rsidR="00A1236E" w:rsidRPr="00A1236E" w14:paraId="68DA1C4C" w14:textId="77777777" w:rsidTr="00A1236E">
        <w:trPr>
          <w:trHeight w:val="6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6E92D9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A87905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Пустой массив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DBA1FB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 пустом массиве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85EB65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Массив пуст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4854CA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61C90A9E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7C7EF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1F2D5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5 5 5 5 5 5 5 5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1AF5C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5 5 5 5 5 5 5 5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540D0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5 5 5 5 5 5 5 5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851D7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646063F9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930C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22DC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2BDC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8362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1E6C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1236E" w:rsidRPr="00A1236E" w14:paraId="4543A76B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8279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Удаление элементов</w:t>
            </w:r>
          </w:p>
        </w:tc>
      </w:tr>
      <w:tr w:rsidR="00A1236E" w:rsidRPr="00A1236E" w14:paraId="62661A2E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A8C5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№ теста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7931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Входные данные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3BCB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Ожидаемый результат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C8C8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Реальный результат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715A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Примечание</w:t>
            </w:r>
          </w:p>
        </w:tc>
      </w:tr>
      <w:tr w:rsidR="00A1236E" w:rsidRPr="00A1236E" w14:paraId="2F433561" w14:textId="77777777" w:rsidTr="00A1236E">
        <w:trPr>
          <w:trHeight w:val="9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2073C3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A9ECEB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0,1,2,3,4 - удалить с 1, 2 элемента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96D4B8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2,3,4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0F74CF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2,3,4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A5162A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Массив не пуст, данные верны</w:t>
            </w:r>
          </w:p>
        </w:tc>
      </w:tr>
      <w:tr w:rsidR="00A1236E" w:rsidRPr="00A1236E" w14:paraId="1E8CA029" w14:textId="77777777" w:rsidTr="00A1236E">
        <w:trPr>
          <w:trHeight w:val="6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639C5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72524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Массив пустой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4CA89D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 пустом массиве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916CB1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 пустом массиве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7AA80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Попытка работы с пустым массивом</w:t>
            </w:r>
          </w:p>
        </w:tc>
      </w:tr>
      <w:tr w:rsidR="00A1236E" w:rsidRPr="00A1236E" w14:paraId="29904E90" w14:textId="77777777" w:rsidTr="00A1236E">
        <w:trPr>
          <w:trHeight w:val="9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3E8FE4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C703BF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0,1,2,3,4 - удалить с g, 2 элемента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8B95FD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A9E0D7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C77C36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Некоректный ввод границ</w:t>
            </w:r>
          </w:p>
        </w:tc>
      </w:tr>
      <w:tr w:rsidR="00A1236E" w:rsidRPr="00A1236E" w14:paraId="2C0A81EE" w14:textId="77777777" w:rsidTr="00A1236E">
        <w:trPr>
          <w:trHeight w:val="9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022C5B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1083B1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0,1,2,3,4 - удалить с 1, g элемента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3D10A3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5811CC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98E08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48D5391E" w14:textId="77777777" w:rsidTr="00A1236E">
        <w:trPr>
          <w:trHeight w:val="9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A2743B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F5D2BB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0,1,2,3,4 - удалить с g, g элемента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463688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4AD8A0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46AE2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40A3F14" w14:textId="77777777" w:rsidTr="00A1236E">
        <w:trPr>
          <w:trHeight w:val="9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6FD05A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3CE6B4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0,1,2,3,4 - удалить с 1, 9 элементов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0F7331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66F526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7B8B52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Выход границ удаления за пределы массива</w:t>
            </w:r>
          </w:p>
        </w:tc>
      </w:tr>
      <w:tr w:rsidR="00A1236E" w:rsidRPr="00A1236E" w14:paraId="056E224C" w14:textId="77777777" w:rsidTr="00A1236E">
        <w:trPr>
          <w:trHeight w:val="9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822DF0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CD2AD3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0,1,2,3,4 - удалить с -1, 9 элементов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94BEE1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0FAFEB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9A79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6BC79FD" w14:textId="77777777" w:rsidTr="00A1236E">
        <w:trPr>
          <w:trHeight w:val="9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D266F0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8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7F8E2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0,1,2,3,4 - удалить с -1, 3 элемента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67D6A2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645F0B8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90E75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0F82CC3E" w14:textId="77777777" w:rsidTr="00A1236E">
        <w:trPr>
          <w:trHeight w:val="9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67A0D6C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205D1B9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0,1,2,3,4 - удалить с 1, 5 элементов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2EF739C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Массив пустой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D7078A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Массив пустой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3ED1BE6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Удаление всего массива</w:t>
            </w:r>
          </w:p>
        </w:tc>
      </w:tr>
      <w:tr w:rsidR="00A1236E" w:rsidRPr="00A1236E" w14:paraId="48706753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210E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B0735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44EA1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D5D51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5BBD0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1236E" w:rsidRPr="00A1236E" w14:paraId="6B1993B5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8BF8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Двумерный массив</w:t>
            </w:r>
          </w:p>
        </w:tc>
      </w:tr>
      <w:tr w:rsidR="00A1236E" w:rsidRPr="00A1236E" w14:paraId="1211614E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480E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Формирование</w:t>
            </w:r>
          </w:p>
        </w:tc>
      </w:tr>
      <w:tr w:rsidR="00A1236E" w:rsidRPr="00A1236E" w14:paraId="6DE8A40A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EA2D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№ теста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B9B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Входные данные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78B3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Ожидаемый результат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5552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Реальный результат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FFF7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Примечание</w:t>
            </w:r>
          </w:p>
        </w:tc>
      </w:tr>
      <w:tr w:rsidR="00A1236E" w:rsidRPr="00A1236E" w14:paraId="7CC5A8C2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0EA00B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C2ACB6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0C9A3C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строк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29CEB3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строк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8F8D30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Ввод количества строк для ручного и автоматичского заполнения</w:t>
            </w:r>
          </w:p>
        </w:tc>
      </w:tr>
      <w:tr w:rsidR="00A1236E" w:rsidRPr="00A1236E" w14:paraId="3D645966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5E8113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2EA274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BF0B72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CAEA15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06876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1BA20BD7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DC6726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120874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7F38EA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5B49C4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BE9B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903A931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2AD026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2423EA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5,366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26B461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86CD8F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D4CA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34ADD426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C7EB1E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37C344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hgj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EED57B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24AC08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7D11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1D07D8B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BB0796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C2DC50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2EC4CE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 строка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E4EE59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 строка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B1AD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FE7C1BF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6D317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61042C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DEB93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столбцов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75373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столбцов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2D3516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Ввод количества столбцов для ручного и автоматичского заполнения</w:t>
            </w:r>
          </w:p>
        </w:tc>
      </w:tr>
      <w:tr w:rsidR="00A1236E" w:rsidRPr="00A1236E" w14:paraId="49E989F5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900C5F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B7257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24270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F9521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F1871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DE31B17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5E4CD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FB720A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6CC89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58108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037A1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42CE6E9B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93281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75889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5,366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05F67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CD763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C27C4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B689319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476197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BA8B1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hgj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76F46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8B07B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380F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111E6BF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E0059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4448A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A408B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 столбец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EFD48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 столбец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8729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4BED1194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6CE14F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B06161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389BD6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63404D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4AA7F9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Ввод каждого элемента массива с клавиатуры</w:t>
            </w:r>
          </w:p>
        </w:tc>
      </w:tr>
      <w:tr w:rsidR="00A1236E" w:rsidRPr="00A1236E" w14:paraId="10BB1A98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0C8394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C4927F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D8EEEC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F6BC74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8A6FD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4426662A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4F7F52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7850BB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61F8C5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35831D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DA4C1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06A26A42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02A423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03BBDA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ghgj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EE6AE6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BE0C0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105A5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B094746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FD30BE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E7C003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5,63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6214EB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6D6A62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17CB1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27B03A82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0326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9871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0144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6FE5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078CC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1236E" w:rsidRPr="00A1236E" w14:paraId="4A5A02D8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1580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Печать</w:t>
            </w:r>
          </w:p>
        </w:tc>
      </w:tr>
      <w:tr w:rsidR="00A1236E" w:rsidRPr="00A1236E" w14:paraId="35D4178B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BE23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№ теста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18E2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Входные данные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8317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Ожидаемый результат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F336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Реальный результат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47F4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Примечание</w:t>
            </w:r>
          </w:p>
        </w:tc>
      </w:tr>
      <w:tr w:rsidR="00A1236E" w:rsidRPr="00A1236E" w14:paraId="5C14F714" w14:textId="77777777" w:rsidTr="00A1236E">
        <w:trPr>
          <w:trHeight w:val="6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4980B4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7F5B68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Пустой массив</w:t>
            </w: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869208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 пустом массиве</w:t>
            </w: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412BFA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Массив пуст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E4E476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5A39D6D3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B57A5D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82E2D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44CD2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63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7F782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32783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4EC3F7C2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F3538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D99F4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BFD98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090A7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E3BC8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210B41E4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04BC38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3B59C0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2F1FF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FEA30C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5D36C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4AE85493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B9A4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95B9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BC7F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F7D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6BCEC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1236E" w:rsidRPr="00A1236E" w14:paraId="2898560C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172A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Добавление столбца в начало</w:t>
            </w:r>
          </w:p>
        </w:tc>
      </w:tr>
      <w:tr w:rsidR="00A1236E" w:rsidRPr="00A1236E" w14:paraId="3A8DD6EE" w14:textId="77777777" w:rsidTr="00A1236E">
        <w:trPr>
          <w:trHeight w:val="6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729DAF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BC2BA1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Пустой массив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186A7F7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 пустом массиве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8A7DF8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Массив пуст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B3710D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3FAB0E15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E7B459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29CFF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11BA7A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FC37C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2F4429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Ввод каждого элемента столбца с клавиатуры</w:t>
            </w:r>
          </w:p>
        </w:tc>
      </w:tr>
      <w:tr w:rsidR="00A1236E" w:rsidRPr="00A1236E" w14:paraId="3EAA85DC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048037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B91D6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A9F55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35431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CF18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01DBD8C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DE1D2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10CE3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C3C92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09C23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C0C39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08AA8FE5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FFD91B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CB8B2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ghgj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A6D63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F752E3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B925A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9B36A25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5EE7C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EEC83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5,63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83905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E443EF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FF414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338548CE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C073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D0FB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181D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1E766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07BA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1236E" w:rsidRPr="00A1236E" w14:paraId="090F1F8F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6E01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Рваный массив</w:t>
            </w:r>
          </w:p>
        </w:tc>
      </w:tr>
      <w:tr w:rsidR="00A1236E" w:rsidRPr="00A1236E" w14:paraId="6E4B455B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A5E9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Формирование</w:t>
            </w:r>
          </w:p>
        </w:tc>
      </w:tr>
      <w:tr w:rsidR="00A1236E" w:rsidRPr="00A1236E" w14:paraId="2B1234B7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09BF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№ теста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E9F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Входные данные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967C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Ожидаемый результат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F011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Реальный результат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A2B0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Примечание</w:t>
            </w:r>
          </w:p>
        </w:tc>
      </w:tr>
      <w:tr w:rsidR="00A1236E" w:rsidRPr="00A1236E" w14:paraId="7C11D256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47D23A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FCD88F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B0C811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строк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9C01D1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строк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5A29439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Ввод количества строк для ручного и автоматичского заполнения</w:t>
            </w:r>
          </w:p>
        </w:tc>
      </w:tr>
      <w:tr w:rsidR="00A1236E" w:rsidRPr="00A1236E" w14:paraId="6687C2F9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2BF241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9D7F06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C2E70C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CA9D94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0BE0C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3B27E687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14FCAF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D2A068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04A182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58C855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3AB1A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2A90E146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4C39A0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EF9590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5,366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ED97B3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859021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1F1AA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9AD0893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31EFE1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06930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hgj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242F86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E40CCE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298C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FECB1FB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E2EE54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81E30E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946E79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 строка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0300F6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 строка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BEA6A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0771573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74E35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4275C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ADC9E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столбцов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26B47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столбцов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6E669D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Ввод количества столбцов для ручного заполнения</w:t>
            </w:r>
          </w:p>
        </w:tc>
      </w:tr>
      <w:tr w:rsidR="00A1236E" w:rsidRPr="00A1236E" w14:paraId="6E9A80D5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7ECD6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29A75C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A453B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2B7A5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0B7D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48887A01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4D6CA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D4D431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812B03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FE8A3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A2DB6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1D96A55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BD5ED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ED30B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5,366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72633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5568E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58483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C7CEE39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D1296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2F1FD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hgj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DE4CAB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41283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FC09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055D5B4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FCBDA7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891EA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6A16E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 столбец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FD902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 столбец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F37A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4B02968B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7F45FD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50D81E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3DBA6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52618A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8CA0D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Ввод каждого элемента массива с клавиатуры</w:t>
            </w:r>
          </w:p>
        </w:tc>
      </w:tr>
      <w:tr w:rsidR="00A1236E" w:rsidRPr="00A1236E" w14:paraId="3C54C889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D562EC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E4E8CA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7680C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379FF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-5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0DE1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336AC54C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9E01B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7B5B2B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95BE0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BA8823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93AA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3A17EA06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21FBEC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6E71E7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ghgj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89190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591A17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C4B7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A915FA9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279C13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3F56CE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5,63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60070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3F97B7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276B8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0518E74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FC90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034A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121C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4A3FE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1CAE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1236E" w:rsidRPr="00A1236E" w14:paraId="4B2D0C27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2DB2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Печать</w:t>
            </w:r>
          </w:p>
        </w:tc>
      </w:tr>
      <w:tr w:rsidR="00A1236E" w:rsidRPr="00A1236E" w14:paraId="06A1EF8F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8107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№ теста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D102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Входные данные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0ACD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Ожидаемый результат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3687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Реальный результат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C0F4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Примечание</w:t>
            </w:r>
          </w:p>
        </w:tc>
      </w:tr>
      <w:tr w:rsidR="00A1236E" w:rsidRPr="00A1236E" w14:paraId="3E4ED620" w14:textId="77777777" w:rsidTr="00A1236E">
        <w:trPr>
          <w:trHeight w:val="6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D6FE43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893E73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Пустой массив</w:t>
            </w: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7D19971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 пустом массиве</w:t>
            </w: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9C57DE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Массив пуст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87CFEF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47639151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179558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D2F5F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63290A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63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CE3DF3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CF6E95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02125D63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CAA5E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64C0BE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</w:t>
            </w: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E70729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</w:t>
            </w: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E9832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59E0D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175D7D2E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955FE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8DF37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5 5 5 5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C13FE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5 5 5 5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BDFC9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5 5 5 5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9907EC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6AB5AE24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8071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575E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8990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2618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356C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A1236E" w:rsidRPr="00A1236E" w14:paraId="67A66D6A" w14:textId="77777777" w:rsidTr="00A1236E">
        <w:trPr>
          <w:trHeight w:val="300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699C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Удаление строк</w:t>
            </w:r>
          </w:p>
        </w:tc>
      </w:tr>
      <w:tr w:rsidR="00A1236E" w:rsidRPr="00A1236E" w14:paraId="738C9FD9" w14:textId="77777777" w:rsidTr="00A1236E">
        <w:trPr>
          <w:trHeight w:val="3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05A9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№ теста</w:t>
            </w: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03FF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Входные данные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2391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Ожидаемый результат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55C8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Реальный результат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BAF2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Примечание</w:t>
            </w:r>
          </w:p>
        </w:tc>
      </w:tr>
      <w:tr w:rsidR="00A1236E" w:rsidRPr="00A1236E" w14:paraId="26AC237F" w14:textId="77777777" w:rsidTr="00A1236E">
        <w:trPr>
          <w:trHeight w:val="600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4DD38B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5D6ED6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Пустой массив</w:t>
            </w: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015E3F3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 пустом массиве</w:t>
            </w: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7AB0C2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Массив пуст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7FED7D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A1236E" w:rsidRPr="00A1236E" w14:paraId="76241D10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DA980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07921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A7D0F8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63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C99DF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BEB49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Верные данные</w:t>
            </w:r>
          </w:p>
        </w:tc>
      </w:tr>
      <w:tr w:rsidR="00A1236E" w:rsidRPr="00A1236E" w14:paraId="76AF8F48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BDED4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205A2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52EB28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B82C4C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3A57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2E08AA13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8C12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8B7DDA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0BEFE4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2D9CA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032C6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CAC36BE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17412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7E8FD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Удалить с 1 до 2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661C30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F84217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57D7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23238B0D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5BD0D6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0B84EA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9AF6BC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09C7D51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7AF79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34403272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A404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9F988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AABB7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32E5E6C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3E68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119B867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C11FD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EAAD0D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4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A1A3E8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7BDD1E3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C78F8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863F042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4406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E87CD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Удалить с 1 до 1</w:t>
            </w:r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B0A763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632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center"/>
            <w:hideMark/>
          </w:tcPr>
          <w:p w14:paraId="6B65C63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2FD15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13F2BE5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D0507D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509AFB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FA71B0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8C4DF0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3AD7A7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Выход за границы или неправильных порядок</w:t>
            </w:r>
          </w:p>
        </w:tc>
      </w:tr>
      <w:tr w:rsidR="00A1236E" w:rsidRPr="00A1236E" w14:paraId="53512317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3F125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3C6E32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4DFF4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0617D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8EE0C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04028A59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C166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CB345B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6DD25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E8F7D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366F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230630E0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21FA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B05CAD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Удалить с 1 до 4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2C31D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40DC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211EA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3801A2EF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F8DC66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D00829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79F487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4AB634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D8706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62F649A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475A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EB3594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57E39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7FA5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CC1A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0EFECFB5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33A24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F4A5AE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D67D8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597D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F1329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0E378A33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314FD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9F91DA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Удалить с 0 до 2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27CA9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52AB4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3DD8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16B43E62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3BD727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5DBF71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2A34DB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DE8C12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6583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9932373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9F2B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D72454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7AD7A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6D326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F2AA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05AC88A5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3DF32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1567B0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96FF6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91CB6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F7086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DEB4600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2CBC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14F6C3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Удалить с 3 до 2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7C0FD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39489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6118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B208762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5E965A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5EDE16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1EC301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CFE954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DB1052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Неправильный формат входных данных для границ</w:t>
            </w:r>
          </w:p>
        </w:tc>
      </w:tr>
      <w:tr w:rsidR="00A1236E" w:rsidRPr="00A1236E" w14:paraId="0F0ECC2F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693F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398457F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F0B41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F889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7E9BD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33C32DA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BBD65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21B2C2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914B3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C1CF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15A2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0BF8BE94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7C73D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9233FA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Удалить с 2,6 до 2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D06D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C298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27F42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1C9B2FF6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0B3DEB3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F7355F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6B4BB0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E7778C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1021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2C8BFCB9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BBBE6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3B41DA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1705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0C00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4C73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7D520C01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B1A54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4DDC92E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BBA2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27A1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17B3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6665FD6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386B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F72DF62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Удалить с 1 до 2,3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09D74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51F5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123C8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3D774FC5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07766B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FAC496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F87F25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D68E73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B339A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11C2F393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C1495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CEE4DB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7C75C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7ED82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F934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5A167AC9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718E1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E525EB5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8200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21B1D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70E9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6686CCBF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14E02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4CA662A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Удалить с r до 2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E1F04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8BA6A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445C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0C0D1BF1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C699E37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AE79439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12E2C4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3660E1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66D54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13D5B0D0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599A8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214A93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C34BC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01261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DC405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4384BE55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E080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56D462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9DE3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0160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A60EA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2CCECDB8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6AE1A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7D1F284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Удалить с 1 до r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167FB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EBA3C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0B768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009613B6" w14:textId="77777777" w:rsidTr="00A1236E">
        <w:trPr>
          <w:trHeight w:val="300"/>
        </w:trPr>
        <w:tc>
          <w:tcPr>
            <w:tcW w:w="8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4B6D9EC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5D2F08D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5 5 5</w:t>
            </w:r>
          </w:p>
        </w:tc>
        <w:tc>
          <w:tcPr>
            <w:tcW w:w="248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8632571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Сообщение об ошибке</w:t>
            </w:r>
          </w:p>
        </w:tc>
        <w:tc>
          <w:tcPr>
            <w:tcW w:w="2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1EA04030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Неверно введено число</w:t>
            </w: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B26A4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1F85D604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ECE17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3B4F8D6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4 4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AFCB9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E389A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E14E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1FAB3DB6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01779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3416A78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E2FDF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F5349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ABFC3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A1236E" w:rsidRPr="00A1236E" w14:paraId="390832EF" w14:textId="77777777" w:rsidTr="00A1236E">
        <w:trPr>
          <w:trHeight w:val="300"/>
        </w:trPr>
        <w:tc>
          <w:tcPr>
            <w:tcW w:w="8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B267E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8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4B06C2B" w14:textId="77777777" w:rsidR="00A1236E" w:rsidRPr="00A1236E" w:rsidRDefault="00A1236E" w:rsidP="00A123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236E">
              <w:rPr>
                <w:rFonts w:ascii="Calibri" w:eastAsia="Times New Roman" w:hAnsi="Calibri" w:cs="Calibri"/>
                <w:color w:val="000000"/>
                <w:lang w:eastAsia="ru-RU"/>
              </w:rPr>
              <w:t>Удалить с t до r</w:t>
            </w:r>
          </w:p>
        </w:tc>
        <w:tc>
          <w:tcPr>
            <w:tcW w:w="24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27088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3F31C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273FC" w14:textId="77777777" w:rsidR="00A1236E" w:rsidRPr="00A1236E" w:rsidRDefault="00A1236E" w:rsidP="00A123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70547712" w14:textId="2F72A3E6" w:rsidR="007D0E54" w:rsidRPr="00A1236E" w:rsidRDefault="007D0E54" w:rsidP="00A123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7D0E54" w:rsidRPr="00A123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9C6EFD"/>
    <w:multiLevelType w:val="hybridMultilevel"/>
    <w:tmpl w:val="A3461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79786D"/>
    <w:multiLevelType w:val="multilevel"/>
    <w:tmpl w:val="E6C23A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E54"/>
    <w:rsid w:val="000C4687"/>
    <w:rsid w:val="003A5446"/>
    <w:rsid w:val="00407DDE"/>
    <w:rsid w:val="00497ECC"/>
    <w:rsid w:val="005D12FB"/>
    <w:rsid w:val="006420E7"/>
    <w:rsid w:val="007D0E54"/>
    <w:rsid w:val="008B0B5E"/>
    <w:rsid w:val="00A1236E"/>
    <w:rsid w:val="00AC3EAA"/>
    <w:rsid w:val="00B20B50"/>
    <w:rsid w:val="00B700E8"/>
    <w:rsid w:val="00D871A9"/>
    <w:rsid w:val="00DF7891"/>
    <w:rsid w:val="00E86E98"/>
    <w:rsid w:val="00EE213B"/>
    <w:rsid w:val="00F2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5AFD9"/>
  <w15:chartTrackingRefBased/>
  <w15:docId w15:val="{4C162F10-013E-4FFD-A019-714A56E22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40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D0E54"/>
    <w:pPr>
      <w:spacing w:line="252" w:lineRule="auto"/>
    </w:pPr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D0E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D0E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2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34</Pages>
  <Words>3659</Words>
  <Characters>20862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2021-09-23T14:16:00Z</dcterms:created>
  <dcterms:modified xsi:type="dcterms:W3CDTF">2021-11-03T11:32:00Z</dcterms:modified>
</cp:coreProperties>
</file>