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74DC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1C6EE235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14:paraId="64E8CD44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52178484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B439B7C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BB0D497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9D87819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30844FB8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EF30A40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CDD333C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14:paraId="3D03538C" w14:textId="17EA53B9" w:rsidR="007D0E54" w:rsidRPr="005D12FB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</w:t>
      </w:r>
      <w:r w:rsidR="00F84DDB">
        <w:rPr>
          <w:color w:val="000000"/>
          <w:sz w:val="32"/>
          <w:szCs w:val="32"/>
        </w:rPr>
        <w:t>6</w:t>
      </w:r>
    </w:p>
    <w:p w14:paraId="43A8F807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14:paraId="443FFA09" w14:textId="01543C7E" w:rsidR="007D0E54" w:rsidRPr="00F84DDB" w:rsidRDefault="007D0E54" w:rsidP="00567661">
      <w:pPr>
        <w:pStyle w:val="a3"/>
        <w:contextualSpacing/>
        <w:jc w:val="center"/>
        <w:rPr>
          <w:color w:val="000000"/>
          <w:sz w:val="32"/>
          <w:szCs w:val="32"/>
          <w:lang w:val="en-US"/>
        </w:rPr>
      </w:pPr>
      <w:r w:rsidRPr="00BE0B52">
        <w:rPr>
          <w:color w:val="000000"/>
          <w:sz w:val="32"/>
          <w:szCs w:val="32"/>
        </w:rPr>
        <w:t>Тема:</w:t>
      </w:r>
      <w:r w:rsidR="00F84DDB">
        <w:rPr>
          <w:color w:val="000000"/>
          <w:sz w:val="32"/>
          <w:szCs w:val="32"/>
        </w:rPr>
        <w:t xml:space="preserve"> Класс </w:t>
      </w:r>
      <w:r w:rsidR="00F84DDB">
        <w:rPr>
          <w:color w:val="000000"/>
          <w:sz w:val="32"/>
          <w:szCs w:val="32"/>
          <w:lang w:val="en-US"/>
        </w:rPr>
        <w:t>Array</w:t>
      </w:r>
      <w:r w:rsidR="00F84DDB" w:rsidRPr="00F84DDB">
        <w:rPr>
          <w:color w:val="000000"/>
          <w:sz w:val="32"/>
          <w:szCs w:val="32"/>
        </w:rPr>
        <w:t xml:space="preserve">. </w:t>
      </w:r>
      <w:r w:rsidR="00F84DDB">
        <w:rPr>
          <w:color w:val="000000"/>
          <w:sz w:val="32"/>
          <w:szCs w:val="32"/>
        </w:rPr>
        <w:t xml:space="preserve">Строки. Класс </w:t>
      </w:r>
      <w:r w:rsidR="00F84DDB">
        <w:rPr>
          <w:color w:val="000000"/>
          <w:sz w:val="32"/>
          <w:szCs w:val="32"/>
          <w:lang w:val="en-US"/>
        </w:rPr>
        <w:t>String.</w:t>
      </w:r>
    </w:p>
    <w:p w14:paraId="65680EC6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14:paraId="640BA429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DA597C1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4BB9F4E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CDB4528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32F8F6DC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4231BFC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1F53FA8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897D0D8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333CCE1" w14:textId="77777777" w:rsidR="007D0E54" w:rsidRPr="00BE0B52" w:rsidRDefault="007D0E54" w:rsidP="00567661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547A87C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14:paraId="2917613C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14:paraId="00F9F984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14:paraId="10E5F1B5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14:paraId="60765B6F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14:paraId="379E9CE2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</w:p>
    <w:p w14:paraId="5AF56D4E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46F360F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0979A66F" w14:textId="77777777" w:rsidR="007D0E54" w:rsidRPr="00BE0B52" w:rsidRDefault="007D0E54" w:rsidP="00567661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AF2A0A8" w14:textId="77777777" w:rsidR="007D0E54" w:rsidRPr="00BE0B52" w:rsidRDefault="007D0E54" w:rsidP="00567661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14:paraId="690A0693" w14:textId="77777777" w:rsidR="006420E7" w:rsidRPr="00407DDE" w:rsidRDefault="006420E7" w:rsidP="00567661"/>
    <w:p w14:paraId="00546E18" w14:textId="7F7E84F0" w:rsidR="007D0E54" w:rsidRDefault="007D0E54" w:rsidP="0056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  <w:r w:rsidR="00F84DDB">
        <w:rPr>
          <w:noProof/>
          <w:lang w:eastAsia="ru-RU"/>
        </w:rPr>
        <w:drawing>
          <wp:inline distT="0" distB="0" distL="0" distR="0" wp14:anchorId="5335811B" wp14:editId="3A3F40F4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F0A3" w14:textId="5F4E7003" w:rsidR="00F84DDB" w:rsidRDefault="00F84DDB" w:rsidP="005676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F2C1401" wp14:editId="6444ACA7">
            <wp:extent cx="5940425" cy="21501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6C3" w14:textId="25BABED0" w:rsidR="00D871A9" w:rsidRDefault="00D871A9" w:rsidP="00567661">
      <w:pPr>
        <w:rPr>
          <w:rFonts w:ascii="Times New Roman" w:hAnsi="Times New Roman" w:cs="Times New Roman"/>
          <w:sz w:val="32"/>
          <w:szCs w:val="32"/>
        </w:rPr>
      </w:pPr>
    </w:p>
    <w:p w14:paraId="5101F9F1" w14:textId="0836F39E" w:rsidR="007D0E54" w:rsidRDefault="007D0E54" w:rsidP="00567661">
      <w:pPr>
        <w:rPr>
          <w:rFonts w:ascii="Times New Roman" w:hAnsi="Times New Roman" w:cs="Times New Roman"/>
          <w:sz w:val="32"/>
          <w:szCs w:val="32"/>
        </w:rPr>
      </w:pPr>
    </w:p>
    <w:p w14:paraId="6FA21B3F" w14:textId="77777777" w:rsidR="00D871A9" w:rsidRDefault="00D871A9" w:rsidP="0056766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338C9F" w14:textId="5C067AFB" w:rsidR="007D0E54" w:rsidRDefault="007D0E54" w:rsidP="0056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4524E8E6" w14:textId="3F49C705" w:rsidR="00F84DDB" w:rsidRDefault="00D871A9" w:rsidP="00567661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Главное меню.</w:t>
      </w:r>
      <w:r w:rsidR="00F84DDB" w:rsidRPr="00F84DDB">
        <w:rPr>
          <w:rFonts w:ascii="Times New Roman" w:hAnsi="Times New Roman" w:cs="Times New Roman"/>
          <w:sz w:val="32"/>
          <w:szCs w:val="32"/>
        </w:rPr>
        <w:t xml:space="preserve"> </w:t>
      </w:r>
      <w:r w:rsidR="00F84DDB">
        <w:rPr>
          <w:rFonts w:ascii="Times New Roman" w:hAnsi="Times New Roman" w:cs="Times New Roman"/>
          <w:sz w:val="32"/>
          <w:szCs w:val="32"/>
        </w:rPr>
        <w:t>Позволяет перейти к любому пункту задания.</w:t>
      </w:r>
      <w:r w:rsidR="00F84DDB" w:rsidRPr="00F84DDB">
        <w:rPr>
          <w:noProof/>
          <w:lang w:eastAsia="ru-RU"/>
        </w:rPr>
        <w:t xml:space="preserve"> </w:t>
      </w:r>
      <w:r w:rsidR="00F84DDB">
        <w:rPr>
          <w:noProof/>
          <w:lang w:eastAsia="ru-RU"/>
        </w:rPr>
        <w:drawing>
          <wp:inline distT="0" distB="0" distL="0" distR="0" wp14:anchorId="6E68122F" wp14:editId="54733285">
            <wp:extent cx="5940425" cy="2272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DD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64DB5E" w14:textId="76BFEB72" w:rsidR="00F84DDB" w:rsidRDefault="00F84DDB" w:rsidP="00567661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 Работа с динамическим массивом.</w:t>
      </w:r>
    </w:p>
    <w:p w14:paraId="3BB875E4" w14:textId="6F346254" w:rsidR="00F84DDB" w:rsidRDefault="00F84DDB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массива на экран.</w:t>
      </w:r>
    </w:p>
    <w:p w14:paraId="47AD143F" w14:textId="4782B7EB" w:rsidR="00F84DDB" w:rsidRDefault="00F84DDB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A9DBFA8" wp14:editId="10CE9C86">
            <wp:extent cx="4505325" cy="4000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7C79" w14:textId="7A81F390" w:rsid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массива. Автоматическое создание.</w:t>
      </w:r>
    </w:p>
    <w:p w14:paraId="6669C988" w14:textId="7A1E17D3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F84FAFA" wp14:editId="35971053">
            <wp:extent cx="5940425" cy="51028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ECA7" w14:textId="7F5A0349" w:rsidR="00567661" w:rsidRP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Создание</w:t>
      </w:r>
      <w:r w:rsidRPr="005676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массива</w:t>
      </w:r>
      <w:r w:rsidRPr="0056766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Ручное создание.</w:t>
      </w:r>
    </w:p>
    <w:p w14:paraId="3B3CFE22" w14:textId="76075C67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DE7E92" wp14:editId="52AA9AF4">
            <wp:extent cx="5543550" cy="4400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C7D" w14:textId="73595307" w:rsid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 последней строки, в которой не меньше 3-х чисел.</w:t>
      </w:r>
    </w:p>
    <w:p w14:paraId="44D3334C" w14:textId="7DB8CC42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0A5FBC2" wp14:editId="7AB7F181">
            <wp:extent cx="5610225" cy="7791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0905" w14:textId="3FCD3378" w:rsidR="00567661" w:rsidRDefault="00567661" w:rsidP="00567661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 Работа со строками.</w:t>
      </w:r>
    </w:p>
    <w:p w14:paraId="3E3C528B" w14:textId="567791C0" w:rsid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строки</w:t>
      </w:r>
    </w:p>
    <w:p w14:paraId="441F6311" w14:textId="54E42887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9D33D75" wp14:editId="77E986C5">
            <wp:extent cx="4371975" cy="1762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1B6" w14:textId="62A6088C" w:rsid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Автоматическое заполнение строки кусочком кода из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567661">
        <w:rPr>
          <w:rFonts w:ascii="Times New Roman" w:hAnsi="Times New Roman" w:cs="Times New Roman"/>
          <w:sz w:val="32"/>
          <w:szCs w:val="32"/>
        </w:rPr>
        <w:t>#.</w:t>
      </w:r>
    </w:p>
    <w:p w14:paraId="16A2D640" w14:textId="2F15A180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C86C1A5" wp14:editId="38BFBF2B">
            <wp:extent cx="4867275" cy="5391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6CE9" w14:textId="417FD5B5" w:rsid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строки на экран</w:t>
      </w:r>
    </w:p>
    <w:p w14:paraId="60364C0E" w14:textId="3B588317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A9D82F" wp14:editId="07D750DB">
            <wp:extent cx="4343400" cy="1543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1A5" w14:textId="6A458380" w:rsidR="00567661" w:rsidRDefault="00567661" w:rsidP="00567661">
      <w:pPr>
        <w:pStyle w:val="a4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Поиск ключевых слов</w:t>
      </w:r>
    </w:p>
    <w:p w14:paraId="07D2AA35" w14:textId="778760AD" w:rsid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003A46A" wp14:editId="7750F301">
            <wp:extent cx="5940425" cy="53587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BBAB" w14:textId="4F6243E8" w:rsidR="00567661" w:rsidRPr="00567661" w:rsidRDefault="00567661" w:rsidP="00567661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7D3F413" wp14:editId="75C46C14">
            <wp:extent cx="5940425" cy="40284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1837" w14:textId="50142E29" w:rsidR="00567661" w:rsidRDefault="00567661">
      <w:pPr>
        <w:spacing w:line="259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313BBF4D" w14:textId="13E11F37" w:rsidR="00567661" w:rsidRDefault="00567661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66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0222EF0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138C16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0487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DC7CE2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B688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516A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LW_2_06</w:t>
      </w:r>
    </w:p>
    <w:p w14:paraId="10E1B1F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7559A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9FC237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EA86D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rn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3DFC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D219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FB76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9C31A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9ACD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8471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B08E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25D5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C2B18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20CB3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2050D9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@"0 - завершение работы программы</w:t>
      </w:r>
    </w:p>
    <w:p w14:paraId="49CA6F32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Задание 1</w:t>
      </w:r>
    </w:p>
    <w:p w14:paraId="7618AD3F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1 - вывод массива на экран</w:t>
      </w:r>
    </w:p>
    <w:p w14:paraId="2BBB5328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2 - ввод массива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][] вручную</w:t>
      </w:r>
    </w:p>
    <w:p w14:paraId="4C71F661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3 - заполнение массива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][] ДСЧ</w:t>
      </w:r>
    </w:p>
    <w:p w14:paraId="4B05C0B4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4 - удалить последнюю строку, в которой не меньше 3-х цифр</w:t>
      </w:r>
    </w:p>
    <w:p w14:paraId="36BE8E96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Задание 2</w:t>
      </w:r>
    </w:p>
    <w:p w14:paraId="4770D820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5 - ввод строки вручную</w:t>
      </w:r>
    </w:p>
    <w:p w14:paraId="4F200FFA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6 - ввод приготовленного текста</w:t>
      </w:r>
    </w:p>
    <w:p w14:paraId="1C11C72F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7 - найти ключевые слова C#</w:t>
      </w:r>
    </w:p>
    <w:p w14:paraId="711315FC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8 - распечатать строку</w:t>
      </w:r>
    </w:p>
    <w:p w14:paraId="043F626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AFCF6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5950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227D1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4BB0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720A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1C9A3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4C08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: Print(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B4D7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ManualCreation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6C3B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AutoCreation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E166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DeleteLastRowWithDigits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E0A4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text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EnterString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CA9E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text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SetString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F86B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FindKeyWord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F2AD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Print(text);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B3B5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51670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E973E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0FECA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5F7F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3694E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FB110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9C9DCD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2AEC8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062D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9B9DC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FFC6F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7FA62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15EC2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1160A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B66B6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43C5E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00C2D9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F0C8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D0296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D11B2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0B6CA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31E9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C8CF2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1197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B9AF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AutoCreation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74C54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C2176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209A57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71E6DA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62415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188F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|| n &lt; 1);</w:t>
      </w:r>
    </w:p>
    <w:p w14:paraId="3FA1185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FB7E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 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"qwertyuiopasdfghjklzxcvbnmQWERTYUIOPASDFGHJKLZXCVBNM0123456789 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AF84F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BF1D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res 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[n][];</w:t>
      </w:r>
    </w:p>
    <w:p w14:paraId="0EC961E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CC4F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DDE5F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CD111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rn.Next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(0, 30);</w:t>
      </w:r>
    </w:p>
    <w:p w14:paraId="3F14CA8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AAD24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length;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2700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9F60E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row += </w:t>
      </w:r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letters[</w:t>
      </w:r>
      <w:proofErr w:type="spellStart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rn.Next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letters.Length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)];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t</w:t>
      </w:r>
    </w:p>
    <w:p w14:paraId="5956556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16C05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row.ToCharArray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DEF25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051BF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FFEA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8E74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D080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EAA73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E210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5E5016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37E5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1E89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ManualCreation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0458F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D60ED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00330E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5780AF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49D27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B06A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|| n &lt; 1);</w:t>
      </w:r>
    </w:p>
    <w:p w14:paraId="77DBFB9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F49B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res 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[n][];</w:t>
      </w:r>
    </w:p>
    <w:p w14:paraId="75CBA92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5157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B41C4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AD277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07E2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ToCharArray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84DAF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1EB9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6AA0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4FF7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A6CC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2BC64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1EC7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34B9F2F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ABB89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63DA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DeleteLastRowWithDigits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[][] array)</w:t>
      </w:r>
    </w:p>
    <w:p w14:paraId="3008B2C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BF0DC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array !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7F64F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50B53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, n = 0;</w:t>
      </w:r>
    </w:p>
    <w:p w14:paraId="3143D66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find index of row</w:t>
      </w:r>
    </w:p>
    <w:p w14:paraId="1284A00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n &lt; 3;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4FB32D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DAFC5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array[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10387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0;</w:t>
      </w:r>
    </w:p>
    <w:p w14:paraId="50537F1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row.Length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 &lt; 3;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40001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850E8B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(row[j].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14:paraId="02FCBDA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5055FB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n++;</w:t>
      </w:r>
    </w:p>
    <w:p w14:paraId="2A36402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E482A5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18DA72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52186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7DDDD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delete</w:t>
      </w:r>
    </w:p>
    <w:p w14:paraId="71B5299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n &gt;= 3)</w:t>
      </w:r>
    </w:p>
    <w:p w14:paraId="4E09A2E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BB6D5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array.ToList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5E218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t.RemoveAt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3A2FF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t.ToArray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4EAF0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CB3DE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D4B2D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229DD09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115406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найдено строки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1350A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EC765C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8563F7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58E294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93E86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пуст"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0970F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10085E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"Нажмите любую клавишу..."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DE9E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A2D7D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293E872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2CFC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A20D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EnterString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ADB9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79AA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455E91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DBF61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BB46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C5BA0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F7E5EC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06059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0D51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SetString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CB6A0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B09CB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установлена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8D51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3F7E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9A07E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@"static private void Print(</w:t>
      </w:r>
      <w:proofErr w:type="gram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char[</w:t>
      </w:r>
      <w:proofErr w:type="gram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][]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)</w:t>
      </w:r>
    </w:p>
    <w:p w14:paraId="292DD82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{</w:t>
      </w:r>
    </w:p>
    <w:p w14:paraId="5EC907B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if (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== null || </w:t>
      </w:r>
      <w:proofErr w:type="spellStart"/>
      <w:proofErr w:type="gram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arr.Length</w:t>
      </w:r>
      <w:proofErr w:type="spellEnd"/>
      <w:proofErr w:type="gram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== 0)</w:t>
      </w:r>
    </w:p>
    <w:p w14:paraId="613A956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{</w:t>
      </w:r>
    </w:p>
    <w:p w14:paraId="1F82960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Массив</w:t>
      </w: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пуст</w:t>
      </w: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);</w:t>
      </w:r>
    </w:p>
    <w:p w14:paraId="6FC1EC1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}</w:t>
      </w:r>
    </w:p>
    <w:p w14:paraId="7D8C44D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else</w:t>
      </w:r>
    </w:p>
    <w:p w14:paraId="0939D56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{</w:t>
      </w:r>
    </w:p>
    <w:p w14:paraId="0ABBCC0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for (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arr.Length</w:t>
      </w:r>
      <w:proofErr w:type="spellEnd"/>
      <w:proofErr w:type="gram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++)</w:t>
      </w:r>
    </w:p>
    <w:p w14:paraId="618EB73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{</w:t>
      </w:r>
    </w:p>
    <w:p w14:paraId="3B181CF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    for (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j = 0; j &lt;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[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proofErr w:type="gram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].Length</w:t>
      </w:r>
      <w:proofErr w:type="gram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j++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)</w:t>
      </w:r>
    </w:p>
    <w:p w14:paraId="271CE57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    {</w:t>
      </w:r>
    </w:p>
    <w:p w14:paraId="1A9C9C2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Console.Write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(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arr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[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][j]);</w:t>
      </w:r>
    </w:p>
    <w:p w14:paraId="051EDF9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    }</w:t>
      </w:r>
    </w:p>
    <w:p w14:paraId="0C74FE9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   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();</w:t>
      </w:r>
    </w:p>
    <w:p w14:paraId="7F5708E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}</w:t>
      </w:r>
    </w:p>
    <w:p w14:paraId="48FD1B9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}</w:t>
      </w:r>
    </w:p>
    <w:p w14:paraId="31179CE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...);</w:t>
      </w:r>
    </w:p>
    <w:p w14:paraId="71EB6D8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</w:t>
      </w:r>
      <w:proofErr w:type="spellStart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>();</w:t>
      </w:r>
    </w:p>
    <w:p w14:paraId="6FD6FBC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}</w:t>
      </w:r>
    </w:p>
    <w:p w14:paraId="2585489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DF61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5824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4B08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2165A5E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9A6DD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5235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36DA27C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4252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83182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432E3E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1EDD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FindKeyWord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F1E51D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36347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load dictionary</w:t>
      </w:r>
    </w:p>
    <w:p w14:paraId="7F87A79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strR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"dictionary.txt"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3587C7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dictionary =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strR.ReadToEnd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6A60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strR.Close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3D028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6217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count =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dictionary.Length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38FF10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count.Length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1EAF5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38E0D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915675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2AAEB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DF6E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split text to words</w:t>
      </w:r>
    </w:p>
    <w:p w14:paraId="5875D3F5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1484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384DBA4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delimeters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"!?.,</w:t>
      </w:r>
      <w:proofErr w:type="gramEnd"/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\n\r"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03FBD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delimeters.Length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C9F87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4EFAE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 = </w:t>
      </w:r>
      <w:proofErr w:type="gram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B3BF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words.Count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75AD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A52FE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t.AddRange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(words[j].Split(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delimeters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092C123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C41C5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words = t;</w:t>
      </w:r>
    </w:p>
    <w:p w14:paraId="507F9383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4AF01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words =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words.Where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!=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).Where(x =&gt; x !=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"\r"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E8901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CD35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count</w:t>
      </w:r>
    </w:p>
    <w:p w14:paraId="66749CA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words.Count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AA89A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6FEDD1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03211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19A270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"\r"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dictionary[j])</w:t>
      </w:r>
    </w:p>
    <w:p w14:paraId="11795AF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7A352A6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count[j]++;</w:t>
      </w:r>
    </w:p>
    <w:p w14:paraId="4FA6AED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88EC77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87447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5AB5C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CEC6F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8000"/>
          <w:sz w:val="19"/>
          <w:szCs w:val="19"/>
          <w:lang w:val="en-US"/>
        </w:rPr>
        <w:t>// print results</w:t>
      </w:r>
    </w:p>
    <w:p w14:paraId="5407474C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Ключевые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71AE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dictionary.Length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DF15A2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4DD745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14:paraId="6A484FB9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276E5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(count[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dictionary[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C18674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4FF178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EF86EB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7EF2A" w14:textId="77777777" w:rsidR="00567661" w:rsidRP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любую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клавишу</w:t>
      </w:r>
      <w:r w:rsidRPr="0056766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EF999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FA262B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971352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CCE026" w14:textId="77777777" w:rsidR="00567661" w:rsidRDefault="00567661" w:rsidP="00567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7730DC" w14:textId="64BFBD7C" w:rsidR="00567661" w:rsidRDefault="00567661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D53A48" w14:textId="5D3EF6D9" w:rsidR="00567661" w:rsidRDefault="00567661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32"/>
          <w:szCs w:val="32"/>
        </w:rPr>
        <w:pict w14:anchorId="30994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9.25pt">
            <v:imagedata r:id="rId17" o:title="LW_2_06_7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7CD43319">
          <v:shape id="_x0000_i1026" type="#_x0000_t75" style="width:447pt;height:728.25pt">
            <v:imagedata r:id="rId18" o:title="LW_2_06_1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2EC5D614">
          <v:shape id="_x0000_i1027" type="#_x0000_t75" style="width:467.25pt;height:476.25pt">
            <v:imagedata r:id="rId19" o:title="LW_2_06_2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46F2D411">
          <v:shape id="_x0000_i1028" type="#_x0000_t75" style="width:467.25pt;height:503.25pt">
            <v:imagedata r:id="rId20" o:title="LW_2_06_3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03F668DA">
          <v:shape id="_x0000_i1029" type="#_x0000_t75" style="width:467.25pt;height:555pt">
            <v:imagedata r:id="rId21" o:title="LW_2_06_4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787A9F6D">
          <v:shape id="_x0000_i1030" type="#_x0000_t75" style="width:467.25pt;height:534pt">
            <v:imagedata r:id="rId22" o:title="LW_2_06_5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4B46AC55">
          <v:shape id="_x0000_i1031" type="#_x0000_t75" style="width:467.25pt;height:685.5pt">
            <v:imagedata r:id="rId23" o:title="LW_2_06_6"/>
          </v:shape>
        </w:pict>
      </w:r>
    </w:p>
    <w:p w14:paraId="316D8F71" w14:textId="77777777" w:rsidR="00567661" w:rsidRDefault="00567661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B16B616" w14:textId="07B96FB9" w:rsidR="00567661" w:rsidRDefault="00567661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981"/>
        <w:gridCol w:w="1903"/>
        <w:gridCol w:w="2381"/>
        <w:gridCol w:w="2218"/>
        <w:gridCol w:w="1777"/>
      </w:tblGrid>
      <w:tr w:rsidR="00D94DD7" w:rsidRPr="00D94DD7" w14:paraId="6FF653A9" w14:textId="77777777" w:rsidTr="00D94DD7">
        <w:trPr>
          <w:trHeight w:val="300"/>
        </w:trPr>
        <w:tc>
          <w:tcPr>
            <w:tcW w:w="9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CE1729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Первая часть задания</w:t>
            </w:r>
          </w:p>
        </w:tc>
      </w:tr>
      <w:tr w:rsidR="00D94DD7" w:rsidRPr="00D94DD7" w14:paraId="1ECD79C0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F472C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57E51EC7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0BDA9F3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5D1BFD64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15D4C670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Примечания</w:t>
            </w:r>
          </w:p>
        </w:tc>
      </w:tr>
      <w:tr w:rsidR="00D94DD7" w:rsidRPr="00D94DD7" w14:paraId="4D09F31C" w14:textId="77777777" w:rsidTr="00D94DD7">
        <w:trPr>
          <w:trHeight w:val="300"/>
        </w:trPr>
        <w:tc>
          <w:tcPr>
            <w:tcW w:w="9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BC48408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Ввод размера и элементов</w:t>
            </w:r>
          </w:p>
        </w:tc>
      </w:tr>
      <w:tr w:rsidR="00D94DD7" w:rsidRPr="00D94DD7" w14:paraId="68E2AEC9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C04899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8ADDDB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20726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строк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D2A67A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 строк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4958DC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ввод размера массива</w:t>
            </w:r>
          </w:p>
        </w:tc>
      </w:tr>
      <w:tr w:rsidR="00D94DD7" w:rsidRPr="00D94DD7" w14:paraId="4F07F4AF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583E11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520557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A3BB6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599F1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ввода!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DC3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1FBCB8C2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42BB15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1008D8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3015D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C1DA7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ввода!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553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5A3E3C31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08B089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6694B3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784A5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1C8A3A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ввода!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126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6B21EDB1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81788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5CB719C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sf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D21FC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1AC2C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ввода!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2FA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718210DA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A8843C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E598A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1F55D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 строка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2C813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83E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33D4CC41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CD7687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648F248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7839AC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ED6CB32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13E086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ввод элементов массива с клавиатуры</w:t>
            </w:r>
          </w:p>
        </w:tc>
      </w:tr>
      <w:tr w:rsidR="00D94DD7" w:rsidRPr="00D94DD7" w14:paraId="09B0A77D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CB0FC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D0E5F14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fsgdnh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B627090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fsgdnh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A85062D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fsgdnh</w:t>
            </w:r>
            <w:proofErr w:type="spellEnd"/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B93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260F664C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16098D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D79475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0B24AF0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2F1C8D6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5FB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67E4111E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D44887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5EF317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sdfffd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44A8F6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sdfffd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B6D54F0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sdfffd</w:t>
            </w:r>
            <w:proofErr w:type="spellEnd"/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05D3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3040F0C0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719074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6BF82D7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qwe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C0B3DA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qwe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6484D4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qwe</w:t>
            </w:r>
            <w:proofErr w:type="spellEnd"/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D6C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64CC0B7E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60BD88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853E4B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1002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57955C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1002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DCC0A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1002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CA0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2D3BD71C" w14:textId="77777777" w:rsidTr="00D94DD7">
        <w:trPr>
          <w:trHeight w:val="300"/>
        </w:trPr>
        <w:tc>
          <w:tcPr>
            <w:tcW w:w="9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2E1D88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Печать массива</w:t>
            </w:r>
          </w:p>
        </w:tc>
      </w:tr>
      <w:tr w:rsidR="00D94DD7" w:rsidRPr="00D94DD7" w14:paraId="297A1A09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B80585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DB8A09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пустой массив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EF4F88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6F0083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177516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45333277" w14:textId="77777777" w:rsidTr="00D94DD7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45814B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7DF2A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werrw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D3241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werrw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1D943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werrw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C3C5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713485C1" w14:textId="77777777" w:rsidTr="00D94DD7">
        <w:trPr>
          <w:trHeight w:val="300"/>
        </w:trPr>
        <w:tc>
          <w:tcPr>
            <w:tcW w:w="9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823D1CD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Удаление элементов из массива</w:t>
            </w:r>
          </w:p>
        </w:tc>
      </w:tr>
      <w:tr w:rsidR="00D94DD7" w:rsidRPr="00D94DD7" w14:paraId="1EED0458" w14:textId="77777777" w:rsidTr="00D94DD7">
        <w:trPr>
          <w:trHeight w:val="300"/>
        </w:trPr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FC269E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62254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fsdfsdafa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A3D299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fsdfsdafa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71C8B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fsdfsdafa</w:t>
            </w:r>
            <w:proofErr w:type="spellEnd"/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2F0C0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не пустой</w:t>
            </w:r>
          </w:p>
        </w:tc>
      </w:tr>
      <w:tr w:rsidR="00D94DD7" w:rsidRPr="00D94DD7" w14:paraId="74BD83CB" w14:textId="77777777" w:rsidTr="00D94DD7">
        <w:trPr>
          <w:trHeight w:val="300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C665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D7F885A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af8979sdaf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09EAF9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2C4592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9DFB4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763A4741" w14:textId="77777777" w:rsidTr="00D94DD7">
        <w:trPr>
          <w:trHeight w:val="300"/>
        </w:trPr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75FB02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2B43BC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dfads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D24C21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dfads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6BF56B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dfads</w:t>
            </w:r>
            <w:proofErr w:type="spellEnd"/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56F9F2D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Элемента нет</w:t>
            </w:r>
          </w:p>
        </w:tc>
      </w:tr>
      <w:tr w:rsidR="00D94DD7" w:rsidRPr="00D94DD7" w14:paraId="5DFD46D9" w14:textId="77777777" w:rsidTr="00D94DD7">
        <w:trPr>
          <w:trHeight w:val="300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C748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29E8EA6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adfad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7D32D9A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adfad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B8948BC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adfad</w:t>
            </w:r>
            <w:proofErr w:type="spellEnd"/>
          </w:p>
        </w:tc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81B5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DD7" w:rsidRPr="00D94DD7" w14:paraId="1F6A37BB" w14:textId="77777777" w:rsidTr="00D94DD7">
        <w:trPr>
          <w:trHeight w:val="6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93CACC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D7D76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6EE4A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46C5E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2292E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пустой</w:t>
            </w:r>
          </w:p>
        </w:tc>
      </w:tr>
    </w:tbl>
    <w:p w14:paraId="7519400C" w14:textId="6672CFEE" w:rsidR="00D94DD7" w:rsidRDefault="00D94DD7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Черный ящик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3100"/>
        <w:gridCol w:w="960"/>
        <w:gridCol w:w="960"/>
        <w:gridCol w:w="960"/>
        <w:gridCol w:w="960"/>
        <w:gridCol w:w="960"/>
        <w:gridCol w:w="960"/>
      </w:tblGrid>
      <w:tr w:rsidR="00D94DD7" w:rsidRPr="00D94DD7" w14:paraId="322B0EA2" w14:textId="77777777" w:rsidTr="00D94DD7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4BB82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20DA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D94DD7" w:rsidRPr="00D94DD7" w14:paraId="650D4188" w14:textId="77777777" w:rsidTr="00D94DD7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229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98A3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5027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9EB8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B54F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87F1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0624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94DD7" w:rsidRPr="00D94DD7" w14:paraId="07F9CF5A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EFE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корректный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1B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8EC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ACE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0BB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01C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873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D94DD7" w:rsidRPr="00D94DD7" w14:paraId="11BF8E74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740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238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F7D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093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036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B67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FAB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3B93D6E6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C16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отрицательный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187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502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109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36F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3C4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6EF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6395C587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FA1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дробный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C1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BB3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76F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965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281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6D3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78C29B4B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BC5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строка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10F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34D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024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3B2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2D7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45E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5C59F1FC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724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элемент - корректный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B6B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1E1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4ED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423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E7D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BF6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134D0751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3E9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пуст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06B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9A1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09B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B07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09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7E6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4BDEC63C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765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массив не пуст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694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E26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247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90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955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320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D94DD7" w:rsidRPr="00D94DD7" w14:paraId="11EF30C2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7B76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есть элементы для удаления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A87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79A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95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458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629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780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D94DD7" w:rsidRPr="00D94DD7" w14:paraId="5AF8CD49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4D4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элементов для удаления нет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9B1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B17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586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2AA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5FF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BCD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15E1F159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5E6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A369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AEA4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599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0505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3A66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53FD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4DD7" w:rsidRPr="00D94DD7" w14:paraId="61786331" w14:textId="77777777" w:rsidTr="00D94DD7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48E0B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0401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D94DD7" w:rsidRPr="00D94DD7" w14:paraId="748BF504" w14:textId="77777777" w:rsidTr="00D94DD7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3DE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886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0297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2063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6563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3E43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6C20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94DD7" w:rsidRPr="00D94DD7" w14:paraId="5D6A01A7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A22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удаление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63D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3FB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3F0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9AF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7C8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F50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D94DD7" w:rsidRPr="00D94DD7" w14:paraId="7888C7DA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E38C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5E0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C2D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428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936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9AE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6A8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2EE3E550" w14:textId="77777777" w:rsidTr="00D94DD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F31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нет элементов для удаления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FE7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FDA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5C9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CDF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50E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345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43DFC39" w14:textId="77E0F877" w:rsidR="00D94DD7" w:rsidRDefault="00D94DD7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181" w:type="dxa"/>
        <w:tblLook w:val="04A0" w:firstRow="1" w:lastRow="0" w:firstColumn="1" w:lastColumn="0" w:noHBand="0" w:noVBand="1"/>
      </w:tblPr>
      <w:tblGrid>
        <w:gridCol w:w="980"/>
        <w:gridCol w:w="2027"/>
        <w:gridCol w:w="2265"/>
        <w:gridCol w:w="2288"/>
        <w:gridCol w:w="1621"/>
      </w:tblGrid>
      <w:tr w:rsidR="00D94DD7" w:rsidRPr="00D94DD7" w14:paraId="7CC80311" w14:textId="77777777" w:rsidTr="00D94DD7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FFB0A54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Вторая часть задания</w:t>
            </w:r>
          </w:p>
        </w:tc>
      </w:tr>
      <w:tr w:rsidR="00D94DD7" w:rsidRPr="00D94DD7" w14:paraId="7046525C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02A991D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1D40C3C8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58A385C1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144F1C80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3A0516B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Примечания</w:t>
            </w:r>
          </w:p>
        </w:tc>
      </w:tr>
      <w:tr w:rsidR="00D94DD7" w:rsidRPr="00D94DD7" w14:paraId="2A20795C" w14:textId="77777777" w:rsidTr="00D94DD7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4D27D5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Ввод количества строк</w:t>
            </w:r>
          </w:p>
        </w:tc>
      </w:tr>
      <w:tr w:rsidR="00D94DD7" w:rsidRPr="00D94DD7" w14:paraId="1BBE8BAE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DC7BB7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82E54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A2F82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 строки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162FA8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 строки</w:t>
            </w: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2F0AD0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ввод количества строк</w:t>
            </w:r>
          </w:p>
        </w:tc>
      </w:tr>
      <w:tr w:rsidR="00D94DD7" w:rsidRPr="00D94DD7" w14:paraId="7546A85B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015BF0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730FC3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480DA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410422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49D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D94DD7" w:rsidRPr="00D94DD7" w14:paraId="33F204A5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59BAD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2215FC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B25218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042BC6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289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D94DD7" w:rsidRPr="00D94DD7" w14:paraId="7BC84392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A8F4F9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CAD5C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5,63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787E5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93FFC2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B71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D94DD7" w:rsidRPr="00D94DD7" w14:paraId="10F7CB45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D54428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CA47FC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C6FFE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5468D6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8F6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D94DD7" w:rsidRPr="00D94DD7" w14:paraId="651781A3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3DC4AD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5AED394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adgfasg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EF7871D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adgfasg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907662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adgfasg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6174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ввод строк</w:t>
            </w:r>
          </w:p>
        </w:tc>
      </w:tr>
      <w:tr w:rsidR="00D94DD7" w:rsidRPr="00D94DD7" w14:paraId="7E050301" w14:textId="77777777" w:rsidTr="00D94DD7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D546AC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Печать строки</w:t>
            </w:r>
          </w:p>
        </w:tc>
      </w:tr>
      <w:tr w:rsidR="00D94DD7" w:rsidRPr="00D94DD7" w14:paraId="187A3E45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514B5B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6C49DA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FDFEC7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C7FC6A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CF4054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0A46E4B1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B3A4A0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ABF538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ggsdg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8F383B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ggsdg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1109CA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ggsdg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56B41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51755F17" w14:textId="77777777" w:rsidTr="00D94DD7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CC01F1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Поиск ключевых слов</w:t>
            </w:r>
          </w:p>
        </w:tc>
      </w:tr>
      <w:tr w:rsidR="00D94DD7" w:rsidRPr="00D94DD7" w14:paraId="3796C0F8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CDD5DE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9925753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dassd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2CF566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F399F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1E2745D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94DD7" w:rsidRPr="00D94DD7" w14:paraId="2272F7D2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75B1E0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735B8AB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afag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FA26E1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B24667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F43ADE5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94DD7" w:rsidRPr="00D94DD7" w14:paraId="164693DA" w14:textId="77777777" w:rsidTr="00D94DD7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99EDA9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3F32FA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937EB4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70B016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1FF6A9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</w:tbl>
    <w:p w14:paraId="0CA8D53C" w14:textId="5D9FD400" w:rsidR="00D94DD7" w:rsidRDefault="00D94DD7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4DC1D" w14:textId="782E5A20" w:rsidR="00D94DD7" w:rsidRDefault="00D94DD7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Черный ящик</w:t>
      </w:r>
      <w:bookmarkStart w:id="0" w:name="_GoBack"/>
      <w:bookmarkEnd w:id="0"/>
    </w:p>
    <w:tbl>
      <w:tblPr>
        <w:tblW w:w="8359" w:type="dxa"/>
        <w:tblLook w:val="04A0" w:firstRow="1" w:lastRow="0" w:firstColumn="1" w:lastColumn="0" w:noHBand="0" w:noVBand="1"/>
      </w:tblPr>
      <w:tblGrid>
        <w:gridCol w:w="2039"/>
        <w:gridCol w:w="520"/>
        <w:gridCol w:w="519"/>
        <w:gridCol w:w="519"/>
        <w:gridCol w:w="519"/>
        <w:gridCol w:w="519"/>
        <w:gridCol w:w="643"/>
        <w:gridCol w:w="671"/>
        <w:gridCol w:w="850"/>
        <w:gridCol w:w="567"/>
        <w:gridCol w:w="567"/>
        <w:gridCol w:w="440"/>
      </w:tblGrid>
      <w:tr w:rsidR="00D94DD7" w:rsidRPr="00D94DD7" w14:paraId="39BDCEE7" w14:textId="77777777" w:rsidTr="00D94DD7">
        <w:trPr>
          <w:trHeight w:val="300"/>
        </w:trPr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8B8CB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63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60EA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D94DD7" w:rsidRPr="00D94DD7" w14:paraId="72FD47D6" w14:textId="77777777" w:rsidTr="00D94DD7">
        <w:trPr>
          <w:trHeight w:val="300"/>
        </w:trPr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356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A72E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65BB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7E7D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6D28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7904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4DFE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E450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B625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5E43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32B8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726A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D94DD7" w:rsidRPr="00D94DD7" w14:paraId="57496FA4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DC5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корректный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02B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41B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647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0D6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495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54EB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970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072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7FA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DA9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EA8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43790901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E6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= 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225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F97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2B9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C50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8B9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1F9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4BC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BE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2DD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CBD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0A2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443678EE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43D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отрицательный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FE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D4A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91F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958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81D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878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BE0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01C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E9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A6E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A20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4792D614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22B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дробный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BC8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30E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E29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9E2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982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394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317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FE6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4F5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90E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888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38EBB63C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881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размер - строка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D25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65F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9E9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46F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67B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9AF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CF0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0CD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65C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6B1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5AF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2C87DB47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E2F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Корректный элемент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801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C21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5D4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F2E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FD3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EB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6EE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444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2AE3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313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C4D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2289F1BB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04D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81F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0D9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356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225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111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82B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7A8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8BA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F84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C21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869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7801A903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4B5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не пустая строка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B34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A71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510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8FC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800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C2B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F00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C2F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2F3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198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89D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46465BE0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C2D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есть ключевые слова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6BF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51F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BCE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0F5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18A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D5F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9AD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734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AC7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D94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568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1C9517E0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6A5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нет ключевых слов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FD1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6C3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2BB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DC6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15C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86E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F93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BBE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54B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EB1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CB0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D94DD7" w:rsidRPr="00D94DD7" w14:paraId="2AD53016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ACA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C9C2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BC58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D87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1C5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AD3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1EF2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1224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BC07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4749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732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DD50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4DD7" w:rsidRPr="00D94DD7" w14:paraId="08ACF3D7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96A8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7CA1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FEEA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02FF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95A6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F72C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FBD1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80E7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010D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0F1C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98A3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7B88" w14:textId="77777777" w:rsidR="00D94DD7" w:rsidRPr="00D94DD7" w:rsidRDefault="00D94DD7" w:rsidP="00D9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4DD7" w:rsidRPr="00D94DD7" w14:paraId="44A420DC" w14:textId="77777777" w:rsidTr="00D94DD7">
        <w:trPr>
          <w:trHeight w:val="300"/>
        </w:trPr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33401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63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EED57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D94DD7" w:rsidRPr="00D94DD7" w14:paraId="2C786045" w14:textId="77777777" w:rsidTr="00D94DD7">
        <w:trPr>
          <w:trHeight w:val="300"/>
        </w:trPr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744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D31E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E643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734E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3E71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5D5B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2198B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A6CA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5D30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D10F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DF07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A52" w14:textId="77777777" w:rsidR="00D94DD7" w:rsidRPr="00D94DD7" w:rsidRDefault="00D94DD7" w:rsidP="00D9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D94DD7" w:rsidRPr="00D94DD7" w14:paraId="657E8B97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00C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успешный ввод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61C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2C8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748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93C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AE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CDB1" w14:textId="77777777" w:rsidR="00D94DD7" w:rsidRPr="00D94DD7" w:rsidRDefault="00D94DD7" w:rsidP="00D94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EDF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27C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9BBF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B1C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D18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29C06D1B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0319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ошибка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B32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5CD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27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83E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F3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5F7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3CF0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7B7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212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B35B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69E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4DD7" w:rsidRPr="00D94DD7" w14:paraId="5E85066C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626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0 ключевых слов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C8B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9A6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486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541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94F6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4C3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230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1F6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83AC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269E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39A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D94DD7" w:rsidRPr="00D94DD7" w14:paraId="413475ED" w14:textId="77777777" w:rsidTr="00D94DD7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44B01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несколько ключевых слов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432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D8B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7CE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B284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2A72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55F8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CF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C435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E71D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36C7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31DA" w14:textId="77777777" w:rsidR="00D94DD7" w:rsidRPr="00D94DD7" w:rsidRDefault="00D94DD7" w:rsidP="00D9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2572546" w14:textId="77777777" w:rsidR="00D94DD7" w:rsidRPr="00567661" w:rsidRDefault="00D94DD7" w:rsidP="00567661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94DD7" w:rsidRPr="00567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C6EFD"/>
    <w:multiLevelType w:val="hybridMultilevel"/>
    <w:tmpl w:val="A346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9786D"/>
    <w:multiLevelType w:val="multilevel"/>
    <w:tmpl w:val="E6C23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54"/>
    <w:rsid w:val="000C4687"/>
    <w:rsid w:val="003A5446"/>
    <w:rsid w:val="00407DDE"/>
    <w:rsid w:val="00497ECC"/>
    <w:rsid w:val="00567661"/>
    <w:rsid w:val="005D12FB"/>
    <w:rsid w:val="006420E7"/>
    <w:rsid w:val="007938FA"/>
    <w:rsid w:val="007D0E54"/>
    <w:rsid w:val="008B0B5E"/>
    <w:rsid w:val="00A1236E"/>
    <w:rsid w:val="00AC3EAA"/>
    <w:rsid w:val="00B20B50"/>
    <w:rsid w:val="00B700E8"/>
    <w:rsid w:val="00D871A9"/>
    <w:rsid w:val="00D94DD7"/>
    <w:rsid w:val="00DF7891"/>
    <w:rsid w:val="00E86E98"/>
    <w:rsid w:val="00EE213B"/>
    <w:rsid w:val="00F267D6"/>
    <w:rsid w:val="00F8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AFD9"/>
  <w15:chartTrackingRefBased/>
  <w15:docId w15:val="{4C162F10-013E-4FFD-A019-714A56E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E54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2021-12-14T14:18:00Z</dcterms:created>
  <dcterms:modified xsi:type="dcterms:W3CDTF">2021-12-14T15:50:00Z</dcterms:modified>
</cp:coreProperties>
</file>