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A8ACB" w14:textId="77777777" w:rsidR="009D5FFB" w:rsidRPr="001B0A1B" w:rsidRDefault="009D5FFB" w:rsidP="00D72906">
      <w:pPr>
        <w:pStyle w:val="a3"/>
        <w:contextualSpacing/>
        <w:jc w:val="center"/>
        <w:rPr>
          <w:sz w:val="28"/>
          <w:szCs w:val="28"/>
        </w:rPr>
      </w:pPr>
      <w:r w:rsidRPr="001B0A1B">
        <w:rPr>
          <w:sz w:val="28"/>
          <w:szCs w:val="28"/>
        </w:rPr>
        <w:t>Министерство образования и науки Российской Федерации Федеральное государственное бюджетное образовательное учреждение высшего образования</w:t>
      </w:r>
    </w:p>
    <w:p w14:paraId="61AB7C90" w14:textId="77777777" w:rsidR="009D5FFB" w:rsidRPr="001B0A1B" w:rsidRDefault="009D5FFB" w:rsidP="00D72906">
      <w:pPr>
        <w:pStyle w:val="a3"/>
        <w:contextualSpacing/>
        <w:jc w:val="center"/>
        <w:rPr>
          <w:sz w:val="28"/>
          <w:szCs w:val="28"/>
        </w:rPr>
      </w:pPr>
      <w:r w:rsidRPr="001B0A1B">
        <w:rPr>
          <w:sz w:val="28"/>
          <w:szCs w:val="28"/>
        </w:rPr>
        <w:t>«</w:t>
      </w:r>
      <w:r w:rsidRPr="001B0A1B">
        <w:rPr>
          <w:b/>
          <w:sz w:val="28"/>
          <w:szCs w:val="28"/>
        </w:rPr>
        <w:t>Пермский национальный исследовательский политехнический университет</w:t>
      </w:r>
      <w:r w:rsidRPr="001B0A1B">
        <w:rPr>
          <w:sz w:val="28"/>
          <w:szCs w:val="28"/>
        </w:rPr>
        <w:t>»</w:t>
      </w:r>
    </w:p>
    <w:p w14:paraId="0AD69308" w14:textId="77777777" w:rsidR="009D5FFB" w:rsidRPr="001B0A1B" w:rsidRDefault="009D5FFB" w:rsidP="00D72906">
      <w:pPr>
        <w:pStyle w:val="a3"/>
        <w:contextualSpacing/>
        <w:jc w:val="center"/>
        <w:rPr>
          <w:sz w:val="28"/>
          <w:szCs w:val="28"/>
        </w:rPr>
      </w:pPr>
      <w:r w:rsidRPr="001B0A1B">
        <w:rPr>
          <w:sz w:val="28"/>
          <w:szCs w:val="28"/>
        </w:rPr>
        <w:t>Кафедра «Информационные технологии и автоматизированные системы»</w:t>
      </w:r>
    </w:p>
    <w:p w14:paraId="64D350E7" w14:textId="77777777" w:rsidR="009D5FFB" w:rsidRPr="001B0A1B" w:rsidRDefault="009D5FFB" w:rsidP="00D72906">
      <w:pPr>
        <w:pStyle w:val="a3"/>
        <w:contextualSpacing/>
        <w:jc w:val="center"/>
        <w:rPr>
          <w:sz w:val="28"/>
          <w:szCs w:val="28"/>
        </w:rPr>
      </w:pPr>
    </w:p>
    <w:p w14:paraId="19D39433" w14:textId="77777777" w:rsidR="009D5FFB" w:rsidRPr="001B0A1B" w:rsidRDefault="009D5FFB" w:rsidP="00D72906">
      <w:pPr>
        <w:pStyle w:val="a3"/>
        <w:contextualSpacing/>
        <w:jc w:val="center"/>
        <w:rPr>
          <w:sz w:val="28"/>
          <w:szCs w:val="28"/>
        </w:rPr>
      </w:pPr>
    </w:p>
    <w:p w14:paraId="64E919AE" w14:textId="77777777" w:rsidR="009D5FFB" w:rsidRPr="001B0A1B" w:rsidRDefault="009D5FFB" w:rsidP="00D72906">
      <w:pPr>
        <w:pStyle w:val="a3"/>
        <w:contextualSpacing/>
        <w:jc w:val="center"/>
        <w:rPr>
          <w:sz w:val="28"/>
          <w:szCs w:val="28"/>
        </w:rPr>
      </w:pPr>
    </w:p>
    <w:p w14:paraId="5D8B080B" w14:textId="77777777" w:rsidR="009D5FFB" w:rsidRDefault="009D5FFB" w:rsidP="00D72906">
      <w:pPr>
        <w:pStyle w:val="a3"/>
        <w:contextualSpacing/>
        <w:jc w:val="center"/>
        <w:rPr>
          <w:sz w:val="28"/>
          <w:szCs w:val="28"/>
        </w:rPr>
      </w:pPr>
    </w:p>
    <w:p w14:paraId="39C0740D" w14:textId="77777777" w:rsidR="009D5FFB" w:rsidRDefault="009D5FFB" w:rsidP="00D72906">
      <w:pPr>
        <w:pStyle w:val="a3"/>
        <w:contextualSpacing/>
        <w:jc w:val="center"/>
        <w:rPr>
          <w:sz w:val="28"/>
          <w:szCs w:val="28"/>
        </w:rPr>
      </w:pPr>
    </w:p>
    <w:p w14:paraId="2730D956" w14:textId="77777777" w:rsidR="009D5FFB" w:rsidRDefault="009D5FFB" w:rsidP="00D72906">
      <w:pPr>
        <w:pStyle w:val="a3"/>
        <w:contextualSpacing/>
        <w:jc w:val="center"/>
        <w:rPr>
          <w:sz w:val="28"/>
          <w:szCs w:val="28"/>
        </w:rPr>
      </w:pPr>
    </w:p>
    <w:p w14:paraId="180E7E14" w14:textId="77777777" w:rsidR="009D5FFB" w:rsidRPr="001B0A1B" w:rsidRDefault="009D5FFB" w:rsidP="00D72906">
      <w:pPr>
        <w:pStyle w:val="a3"/>
        <w:contextualSpacing/>
        <w:jc w:val="center"/>
        <w:rPr>
          <w:sz w:val="28"/>
          <w:szCs w:val="28"/>
        </w:rPr>
      </w:pPr>
    </w:p>
    <w:p w14:paraId="7F0783D4" w14:textId="77777777" w:rsidR="009D5FFB" w:rsidRPr="001B0A1B" w:rsidRDefault="009D5FFB" w:rsidP="00D72906">
      <w:pPr>
        <w:pStyle w:val="a3"/>
        <w:contextualSpacing/>
        <w:jc w:val="center"/>
        <w:rPr>
          <w:sz w:val="28"/>
          <w:szCs w:val="28"/>
        </w:rPr>
      </w:pPr>
    </w:p>
    <w:p w14:paraId="5E594F8E" w14:textId="77777777" w:rsidR="009D5FFB" w:rsidRPr="001B0A1B" w:rsidRDefault="009D5FFB" w:rsidP="00D72906">
      <w:pPr>
        <w:pStyle w:val="a3"/>
        <w:contextualSpacing/>
        <w:jc w:val="center"/>
        <w:rPr>
          <w:sz w:val="28"/>
          <w:szCs w:val="28"/>
        </w:rPr>
      </w:pPr>
    </w:p>
    <w:p w14:paraId="234DD806" w14:textId="77777777" w:rsidR="009D5FFB" w:rsidRPr="001B0A1B" w:rsidRDefault="009D5FFB" w:rsidP="00D72906">
      <w:pPr>
        <w:pStyle w:val="a3"/>
        <w:contextualSpacing/>
        <w:jc w:val="center"/>
        <w:rPr>
          <w:sz w:val="28"/>
          <w:szCs w:val="28"/>
        </w:rPr>
      </w:pPr>
      <w:r w:rsidRPr="001B0A1B">
        <w:rPr>
          <w:sz w:val="28"/>
          <w:szCs w:val="28"/>
        </w:rPr>
        <w:t>ОТЧЁТ</w:t>
      </w:r>
    </w:p>
    <w:p w14:paraId="7C65250F" w14:textId="441EE49F" w:rsidR="009D5FFB" w:rsidRPr="0010221E" w:rsidRDefault="009D5FFB" w:rsidP="00D72906">
      <w:pPr>
        <w:pStyle w:val="a3"/>
        <w:contextualSpacing/>
        <w:jc w:val="center"/>
        <w:rPr>
          <w:sz w:val="28"/>
          <w:szCs w:val="28"/>
        </w:rPr>
      </w:pPr>
      <w:r w:rsidRPr="001B0A1B">
        <w:rPr>
          <w:sz w:val="28"/>
          <w:szCs w:val="28"/>
        </w:rPr>
        <w:t>по лабораторной работе №</w:t>
      </w:r>
      <w:r w:rsidR="0010221E" w:rsidRPr="0010221E">
        <w:rPr>
          <w:sz w:val="28"/>
          <w:szCs w:val="28"/>
        </w:rPr>
        <w:t>3</w:t>
      </w:r>
    </w:p>
    <w:p w14:paraId="4F4BAA35" w14:textId="77777777" w:rsidR="009D5FFB" w:rsidRPr="001B0A1B" w:rsidRDefault="009D5FFB" w:rsidP="00D72906">
      <w:pPr>
        <w:pStyle w:val="a3"/>
        <w:contextualSpacing/>
        <w:jc w:val="center"/>
        <w:rPr>
          <w:sz w:val="28"/>
          <w:szCs w:val="28"/>
        </w:rPr>
      </w:pPr>
      <w:r w:rsidRPr="001B0A1B">
        <w:rPr>
          <w:sz w:val="28"/>
          <w:szCs w:val="28"/>
        </w:rPr>
        <w:t>Дисциплина: «</w:t>
      </w:r>
      <w:r>
        <w:rPr>
          <w:sz w:val="28"/>
          <w:szCs w:val="28"/>
        </w:rPr>
        <w:t>Дискретная математика</w:t>
      </w:r>
      <w:r w:rsidRPr="001B0A1B">
        <w:rPr>
          <w:sz w:val="28"/>
          <w:szCs w:val="28"/>
        </w:rPr>
        <w:t>»</w:t>
      </w:r>
    </w:p>
    <w:p w14:paraId="24CD938A" w14:textId="14C30DDB" w:rsidR="009D5FFB" w:rsidRPr="001B0A1B" w:rsidRDefault="009D5FFB" w:rsidP="00D72906">
      <w:pPr>
        <w:pStyle w:val="a3"/>
        <w:contextualSpacing/>
        <w:jc w:val="center"/>
        <w:rPr>
          <w:sz w:val="28"/>
          <w:szCs w:val="28"/>
        </w:rPr>
      </w:pPr>
      <w:r w:rsidRPr="001B0A1B">
        <w:rPr>
          <w:sz w:val="28"/>
          <w:szCs w:val="28"/>
        </w:rPr>
        <w:t xml:space="preserve">Тема: </w:t>
      </w:r>
      <w:r w:rsidR="0010221E">
        <w:rPr>
          <w:sz w:val="28"/>
          <w:szCs w:val="28"/>
        </w:rPr>
        <w:t>Минимизация логических функций.</w:t>
      </w:r>
    </w:p>
    <w:p w14:paraId="7DA1D844" w14:textId="77777777" w:rsidR="009D5FFB" w:rsidRPr="001B0A1B" w:rsidRDefault="009D5FFB" w:rsidP="00D72906">
      <w:pPr>
        <w:pStyle w:val="a3"/>
        <w:contextualSpacing/>
        <w:jc w:val="center"/>
        <w:rPr>
          <w:sz w:val="28"/>
          <w:szCs w:val="28"/>
        </w:rPr>
      </w:pPr>
    </w:p>
    <w:p w14:paraId="44F29F51" w14:textId="77777777" w:rsidR="009D5FFB" w:rsidRPr="001B0A1B" w:rsidRDefault="009D5FFB" w:rsidP="00D72906">
      <w:pPr>
        <w:pStyle w:val="a3"/>
        <w:contextualSpacing/>
        <w:jc w:val="center"/>
        <w:rPr>
          <w:sz w:val="28"/>
          <w:szCs w:val="28"/>
        </w:rPr>
      </w:pPr>
    </w:p>
    <w:p w14:paraId="2AD6AE95" w14:textId="77777777" w:rsidR="009D5FFB" w:rsidRPr="001B0A1B" w:rsidRDefault="009D5FFB" w:rsidP="00D72906">
      <w:pPr>
        <w:pStyle w:val="a3"/>
        <w:contextualSpacing/>
        <w:jc w:val="center"/>
        <w:rPr>
          <w:sz w:val="28"/>
          <w:szCs w:val="28"/>
        </w:rPr>
      </w:pPr>
    </w:p>
    <w:p w14:paraId="08F460E6" w14:textId="77777777" w:rsidR="009D5FFB" w:rsidRDefault="009D5FFB" w:rsidP="00D72906">
      <w:pPr>
        <w:pStyle w:val="a3"/>
        <w:contextualSpacing/>
        <w:rPr>
          <w:sz w:val="28"/>
          <w:szCs w:val="28"/>
        </w:rPr>
      </w:pPr>
    </w:p>
    <w:p w14:paraId="22361812" w14:textId="77777777" w:rsidR="009D5FFB" w:rsidRPr="001B0A1B" w:rsidRDefault="009D5FFB" w:rsidP="00D72906">
      <w:pPr>
        <w:pStyle w:val="a3"/>
        <w:contextualSpacing/>
        <w:rPr>
          <w:sz w:val="28"/>
          <w:szCs w:val="28"/>
        </w:rPr>
      </w:pPr>
    </w:p>
    <w:p w14:paraId="10462D14" w14:textId="77777777" w:rsidR="009D5FFB" w:rsidRPr="001B0A1B" w:rsidRDefault="009D5FFB" w:rsidP="00D72906">
      <w:pPr>
        <w:pStyle w:val="a3"/>
        <w:contextualSpacing/>
        <w:jc w:val="center"/>
        <w:rPr>
          <w:sz w:val="28"/>
          <w:szCs w:val="28"/>
        </w:rPr>
      </w:pPr>
    </w:p>
    <w:p w14:paraId="6F3C1721" w14:textId="77777777" w:rsidR="009D5FFB" w:rsidRDefault="009D5FFB" w:rsidP="00D72906">
      <w:pPr>
        <w:pStyle w:val="a3"/>
        <w:contextualSpacing/>
        <w:jc w:val="center"/>
        <w:rPr>
          <w:sz w:val="28"/>
          <w:szCs w:val="28"/>
        </w:rPr>
      </w:pPr>
    </w:p>
    <w:p w14:paraId="6F503609" w14:textId="77777777" w:rsidR="009D5FFB" w:rsidRPr="001B0A1B" w:rsidRDefault="009D5FFB" w:rsidP="00D72906">
      <w:pPr>
        <w:pStyle w:val="a3"/>
        <w:contextualSpacing/>
        <w:jc w:val="center"/>
        <w:rPr>
          <w:sz w:val="28"/>
          <w:szCs w:val="28"/>
        </w:rPr>
      </w:pPr>
    </w:p>
    <w:p w14:paraId="7335EA95" w14:textId="77777777" w:rsidR="009D5FFB" w:rsidRPr="001B0A1B" w:rsidRDefault="009D5FFB" w:rsidP="00D72906">
      <w:pPr>
        <w:pStyle w:val="a3"/>
        <w:contextualSpacing/>
        <w:jc w:val="center"/>
        <w:rPr>
          <w:sz w:val="28"/>
          <w:szCs w:val="28"/>
        </w:rPr>
      </w:pPr>
    </w:p>
    <w:p w14:paraId="767544F2" w14:textId="77777777" w:rsidR="009D5FFB" w:rsidRPr="001B0A1B" w:rsidRDefault="009D5FFB" w:rsidP="00D72906">
      <w:pPr>
        <w:pStyle w:val="a3"/>
        <w:contextualSpacing/>
        <w:jc w:val="right"/>
        <w:rPr>
          <w:sz w:val="28"/>
          <w:szCs w:val="28"/>
        </w:rPr>
      </w:pPr>
      <w:r w:rsidRPr="001B0A1B">
        <w:rPr>
          <w:sz w:val="28"/>
          <w:szCs w:val="28"/>
        </w:rPr>
        <w:t>Выполнил:</w:t>
      </w:r>
    </w:p>
    <w:p w14:paraId="0BE2EAA2" w14:textId="77777777" w:rsidR="009D5FFB" w:rsidRPr="001B0A1B" w:rsidRDefault="009D5FFB" w:rsidP="00D72906">
      <w:pPr>
        <w:pStyle w:val="a3"/>
        <w:contextualSpacing/>
        <w:jc w:val="right"/>
        <w:rPr>
          <w:sz w:val="28"/>
          <w:szCs w:val="28"/>
        </w:rPr>
      </w:pPr>
      <w:r w:rsidRPr="001B0A1B">
        <w:rPr>
          <w:sz w:val="28"/>
          <w:szCs w:val="28"/>
        </w:rPr>
        <w:t>Студент группы ИВТ-20-2б</w:t>
      </w:r>
    </w:p>
    <w:p w14:paraId="1B4FFFED" w14:textId="77777777" w:rsidR="009D5FFB" w:rsidRPr="001B0A1B" w:rsidRDefault="009D5FFB" w:rsidP="00D72906">
      <w:pPr>
        <w:pStyle w:val="a3"/>
        <w:contextualSpacing/>
        <w:jc w:val="right"/>
        <w:rPr>
          <w:sz w:val="28"/>
          <w:szCs w:val="28"/>
        </w:rPr>
      </w:pPr>
      <w:r w:rsidRPr="001B0A1B">
        <w:rPr>
          <w:sz w:val="28"/>
          <w:szCs w:val="28"/>
        </w:rPr>
        <w:t>Карелов Вадим Андреевич</w:t>
      </w:r>
    </w:p>
    <w:p w14:paraId="6719EDFA" w14:textId="77777777" w:rsidR="009D5FFB" w:rsidRPr="001B0A1B" w:rsidRDefault="009D5FFB" w:rsidP="00D72906">
      <w:pPr>
        <w:pStyle w:val="a3"/>
        <w:contextualSpacing/>
        <w:jc w:val="right"/>
        <w:rPr>
          <w:sz w:val="28"/>
          <w:szCs w:val="28"/>
        </w:rPr>
      </w:pPr>
      <w:r w:rsidRPr="001B0A1B">
        <w:rPr>
          <w:sz w:val="28"/>
          <w:szCs w:val="28"/>
        </w:rPr>
        <w:t>Проверил</w:t>
      </w:r>
      <w:r>
        <w:rPr>
          <w:sz w:val="28"/>
          <w:szCs w:val="28"/>
        </w:rPr>
        <w:t>а</w:t>
      </w:r>
      <w:r w:rsidRPr="001B0A1B">
        <w:rPr>
          <w:sz w:val="28"/>
          <w:szCs w:val="28"/>
        </w:rPr>
        <w:t>:</w:t>
      </w:r>
    </w:p>
    <w:p w14:paraId="68CB8994" w14:textId="77777777" w:rsidR="009D5FFB" w:rsidRPr="001B0A1B" w:rsidRDefault="009D5FFB" w:rsidP="00D72906">
      <w:pPr>
        <w:pStyle w:val="a3"/>
        <w:contextualSpacing/>
        <w:jc w:val="right"/>
        <w:rPr>
          <w:sz w:val="28"/>
          <w:szCs w:val="28"/>
        </w:rPr>
      </w:pPr>
      <w:r w:rsidRPr="001B0A1B">
        <w:rPr>
          <w:sz w:val="28"/>
          <w:szCs w:val="28"/>
        </w:rPr>
        <w:t>Старший преподаватель кафедры ИТАС</w:t>
      </w:r>
    </w:p>
    <w:p w14:paraId="6369D2F9" w14:textId="77777777" w:rsidR="009D5FFB" w:rsidRPr="001B0A1B" w:rsidRDefault="009D5FFB" w:rsidP="00D72906">
      <w:pPr>
        <w:pStyle w:val="a3"/>
        <w:contextualSpacing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Рустамханова</w:t>
      </w:r>
      <w:proofErr w:type="spellEnd"/>
      <w:r>
        <w:rPr>
          <w:sz w:val="28"/>
          <w:szCs w:val="28"/>
        </w:rPr>
        <w:t xml:space="preserve"> Г.И.</w:t>
      </w:r>
    </w:p>
    <w:p w14:paraId="6DCF7CFC" w14:textId="77777777" w:rsidR="009D5FFB" w:rsidRPr="001B0A1B" w:rsidRDefault="009D5FFB" w:rsidP="00D72906">
      <w:pPr>
        <w:pStyle w:val="a3"/>
        <w:contextualSpacing/>
        <w:jc w:val="right"/>
        <w:rPr>
          <w:sz w:val="28"/>
          <w:szCs w:val="28"/>
        </w:rPr>
      </w:pPr>
    </w:p>
    <w:p w14:paraId="4BFACA47" w14:textId="77777777" w:rsidR="009D5FFB" w:rsidRPr="001B0A1B" w:rsidRDefault="009D5FFB" w:rsidP="00D72906">
      <w:pPr>
        <w:pStyle w:val="a3"/>
        <w:contextualSpacing/>
        <w:jc w:val="right"/>
        <w:rPr>
          <w:sz w:val="28"/>
          <w:szCs w:val="28"/>
        </w:rPr>
      </w:pPr>
    </w:p>
    <w:p w14:paraId="6F2EF403" w14:textId="77777777" w:rsidR="009D5FFB" w:rsidRDefault="009D5FFB" w:rsidP="00D72906">
      <w:pPr>
        <w:pStyle w:val="a3"/>
        <w:contextualSpacing/>
        <w:jc w:val="right"/>
        <w:rPr>
          <w:sz w:val="28"/>
          <w:szCs w:val="28"/>
        </w:rPr>
      </w:pPr>
    </w:p>
    <w:p w14:paraId="7753F858" w14:textId="77777777" w:rsidR="009D5FFB" w:rsidRDefault="009D5FFB" w:rsidP="00D72906">
      <w:pPr>
        <w:pStyle w:val="a3"/>
        <w:contextualSpacing/>
        <w:jc w:val="right"/>
        <w:rPr>
          <w:sz w:val="28"/>
          <w:szCs w:val="28"/>
        </w:rPr>
      </w:pPr>
    </w:p>
    <w:p w14:paraId="6B6B3F7A" w14:textId="77777777" w:rsidR="009D5FFB" w:rsidRDefault="009D5FFB" w:rsidP="00D72906">
      <w:pPr>
        <w:pStyle w:val="a3"/>
        <w:contextualSpacing/>
        <w:jc w:val="right"/>
        <w:rPr>
          <w:sz w:val="28"/>
          <w:szCs w:val="28"/>
        </w:rPr>
      </w:pPr>
    </w:p>
    <w:p w14:paraId="0C6F20BD" w14:textId="77777777" w:rsidR="009D5FFB" w:rsidRDefault="009D5FFB" w:rsidP="00D72906">
      <w:pPr>
        <w:pStyle w:val="a3"/>
        <w:contextualSpacing/>
        <w:jc w:val="right"/>
        <w:rPr>
          <w:sz w:val="28"/>
          <w:szCs w:val="28"/>
        </w:rPr>
      </w:pPr>
    </w:p>
    <w:p w14:paraId="1E47980D" w14:textId="77777777" w:rsidR="009D5FFB" w:rsidRDefault="009D5FFB" w:rsidP="00D72906">
      <w:pPr>
        <w:pStyle w:val="a3"/>
        <w:contextualSpacing/>
        <w:jc w:val="right"/>
        <w:rPr>
          <w:sz w:val="28"/>
          <w:szCs w:val="28"/>
        </w:rPr>
      </w:pPr>
    </w:p>
    <w:p w14:paraId="3BA0F6B3" w14:textId="77777777" w:rsidR="009D5FFB" w:rsidRDefault="009D5FFB" w:rsidP="00D72906">
      <w:pPr>
        <w:pStyle w:val="a3"/>
        <w:contextualSpacing/>
        <w:jc w:val="right"/>
        <w:rPr>
          <w:sz w:val="28"/>
          <w:szCs w:val="28"/>
        </w:rPr>
      </w:pPr>
    </w:p>
    <w:p w14:paraId="292511E9" w14:textId="77777777" w:rsidR="009D5FFB" w:rsidRPr="001B0A1B" w:rsidRDefault="009D5FFB" w:rsidP="00D72906">
      <w:pPr>
        <w:pStyle w:val="a3"/>
        <w:contextualSpacing/>
        <w:jc w:val="right"/>
        <w:rPr>
          <w:sz w:val="28"/>
          <w:szCs w:val="28"/>
        </w:rPr>
      </w:pPr>
    </w:p>
    <w:p w14:paraId="0E2CEC2B" w14:textId="77777777" w:rsidR="009D5FFB" w:rsidRDefault="009D5FFB" w:rsidP="00D72906">
      <w:pPr>
        <w:jc w:val="center"/>
        <w:rPr>
          <w:szCs w:val="28"/>
        </w:rPr>
      </w:pPr>
      <w:r w:rsidRPr="001B0A1B">
        <w:rPr>
          <w:szCs w:val="28"/>
        </w:rPr>
        <w:t>Пермь, 2021</w:t>
      </w:r>
      <w:r>
        <w:rPr>
          <w:szCs w:val="28"/>
        </w:rPr>
        <w:br w:type="page"/>
      </w:r>
    </w:p>
    <w:p w14:paraId="6C6CDCE6" w14:textId="77777777" w:rsidR="009D5FFB" w:rsidRDefault="009D5FFB" w:rsidP="00D72906">
      <w:pPr>
        <w:jc w:val="center"/>
        <w:rPr>
          <w:b/>
          <w:bCs/>
          <w:szCs w:val="28"/>
        </w:rPr>
      </w:pPr>
      <w:r w:rsidRPr="009D5FFB">
        <w:rPr>
          <w:b/>
          <w:bCs/>
          <w:szCs w:val="28"/>
        </w:rPr>
        <w:lastRenderedPageBreak/>
        <w:t>Постановка задачи</w:t>
      </w:r>
    </w:p>
    <w:p w14:paraId="3810D9A6" w14:textId="63FBB696" w:rsidR="009D5FFB" w:rsidRDefault="00E70267" w:rsidP="00D72906">
      <w:pPr>
        <w:spacing w:line="259" w:lineRule="auto"/>
        <w:rPr>
          <w:szCs w:val="28"/>
        </w:rPr>
      </w:pPr>
      <w:r>
        <w:rPr>
          <w:szCs w:val="28"/>
        </w:rPr>
        <w:t xml:space="preserve">Ввести таблицу истинности логической функции. Реализовать метод </w:t>
      </w:r>
      <w:proofErr w:type="spellStart"/>
      <w:r>
        <w:rPr>
          <w:szCs w:val="28"/>
        </w:rPr>
        <w:t>Квайна-Макксласки</w:t>
      </w:r>
      <w:proofErr w:type="spellEnd"/>
      <w:r>
        <w:rPr>
          <w:szCs w:val="28"/>
        </w:rPr>
        <w:t xml:space="preserve"> для нахождения минимизированной формы логической функции.</w:t>
      </w:r>
      <w:r w:rsidR="009D5FFB">
        <w:rPr>
          <w:szCs w:val="28"/>
        </w:rPr>
        <w:br w:type="page"/>
      </w:r>
    </w:p>
    <w:p w14:paraId="797A7777" w14:textId="4A9882D1" w:rsidR="009D5FFB" w:rsidRDefault="009D5FFB" w:rsidP="00D72906">
      <w:pPr>
        <w:jc w:val="center"/>
        <w:rPr>
          <w:b/>
          <w:bCs/>
          <w:szCs w:val="28"/>
        </w:rPr>
      </w:pPr>
      <w:r w:rsidRPr="009D5FFB">
        <w:rPr>
          <w:b/>
          <w:bCs/>
          <w:szCs w:val="28"/>
        </w:rPr>
        <w:lastRenderedPageBreak/>
        <w:t>Анализ задачи</w:t>
      </w:r>
    </w:p>
    <w:p w14:paraId="57DF5C19" w14:textId="758E4769" w:rsidR="00E70267" w:rsidRDefault="00E70267" w:rsidP="00D72906">
      <w:pPr>
        <w:pStyle w:val="a4"/>
        <w:numPr>
          <w:ilvl w:val="0"/>
          <w:numId w:val="1"/>
        </w:numPr>
        <w:ind w:left="0" w:firstLine="0"/>
        <w:rPr>
          <w:szCs w:val="28"/>
        </w:rPr>
      </w:pPr>
      <w:r>
        <w:rPr>
          <w:szCs w:val="28"/>
        </w:rPr>
        <w:t xml:space="preserve">В программе используются 2 класса: </w:t>
      </w:r>
      <w:r>
        <w:rPr>
          <w:szCs w:val="28"/>
          <w:lang w:val="en-US"/>
        </w:rPr>
        <w:t>Program</w:t>
      </w:r>
      <w:r w:rsidRPr="00E70267">
        <w:rPr>
          <w:szCs w:val="28"/>
        </w:rPr>
        <w:t xml:space="preserve"> &amp; </w:t>
      </w:r>
      <w:r>
        <w:rPr>
          <w:szCs w:val="28"/>
          <w:lang w:val="en-US"/>
        </w:rPr>
        <w:t>Constituent</w:t>
      </w:r>
      <w:r w:rsidRPr="00E70267">
        <w:rPr>
          <w:szCs w:val="28"/>
        </w:rPr>
        <w:t>.</w:t>
      </w:r>
    </w:p>
    <w:p w14:paraId="6E568A7E" w14:textId="7A6704CC" w:rsidR="00E70267" w:rsidRDefault="00EA46B6" w:rsidP="00D72906">
      <w:pPr>
        <w:pStyle w:val="a4"/>
        <w:ind w:left="0"/>
        <w:rPr>
          <w:szCs w:val="28"/>
        </w:rPr>
      </w:pPr>
      <w:r>
        <w:rPr>
          <w:noProof/>
        </w:rPr>
        <w:drawing>
          <wp:inline distT="0" distB="0" distL="0" distR="0" wp14:anchorId="5D2FFD78" wp14:editId="151BCC13">
            <wp:extent cx="5029200" cy="45434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AD281" w14:textId="2029D163" w:rsidR="00E70267" w:rsidRDefault="00E70267" w:rsidP="00D72906">
      <w:pPr>
        <w:pStyle w:val="a4"/>
        <w:numPr>
          <w:ilvl w:val="0"/>
          <w:numId w:val="1"/>
        </w:numPr>
        <w:ind w:left="0" w:firstLine="0"/>
        <w:rPr>
          <w:szCs w:val="28"/>
        </w:rPr>
      </w:pPr>
      <w:r>
        <w:rPr>
          <w:szCs w:val="28"/>
        </w:rPr>
        <w:t xml:space="preserve">Класс </w:t>
      </w:r>
      <w:r>
        <w:rPr>
          <w:szCs w:val="28"/>
          <w:lang w:val="en-US"/>
        </w:rPr>
        <w:t>Constituent</w:t>
      </w:r>
      <w:r w:rsidRPr="00E70267">
        <w:rPr>
          <w:szCs w:val="28"/>
        </w:rPr>
        <w:t>.</w:t>
      </w:r>
      <w:r>
        <w:rPr>
          <w:szCs w:val="28"/>
        </w:rPr>
        <w:t xml:space="preserve"> Хранит </w:t>
      </w:r>
      <w:proofErr w:type="spellStart"/>
      <w:r>
        <w:rPr>
          <w:szCs w:val="28"/>
        </w:rPr>
        <w:t>конституенту</w:t>
      </w:r>
      <w:proofErr w:type="spellEnd"/>
      <w:r>
        <w:rPr>
          <w:szCs w:val="28"/>
        </w:rPr>
        <w:t xml:space="preserve"> в виде строки. 0 символ соответствует </w:t>
      </w:r>
      <w:r>
        <w:rPr>
          <w:szCs w:val="28"/>
          <w:lang w:val="en-US"/>
        </w:rPr>
        <w:t>x</w:t>
      </w:r>
      <w:r w:rsidRPr="00E70267">
        <w:rPr>
          <w:szCs w:val="28"/>
        </w:rPr>
        <w:t xml:space="preserve">, </w:t>
      </w:r>
      <w:r>
        <w:rPr>
          <w:szCs w:val="28"/>
        </w:rPr>
        <w:t xml:space="preserve">1 символ соответствует </w:t>
      </w:r>
      <w:r>
        <w:rPr>
          <w:szCs w:val="28"/>
          <w:lang w:val="en-US"/>
        </w:rPr>
        <w:t>y</w:t>
      </w:r>
      <w:r w:rsidRPr="00E70267">
        <w:rPr>
          <w:szCs w:val="28"/>
        </w:rPr>
        <w:t xml:space="preserve">, </w:t>
      </w:r>
      <w:r>
        <w:rPr>
          <w:szCs w:val="28"/>
        </w:rPr>
        <w:t xml:space="preserve">2 символ соответствует </w:t>
      </w:r>
      <w:r>
        <w:rPr>
          <w:szCs w:val="28"/>
          <w:lang w:val="en-US"/>
        </w:rPr>
        <w:t>z</w:t>
      </w:r>
      <w:r w:rsidRPr="00E70267">
        <w:rPr>
          <w:szCs w:val="28"/>
        </w:rPr>
        <w:t xml:space="preserve">, </w:t>
      </w:r>
      <w:r>
        <w:rPr>
          <w:szCs w:val="28"/>
        </w:rPr>
        <w:t xml:space="preserve">3 символ соответствует </w:t>
      </w:r>
      <w:r>
        <w:rPr>
          <w:szCs w:val="28"/>
          <w:lang w:val="en-US"/>
        </w:rPr>
        <w:t>w</w:t>
      </w:r>
      <w:r w:rsidRPr="00E70267">
        <w:rPr>
          <w:szCs w:val="28"/>
        </w:rPr>
        <w:t xml:space="preserve">. </w:t>
      </w:r>
      <w:r>
        <w:rPr>
          <w:szCs w:val="28"/>
        </w:rPr>
        <w:t xml:space="preserve">Для каждого символа: 0 – ложь, 1 – истина, 2 – элемента в </w:t>
      </w:r>
      <w:proofErr w:type="spellStart"/>
      <w:r>
        <w:rPr>
          <w:szCs w:val="28"/>
        </w:rPr>
        <w:t>конституенте</w:t>
      </w:r>
      <w:proofErr w:type="spellEnd"/>
      <w:r>
        <w:rPr>
          <w:szCs w:val="28"/>
        </w:rPr>
        <w:t xml:space="preserve"> нет.</w:t>
      </w:r>
    </w:p>
    <w:p w14:paraId="7F527F47" w14:textId="28FA789A" w:rsidR="0008523D" w:rsidRDefault="0008523D" w:rsidP="0008523D">
      <w:pPr>
        <w:pStyle w:val="a4"/>
        <w:ind w:left="0"/>
        <w:rPr>
          <w:szCs w:val="28"/>
        </w:rPr>
      </w:pPr>
      <w:r>
        <w:rPr>
          <w:noProof/>
        </w:rPr>
        <w:drawing>
          <wp:inline distT="0" distB="0" distL="0" distR="0" wp14:anchorId="2BF185C9" wp14:editId="6BA641B0">
            <wp:extent cx="4495800" cy="20002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3FA4E" w14:textId="6432FCB0" w:rsidR="00E70267" w:rsidRDefault="00E70267" w:rsidP="00D72906">
      <w:pPr>
        <w:pStyle w:val="a4"/>
        <w:numPr>
          <w:ilvl w:val="1"/>
          <w:numId w:val="1"/>
        </w:numPr>
        <w:ind w:left="0" w:firstLine="0"/>
        <w:rPr>
          <w:szCs w:val="28"/>
        </w:rPr>
      </w:pPr>
      <w:r>
        <w:rPr>
          <w:szCs w:val="28"/>
        </w:rPr>
        <w:t xml:space="preserve"> В классе реализованы методы для проверки возможности склейки и осуществления самой склейки.</w:t>
      </w:r>
    </w:p>
    <w:p w14:paraId="1314E09B" w14:textId="62164A11" w:rsidR="0008523D" w:rsidRDefault="0008523D" w:rsidP="0008523D">
      <w:pPr>
        <w:pStyle w:val="a4"/>
        <w:ind w:left="0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0C246AEF" wp14:editId="6C2716DB">
            <wp:extent cx="5343525" cy="11144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AD6B1" w14:textId="32A4CD11" w:rsidR="00E70267" w:rsidRDefault="00E70267" w:rsidP="00D72906">
      <w:pPr>
        <w:pStyle w:val="a4"/>
        <w:numPr>
          <w:ilvl w:val="1"/>
          <w:numId w:val="1"/>
        </w:numPr>
        <w:ind w:left="0" w:firstLine="0"/>
        <w:rPr>
          <w:szCs w:val="28"/>
        </w:rPr>
      </w:pPr>
      <w:r>
        <w:rPr>
          <w:szCs w:val="28"/>
        </w:rPr>
        <w:t xml:space="preserve">Метод проверки вхождения </w:t>
      </w:r>
      <w:proofErr w:type="spellStart"/>
      <w:r>
        <w:rPr>
          <w:szCs w:val="28"/>
        </w:rPr>
        <w:t>конституенты</w:t>
      </w:r>
      <w:proofErr w:type="spellEnd"/>
      <w:r>
        <w:rPr>
          <w:szCs w:val="28"/>
        </w:rPr>
        <w:t xml:space="preserve"> в другую.</w:t>
      </w:r>
    </w:p>
    <w:p w14:paraId="775BC23D" w14:textId="02C032D4" w:rsidR="0008523D" w:rsidRDefault="0008523D" w:rsidP="0008523D">
      <w:pPr>
        <w:pStyle w:val="a4"/>
        <w:ind w:left="0"/>
        <w:rPr>
          <w:szCs w:val="28"/>
        </w:rPr>
      </w:pPr>
      <w:r>
        <w:rPr>
          <w:noProof/>
        </w:rPr>
        <w:drawing>
          <wp:inline distT="0" distB="0" distL="0" distR="0" wp14:anchorId="226A9A1A" wp14:editId="6EA69BEE">
            <wp:extent cx="5905500" cy="33813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2E2F0" w14:textId="2EBA73E1" w:rsidR="00E70267" w:rsidRDefault="00E70267" w:rsidP="00D72906">
      <w:pPr>
        <w:pStyle w:val="a4"/>
        <w:numPr>
          <w:ilvl w:val="1"/>
          <w:numId w:val="1"/>
        </w:numPr>
        <w:ind w:left="0" w:firstLine="0"/>
        <w:rPr>
          <w:szCs w:val="28"/>
        </w:rPr>
      </w:pPr>
      <w:r>
        <w:rPr>
          <w:szCs w:val="28"/>
        </w:rPr>
        <w:t xml:space="preserve">Переопределен метод приведения типа в </w:t>
      </w:r>
      <w:r>
        <w:rPr>
          <w:szCs w:val="28"/>
          <w:lang w:val="en-US"/>
        </w:rPr>
        <w:t>string</w:t>
      </w:r>
      <w:r>
        <w:rPr>
          <w:szCs w:val="28"/>
        </w:rPr>
        <w:t xml:space="preserve">, чтобы </w:t>
      </w:r>
      <w:proofErr w:type="spellStart"/>
      <w:r>
        <w:rPr>
          <w:szCs w:val="28"/>
        </w:rPr>
        <w:t>конституента</w:t>
      </w:r>
      <w:proofErr w:type="spellEnd"/>
      <w:r>
        <w:rPr>
          <w:szCs w:val="28"/>
        </w:rPr>
        <w:t xml:space="preserve"> выводилась в виде </w:t>
      </w:r>
      <w:proofErr w:type="spellStart"/>
      <w:r>
        <w:rPr>
          <w:szCs w:val="28"/>
          <w:lang w:val="en-US"/>
        </w:rPr>
        <w:t>xyzw</w:t>
      </w:r>
      <w:proofErr w:type="spellEnd"/>
      <w:r>
        <w:rPr>
          <w:szCs w:val="28"/>
        </w:rPr>
        <w:t>.</w:t>
      </w:r>
      <w:r w:rsidR="009540D3">
        <w:rPr>
          <w:szCs w:val="28"/>
        </w:rPr>
        <w:t xml:space="preserve"> Предусмотрен случай, когда </w:t>
      </w:r>
      <w:proofErr w:type="spellStart"/>
      <w:r w:rsidR="009540D3">
        <w:rPr>
          <w:szCs w:val="28"/>
        </w:rPr>
        <w:t>конституента</w:t>
      </w:r>
      <w:proofErr w:type="spellEnd"/>
      <w:r w:rsidR="009540D3">
        <w:rPr>
          <w:szCs w:val="28"/>
        </w:rPr>
        <w:t xml:space="preserve"> – это ИСТИНА. В таком случае будет выводиться 1.</w:t>
      </w:r>
    </w:p>
    <w:p w14:paraId="339210BE" w14:textId="48130801" w:rsidR="00E70267" w:rsidRDefault="00E70267" w:rsidP="00D72906">
      <w:pPr>
        <w:pStyle w:val="a4"/>
        <w:numPr>
          <w:ilvl w:val="0"/>
          <w:numId w:val="1"/>
        </w:numPr>
        <w:ind w:left="0" w:firstLine="0"/>
        <w:rPr>
          <w:szCs w:val="28"/>
        </w:rPr>
      </w:pPr>
      <w:r>
        <w:rPr>
          <w:szCs w:val="28"/>
        </w:rPr>
        <w:t xml:space="preserve">Класс </w:t>
      </w:r>
      <w:r>
        <w:rPr>
          <w:szCs w:val="28"/>
          <w:lang w:val="en-US"/>
        </w:rPr>
        <w:t xml:space="preserve">Program </w:t>
      </w:r>
      <w:r>
        <w:rPr>
          <w:szCs w:val="28"/>
        </w:rPr>
        <w:t>является основным.</w:t>
      </w:r>
    </w:p>
    <w:p w14:paraId="1D26F7B7" w14:textId="3F61ACEA" w:rsidR="00E70267" w:rsidRDefault="00E70267" w:rsidP="00D72906">
      <w:pPr>
        <w:pStyle w:val="a4"/>
        <w:numPr>
          <w:ilvl w:val="1"/>
          <w:numId w:val="1"/>
        </w:numPr>
        <w:ind w:left="0" w:firstLine="0"/>
        <w:rPr>
          <w:szCs w:val="28"/>
        </w:rPr>
      </w:pPr>
      <w:r>
        <w:rPr>
          <w:szCs w:val="28"/>
        </w:rPr>
        <w:t xml:space="preserve">Вектор, таблица истинности, ДНФ, </w:t>
      </w:r>
      <w:proofErr w:type="spellStart"/>
      <w:r>
        <w:rPr>
          <w:szCs w:val="28"/>
        </w:rPr>
        <w:t>СкДнф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импликантная</w:t>
      </w:r>
      <w:proofErr w:type="spellEnd"/>
      <w:r>
        <w:rPr>
          <w:szCs w:val="28"/>
        </w:rPr>
        <w:t xml:space="preserve"> матрица и </w:t>
      </w:r>
      <w:r w:rsidR="005501BB">
        <w:rPr>
          <w:szCs w:val="28"/>
        </w:rPr>
        <w:t>минимизированная форма хранятся в виде статических переменных класса.</w:t>
      </w:r>
    </w:p>
    <w:p w14:paraId="213351F2" w14:textId="295DD90C" w:rsidR="0008523D" w:rsidRDefault="0008523D" w:rsidP="0008523D">
      <w:pPr>
        <w:pStyle w:val="a4"/>
        <w:ind w:left="0"/>
        <w:rPr>
          <w:szCs w:val="28"/>
        </w:rPr>
      </w:pPr>
      <w:r>
        <w:rPr>
          <w:noProof/>
        </w:rPr>
        <w:drawing>
          <wp:inline distT="0" distB="0" distL="0" distR="0" wp14:anchorId="105C5FC7" wp14:editId="42D31488">
            <wp:extent cx="4743450" cy="11334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FB254" w14:textId="14DD243F" w:rsidR="005501BB" w:rsidRDefault="005501BB" w:rsidP="00D72906">
      <w:pPr>
        <w:pStyle w:val="a4"/>
        <w:numPr>
          <w:ilvl w:val="1"/>
          <w:numId w:val="1"/>
        </w:numPr>
        <w:ind w:left="0" w:firstLine="0"/>
        <w:rPr>
          <w:szCs w:val="28"/>
        </w:rPr>
      </w:pPr>
      <w:r>
        <w:rPr>
          <w:szCs w:val="28"/>
        </w:rPr>
        <w:t xml:space="preserve">Из </w:t>
      </w:r>
      <w:proofErr w:type="gramStart"/>
      <w:r>
        <w:rPr>
          <w:szCs w:val="28"/>
          <w:lang w:val="en-US"/>
        </w:rPr>
        <w:t>Main</w:t>
      </w:r>
      <w:r w:rsidRPr="005501BB">
        <w:rPr>
          <w:szCs w:val="28"/>
        </w:rPr>
        <w:t>(</w:t>
      </w:r>
      <w:proofErr w:type="gramEnd"/>
      <w:r w:rsidRPr="005501BB">
        <w:rPr>
          <w:szCs w:val="28"/>
        </w:rPr>
        <w:t xml:space="preserve">) </w:t>
      </w:r>
      <w:r>
        <w:rPr>
          <w:szCs w:val="28"/>
        </w:rPr>
        <w:t>поэтапно вызываются шаги алгоритма.</w:t>
      </w:r>
    </w:p>
    <w:p w14:paraId="02C439B7" w14:textId="33A56EEB" w:rsidR="005501BB" w:rsidRDefault="00EA46B6" w:rsidP="00D72906">
      <w:pPr>
        <w:pStyle w:val="a4"/>
        <w:ind w:left="0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6C9D0D21" wp14:editId="600D8A12">
            <wp:extent cx="5476875" cy="48768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BF23F" w14:textId="1BBEA0A5" w:rsidR="005501BB" w:rsidRDefault="005501BB" w:rsidP="00D72906">
      <w:pPr>
        <w:pStyle w:val="a4"/>
        <w:numPr>
          <w:ilvl w:val="1"/>
          <w:numId w:val="1"/>
        </w:numPr>
        <w:ind w:left="0" w:firstLine="0"/>
        <w:rPr>
          <w:szCs w:val="28"/>
        </w:rPr>
      </w:pPr>
      <w:r>
        <w:rPr>
          <w:szCs w:val="28"/>
        </w:rPr>
        <w:t>Первыми вызываются методы ввода вектора, создания таблицы истинности и вывода этой таблицы на экран.</w:t>
      </w:r>
    </w:p>
    <w:p w14:paraId="7B259E0C" w14:textId="297FFA9B" w:rsidR="005501BB" w:rsidRDefault="005501BB" w:rsidP="00D72906">
      <w:pPr>
        <w:pStyle w:val="a4"/>
        <w:numPr>
          <w:ilvl w:val="1"/>
          <w:numId w:val="1"/>
        </w:numPr>
        <w:ind w:left="0" w:firstLine="0"/>
        <w:rPr>
          <w:szCs w:val="28"/>
        </w:rPr>
      </w:pPr>
      <w:r>
        <w:rPr>
          <w:szCs w:val="28"/>
        </w:rPr>
        <w:t>Затем создается ДНФ.</w:t>
      </w:r>
    </w:p>
    <w:p w14:paraId="20F22F8C" w14:textId="2B3DDBBD" w:rsidR="00EA46B6" w:rsidRDefault="00EA46B6" w:rsidP="00D72906">
      <w:pPr>
        <w:pStyle w:val="a4"/>
        <w:ind w:left="0"/>
        <w:rPr>
          <w:szCs w:val="28"/>
        </w:rPr>
      </w:pPr>
      <w:r>
        <w:rPr>
          <w:noProof/>
        </w:rPr>
        <w:drawing>
          <wp:inline distT="0" distB="0" distL="0" distR="0" wp14:anchorId="7F23AFCF" wp14:editId="4F7A786A">
            <wp:extent cx="5940425" cy="22358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212A4" w14:textId="7E7EE3D8" w:rsidR="005501BB" w:rsidRDefault="005501BB" w:rsidP="00D72906">
      <w:pPr>
        <w:pStyle w:val="a4"/>
        <w:numPr>
          <w:ilvl w:val="1"/>
          <w:numId w:val="1"/>
        </w:numPr>
        <w:ind w:left="0" w:firstLine="0"/>
        <w:rPr>
          <w:szCs w:val="28"/>
        </w:rPr>
      </w:pPr>
      <w:r>
        <w:rPr>
          <w:szCs w:val="28"/>
        </w:rPr>
        <w:t>После создания ДНФ, получившаяся функция сохраняется для будущей обработки.</w:t>
      </w:r>
    </w:p>
    <w:p w14:paraId="64F7CC87" w14:textId="0EB540FA" w:rsidR="005501BB" w:rsidRDefault="005501BB" w:rsidP="00D72906">
      <w:pPr>
        <w:pStyle w:val="a4"/>
        <w:numPr>
          <w:ilvl w:val="1"/>
          <w:numId w:val="1"/>
        </w:numPr>
        <w:ind w:left="0" w:firstLine="0"/>
        <w:rPr>
          <w:szCs w:val="28"/>
        </w:rPr>
      </w:pPr>
      <w:r>
        <w:rPr>
          <w:szCs w:val="28"/>
        </w:rPr>
        <w:t>Склеивание. На каждом этапе проверяется – произошла ли склейка.</w:t>
      </w:r>
    </w:p>
    <w:p w14:paraId="5A8A784E" w14:textId="27D7FA77" w:rsidR="00C46492" w:rsidRDefault="00C46492" w:rsidP="00C46492">
      <w:pPr>
        <w:pStyle w:val="a4"/>
        <w:ind w:left="0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23B071C9" wp14:editId="4309FB98">
            <wp:extent cx="4819650" cy="20002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D99B5" w14:textId="7105CC4F" w:rsidR="005501BB" w:rsidRDefault="005501BB" w:rsidP="00D72906">
      <w:pPr>
        <w:pStyle w:val="a4"/>
        <w:numPr>
          <w:ilvl w:val="2"/>
          <w:numId w:val="1"/>
        </w:numPr>
        <w:ind w:left="0" w:firstLine="0"/>
        <w:rPr>
          <w:szCs w:val="28"/>
        </w:rPr>
      </w:pPr>
      <w:r>
        <w:rPr>
          <w:szCs w:val="28"/>
        </w:rPr>
        <w:t>Происходит проход по текущей функции с конца. Если есть возможность – происходит склейка и получившийся элемент помещается в конец.</w:t>
      </w:r>
    </w:p>
    <w:p w14:paraId="067BE797" w14:textId="32F14F77" w:rsidR="00C46492" w:rsidRDefault="00C46492" w:rsidP="00C46492">
      <w:pPr>
        <w:pStyle w:val="a4"/>
        <w:ind w:left="0"/>
        <w:rPr>
          <w:szCs w:val="28"/>
        </w:rPr>
      </w:pPr>
      <w:r>
        <w:rPr>
          <w:noProof/>
        </w:rPr>
        <w:drawing>
          <wp:inline distT="0" distB="0" distL="0" distR="0" wp14:anchorId="6E82510F" wp14:editId="57230E85">
            <wp:extent cx="5940425" cy="311086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52779" w14:textId="76F0F41B" w:rsidR="005501BB" w:rsidRDefault="005501BB" w:rsidP="00D72906">
      <w:pPr>
        <w:pStyle w:val="a4"/>
        <w:numPr>
          <w:ilvl w:val="2"/>
          <w:numId w:val="1"/>
        </w:numPr>
        <w:ind w:left="0" w:firstLine="0"/>
        <w:rPr>
          <w:szCs w:val="28"/>
        </w:rPr>
      </w:pPr>
      <w:r>
        <w:rPr>
          <w:szCs w:val="28"/>
        </w:rPr>
        <w:t xml:space="preserve">Производится проверка – использованные </w:t>
      </w:r>
      <w:proofErr w:type="spellStart"/>
      <w:r>
        <w:rPr>
          <w:szCs w:val="28"/>
        </w:rPr>
        <w:t>конституенты</w:t>
      </w:r>
      <w:proofErr w:type="spellEnd"/>
      <w:r>
        <w:rPr>
          <w:szCs w:val="28"/>
        </w:rPr>
        <w:t xml:space="preserve"> удаляются.</w:t>
      </w:r>
    </w:p>
    <w:p w14:paraId="14D1B050" w14:textId="2CFB426D" w:rsidR="00C46492" w:rsidRDefault="00C46492" w:rsidP="00C46492">
      <w:pPr>
        <w:pStyle w:val="a4"/>
        <w:ind w:left="0"/>
        <w:rPr>
          <w:szCs w:val="28"/>
        </w:rPr>
      </w:pPr>
      <w:r>
        <w:rPr>
          <w:noProof/>
        </w:rPr>
        <w:drawing>
          <wp:inline distT="0" distB="0" distL="0" distR="0" wp14:anchorId="3E3025D7" wp14:editId="58288591">
            <wp:extent cx="5133975" cy="11334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0E4C1" w14:textId="2598EB10" w:rsidR="005501BB" w:rsidRDefault="005501BB" w:rsidP="00D72906">
      <w:pPr>
        <w:pStyle w:val="a4"/>
        <w:numPr>
          <w:ilvl w:val="2"/>
          <w:numId w:val="1"/>
        </w:numPr>
        <w:ind w:left="0" w:firstLine="0"/>
        <w:rPr>
          <w:szCs w:val="28"/>
        </w:rPr>
      </w:pPr>
      <w:r>
        <w:rPr>
          <w:szCs w:val="28"/>
        </w:rPr>
        <w:t>Удаляются повторяющиеся элементы.</w:t>
      </w:r>
    </w:p>
    <w:p w14:paraId="767E810D" w14:textId="56BCE45F" w:rsidR="00C46492" w:rsidRDefault="00C46492" w:rsidP="00C46492">
      <w:pPr>
        <w:pStyle w:val="a4"/>
        <w:ind w:left="0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2791E183" wp14:editId="22851FA1">
            <wp:extent cx="5505450" cy="30956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DE193" w14:textId="681B3070" w:rsidR="005501BB" w:rsidRDefault="005501BB" w:rsidP="00D72906">
      <w:pPr>
        <w:pStyle w:val="a4"/>
        <w:numPr>
          <w:ilvl w:val="2"/>
          <w:numId w:val="1"/>
        </w:numPr>
        <w:ind w:left="0" w:firstLine="0"/>
        <w:rPr>
          <w:szCs w:val="28"/>
        </w:rPr>
      </w:pPr>
      <w:r>
        <w:rPr>
          <w:szCs w:val="28"/>
        </w:rPr>
        <w:t>Печать текущего состояния функции после прохода.</w:t>
      </w:r>
    </w:p>
    <w:p w14:paraId="761E276E" w14:textId="37DF9F80" w:rsidR="00C46492" w:rsidRDefault="00C46492" w:rsidP="00C46492">
      <w:pPr>
        <w:pStyle w:val="a4"/>
        <w:ind w:left="0"/>
        <w:rPr>
          <w:szCs w:val="28"/>
        </w:rPr>
      </w:pPr>
      <w:r>
        <w:rPr>
          <w:noProof/>
        </w:rPr>
        <w:drawing>
          <wp:inline distT="0" distB="0" distL="0" distR="0" wp14:anchorId="18F6D0F6" wp14:editId="4FBB3094">
            <wp:extent cx="4133850" cy="4286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21135" w14:textId="0EBA2975" w:rsidR="005501BB" w:rsidRDefault="005501BB" w:rsidP="00D72906">
      <w:pPr>
        <w:pStyle w:val="a4"/>
        <w:numPr>
          <w:ilvl w:val="1"/>
          <w:numId w:val="1"/>
        </w:numPr>
        <w:ind w:left="0" w:firstLine="0"/>
        <w:rPr>
          <w:szCs w:val="28"/>
        </w:rPr>
      </w:pPr>
      <w:r>
        <w:rPr>
          <w:szCs w:val="28"/>
        </w:rPr>
        <w:t xml:space="preserve">Создается и печатается </w:t>
      </w:r>
      <w:proofErr w:type="spellStart"/>
      <w:r>
        <w:rPr>
          <w:szCs w:val="28"/>
        </w:rPr>
        <w:t>импликантная</w:t>
      </w:r>
      <w:proofErr w:type="spellEnd"/>
      <w:r>
        <w:rPr>
          <w:szCs w:val="28"/>
        </w:rPr>
        <w:t xml:space="preserve"> матрица</w:t>
      </w:r>
      <w:r w:rsidR="00C46492">
        <w:rPr>
          <w:szCs w:val="28"/>
        </w:rPr>
        <w:t>.</w:t>
      </w:r>
    </w:p>
    <w:p w14:paraId="16D52ACC" w14:textId="0564CD28" w:rsidR="00C46492" w:rsidRDefault="00C46492" w:rsidP="00C46492">
      <w:pPr>
        <w:pStyle w:val="a4"/>
        <w:ind w:left="0"/>
        <w:rPr>
          <w:szCs w:val="28"/>
        </w:rPr>
      </w:pPr>
      <w:r>
        <w:rPr>
          <w:noProof/>
        </w:rPr>
        <w:drawing>
          <wp:inline distT="0" distB="0" distL="0" distR="0" wp14:anchorId="2A77247B" wp14:editId="7C87EB8F">
            <wp:extent cx="5940425" cy="2144395"/>
            <wp:effectExtent l="0" t="0" r="317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F22EB" w14:textId="74A8613D" w:rsidR="00C46492" w:rsidRDefault="00C46492" w:rsidP="00C46492">
      <w:pPr>
        <w:pStyle w:val="a4"/>
        <w:ind w:left="0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7AA74616" wp14:editId="322A9646">
            <wp:extent cx="5940425" cy="312547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3A6C8" w14:textId="0651CE64" w:rsidR="005501BB" w:rsidRDefault="005501BB" w:rsidP="00D72906">
      <w:pPr>
        <w:pStyle w:val="a4"/>
        <w:numPr>
          <w:ilvl w:val="1"/>
          <w:numId w:val="1"/>
        </w:numPr>
        <w:ind w:left="0" w:firstLine="0"/>
        <w:rPr>
          <w:szCs w:val="28"/>
        </w:rPr>
      </w:pPr>
      <w:r>
        <w:rPr>
          <w:szCs w:val="28"/>
        </w:rPr>
        <w:t>Рекурсивно находится минимизированная форма.</w:t>
      </w:r>
    </w:p>
    <w:p w14:paraId="0B67855C" w14:textId="1D73C249" w:rsidR="00D72906" w:rsidRDefault="00D72906" w:rsidP="00D72906">
      <w:pPr>
        <w:spacing w:line="259" w:lineRule="auto"/>
        <w:rPr>
          <w:szCs w:val="28"/>
        </w:rPr>
      </w:pPr>
      <w:r>
        <w:rPr>
          <w:szCs w:val="28"/>
        </w:rPr>
        <w:br w:type="page"/>
      </w:r>
    </w:p>
    <w:p w14:paraId="7CF13645" w14:textId="3E15073E" w:rsidR="00D72906" w:rsidRDefault="00D72906" w:rsidP="00D72906">
      <w:pPr>
        <w:pStyle w:val="a4"/>
        <w:ind w:left="0"/>
        <w:jc w:val="center"/>
        <w:rPr>
          <w:b/>
          <w:bCs/>
          <w:szCs w:val="28"/>
        </w:rPr>
      </w:pPr>
      <w:r w:rsidRPr="00D72906">
        <w:rPr>
          <w:b/>
          <w:bCs/>
          <w:szCs w:val="28"/>
        </w:rPr>
        <w:lastRenderedPageBreak/>
        <w:t>Код программы</w:t>
      </w:r>
    </w:p>
    <w:p w14:paraId="05A3995F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703F8BE1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E623AF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F3CE9C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4A0EF0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MinimizingBooleanFunctions</w:t>
      </w:r>
      <w:proofErr w:type="spellEnd"/>
    </w:p>
    <w:p w14:paraId="672BE5FA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A228B07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2906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3A3C51E7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71ED3E6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] vector =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[16];</w:t>
      </w:r>
    </w:p>
    <w:p w14:paraId="34B3F53F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][] 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truthTable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[16][];</w:t>
      </w:r>
    </w:p>
    <w:p w14:paraId="76D451CB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List&lt;Constituent&gt; function;</w:t>
      </w:r>
    </w:p>
    <w:p w14:paraId="4A52C5C4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List&lt;Constituent&gt; DNF;</w:t>
      </w:r>
    </w:p>
    <w:p w14:paraId="6479D521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List&lt;Constituent&gt; 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minimizedFunction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F24687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,] 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implicantMatrix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888654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9623D3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BE9314A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C14C357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2906">
        <w:rPr>
          <w:rFonts w:ascii="Consolas" w:hAnsi="Consolas" w:cs="Consolas"/>
          <w:color w:val="008000"/>
          <w:sz w:val="19"/>
          <w:szCs w:val="19"/>
          <w:lang w:val="en-US"/>
        </w:rPr>
        <w:t>// input</w:t>
      </w:r>
    </w:p>
    <w:p w14:paraId="5396CA2E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InputVector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AD71DED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CreateTruthTable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9A3F76D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PrintTruthTable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257BA68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970F42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2906">
        <w:rPr>
          <w:rFonts w:ascii="Consolas" w:hAnsi="Consolas" w:cs="Consolas"/>
          <w:color w:val="008000"/>
          <w:sz w:val="19"/>
          <w:szCs w:val="19"/>
          <w:lang w:val="en-US"/>
        </w:rPr>
        <w:t>// DNF</w:t>
      </w:r>
    </w:p>
    <w:p w14:paraId="00312AFA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CreateDNF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4A5DAF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PrintFunction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(function);</w:t>
      </w:r>
    </w:p>
    <w:p w14:paraId="34F8EA81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Constituent[</w:t>
      </w:r>
      <w:proofErr w:type="gram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] t =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Constituent[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function.Count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];            </w:t>
      </w:r>
    </w:p>
    <w:p w14:paraId="4C491654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function.CopyTo</w:t>
      </w:r>
      <w:proofErr w:type="spellEnd"/>
      <w:proofErr w:type="gram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(t);</w:t>
      </w:r>
    </w:p>
    <w:p w14:paraId="2AEA6896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DNF = </w:t>
      </w:r>
      <w:proofErr w:type="spellStart"/>
      <w:proofErr w:type="gram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t.ToList</w:t>
      </w:r>
      <w:proofErr w:type="spellEnd"/>
      <w:proofErr w:type="gram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DBB14AF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1587BF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2906">
        <w:rPr>
          <w:rFonts w:ascii="Consolas" w:hAnsi="Consolas" w:cs="Consolas"/>
          <w:color w:val="008000"/>
          <w:sz w:val="19"/>
          <w:szCs w:val="19"/>
          <w:lang w:val="en-US"/>
        </w:rPr>
        <w:t>// abbreviated DNF</w:t>
      </w:r>
    </w:p>
    <w:p w14:paraId="0E055BC5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CreateADNF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E9E3C93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86D375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2906">
        <w:rPr>
          <w:rFonts w:ascii="Consolas" w:hAnsi="Consolas" w:cs="Consolas"/>
          <w:color w:val="008000"/>
          <w:sz w:val="19"/>
          <w:szCs w:val="19"/>
          <w:lang w:val="en-US"/>
        </w:rPr>
        <w:t>// implicant matrix</w:t>
      </w:r>
    </w:p>
    <w:p w14:paraId="2A6AF351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CreateImplicantMatrix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052CA9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PrintImplicantMatrix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8F3F1D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CreateFunctionFromImplicantMatrix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750EB4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C2010E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2906">
        <w:rPr>
          <w:rFonts w:ascii="Consolas" w:hAnsi="Consolas" w:cs="Consolas"/>
          <w:color w:val="008000"/>
          <w:sz w:val="19"/>
          <w:szCs w:val="19"/>
          <w:lang w:val="en-US"/>
        </w:rPr>
        <w:t>// output</w:t>
      </w:r>
    </w:p>
    <w:p w14:paraId="49AF64FB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8C1C46D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PrintFunction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minimizedFunction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C99823B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825FC35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4950F3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InputVector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BB34FFF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910BBAF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7290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D7290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вектор</w:t>
      </w:r>
      <w:r w:rsidRPr="00D7290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1FCFE71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vector.Length</w:t>
      </w:r>
      <w:proofErr w:type="spellEnd"/>
      <w:proofErr w:type="gram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1BA1508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AC5C7E6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60927CEC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ECF56AD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72906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D7290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D7290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+ 1}</w:t>
      </w:r>
      <w:r w:rsidRPr="00D7290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3D2F19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vector[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]) || !(vector[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] == 0 || vector[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] == 1));</w:t>
      </w:r>
    </w:p>
    <w:p w14:paraId="7D449C7B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C34290C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8178FB3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F06D71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CreateTruthTable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4A3505B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84E97C3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x1 = 0; x1 &lt; 2; x1++)</w:t>
      </w:r>
    </w:p>
    <w:p w14:paraId="0A20F27A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D02F59B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x2 = 0; x2 &lt; 2; x2++)</w:t>
      </w:r>
    </w:p>
    <w:p w14:paraId="6595197E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3FFDCFA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x3 = 0; x3 &lt; 2; x3++)</w:t>
      </w:r>
    </w:p>
    <w:p w14:paraId="29CD335F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4038811A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x4 = 0; x4 &lt; 2; x4++)</w:t>
      </w:r>
    </w:p>
    <w:p w14:paraId="52BDA81F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50E799C2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] row = { x1, x2, x3, x4, vector[x1 * 8 + x2 * 4 + x3 * 2 + x4] };</w:t>
      </w:r>
    </w:p>
    <w:p w14:paraId="600281EA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truthTable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x1 * 8 + x2 * 4 + x3 * 2 + x4] = row;</w:t>
      </w:r>
    </w:p>
    <w:p w14:paraId="5B3ED110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13E7319A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27668BCE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40E33C8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FE5403E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8DE7A65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0A2F6F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PrintTruthTable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3CA9EBF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F38F51B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7290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Таблица</w:t>
      </w:r>
      <w:r w:rsidRPr="00D7290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истиности</w:t>
      </w:r>
      <w:proofErr w:type="spellEnd"/>
      <w:r w:rsidRPr="00D7290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71FE00F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72906">
        <w:rPr>
          <w:rFonts w:ascii="Consolas" w:hAnsi="Consolas" w:cs="Consolas"/>
          <w:color w:val="A31515"/>
          <w:sz w:val="19"/>
          <w:szCs w:val="19"/>
          <w:lang w:val="en-US"/>
        </w:rPr>
        <w:t>" x | y | z | w | F "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CE34B5B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72906">
        <w:rPr>
          <w:rFonts w:ascii="Consolas" w:hAnsi="Consolas" w:cs="Consolas"/>
          <w:color w:val="A31515"/>
          <w:sz w:val="19"/>
          <w:szCs w:val="19"/>
          <w:lang w:val="en-US"/>
        </w:rPr>
        <w:t>"-------------------"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6CECCD4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truthTable.Length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694DB13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7A53D9F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] row = 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truthTable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5939CECF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72906">
        <w:rPr>
          <w:rFonts w:ascii="Consolas" w:hAnsi="Consolas" w:cs="Consolas"/>
          <w:color w:val="A31515"/>
          <w:sz w:val="19"/>
          <w:szCs w:val="19"/>
          <w:lang w:val="en-US"/>
        </w:rPr>
        <w:t xml:space="preserve">$" 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row[</w:t>
      </w:r>
      <w:proofErr w:type="gram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0]}</w:t>
      </w:r>
      <w:r w:rsidRPr="00D72906">
        <w:rPr>
          <w:rFonts w:ascii="Consolas" w:hAnsi="Consolas" w:cs="Consolas"/>
          <w:color w:val="A31515"/>
          <w:sz w:val="19"/>
          <w:szCs w:val="19"/>
          <w:lang w:val="en-US"/>
        </w:rPr>
        <w:t xml:space="preserve"> | 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{row[1]}</w:t>
      </w:r>
      <w:r w:rsidRPr="00D72906">
        <w:rPr>
          <w:rFonts w:ascii="Consolas" w:hAnsi="Consolas" w:cs="Consolas"/>
          <w:color w:val="A31515"/>
          <w:sz w:val="19"/>
          <w:szCs w:val="19"/>
          <w:lang w:val="en-US"/>
        </w:rPr>
        <w:t xml:space="preserve"> | 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{row[2]}</w:t>
      </w:r>
      <w:r w:rsidRPr="00D72906">
        <w:rPr>
          <w:rFonts w:ascii="Consolas" w:hAnsi="Consolas" w:cs="Consolas"/>
          <w:color w:val="A31515"/>
          <w:sz w:val="19"/>
          <w:szCs w:val="19"/>
          <w:lang w:val="en-US"/>
        </w:rPr>
        <w:t xml:space="preserve"> | 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{row[3]}</w:t>
      </w:r>
      <w:r w:rsidRPr="00D72906">
        <w:rPr>
          <w:rFonts w:ascii="Consolas" w:hAnsi="Consolas" w:cs="Consolas"/>
          <w:color w:val="A31515"/>
          <w:sz w:val="19"/>
          <w:szCs w:val="19"/>
          <w:lang w:val="en-US"/>
        </w:rPr>
        <w:t xml:space="preserve"> | 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{row[4]}</w:t>
      </w:r>
      <w:r w:rsidRPr="00D7290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9BFB112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9F8B928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5E42786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CCFA0D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2906">
        <w:rPr>
          <w:rFonts w:ascii="Consolas" w:hAnsi="Consolas" w:cs="Consolas"/>
          <w:color w:val="008000"/>
          <w:sz w:val="19"/>
          <w:szCs w:val="19"/>
          <w:lang w:val="en-US"/>
        </w:rPr>
        <w:t>// DNF = disjunctive normal form</w:t>
      </w:r>
    </w:p>
    <w:p w14:paraId="7EA18B4D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CreateDNF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66A0D39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D8A0E1B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function = </w:t>
      </w:r>
      <w:proofErr w:type="gramStart"/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44C302C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truthTable.Length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9E0E651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3F0A590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truthTable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][4] == 1)</w:t>
      </w:r>
    </w:p>
    <w:p w14:paraId="720C73FB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2CA48F6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] row = 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truthTable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055DEB0C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function.Add</w:t>
      </w:r>
      <w:proofErr w:type="spellEnd"/>
      <w:proofErr w:type="gram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Constituent(row[0], row[1], row[2], row[3]));</w:t>
      </w:r>
    </w:p>
    <w:p w14:paraId="7F0EF17D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B534935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52C7FBF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72DA837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9B1A0E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2906">
        <w:rPr>
          <w:rFonts w:ascii="Consolas" w:hAnsi="Consolas" w:cs="Consolas"/>
          <w:color w:val="008000"/>
          <w:sz w:val="19"/>
          <w:szCs w:val="19"/>
          <w:lang w:val="en-US"/>
        </w:rPr>
        <w:t>// ADNF = abbreviated disjunctive normal form</w:t>
      </w:r>
    </w:p>
    <w:p w14:paraId="124336EC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CreateADNF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79EB92D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F32CB16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72906">
        <w:rPr>
          <w:rFonts w:ascii="Consolas" w:hAnsi="Consolas" w:cs="Consolas"/>
          <w:color w:val="A31515"/>
          <w:sz w:val="19"/>
          <w:szCs w:val="19"/>
          <w:lang w:val="en-US"/>
        </w:rPr>
        <w:t>"====\n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СкДНФ</w:t>
      </w:r>
      <w:proofErr w:type="spellEnd"/>
      <w:r w:rsidRPr="00D7290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A5FFBB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5082A0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mergeHappened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AFF7DC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C4948E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mergeHappened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983D911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22B0D9C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mergeHappened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B5E87F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A52D46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SortedSet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usedElements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SortedSet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CC6A7CD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204759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72906">
        <w:rPr>
          <w:rFonts w:ascii="Consolas" w:hAnsi="Consolas" w:cs="Consolas"/>
          <w:color w:val="008000"/>
          <w:sz w:val="19"/>
          <w:szCs w:val="19"/>
          <w:lang w:val="en-US"/>
        </w:rPr>
        <w:t>// merging</w:t>
      </w:r>
    </w:p>
    <w:p w14:paraId="7D5E2667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function.Count</w:t>
      </w:r>
      <w:proofErr w:type="spellEnd"/>
      <w:proofErr w:type="gram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0; 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--)</w:t>
      </w:r>
    </w:p>
    <w:p w14:paraId="1FF42E0A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596E968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j &gt;= 0; j--)</w:t>
      </w:r>
    </w:p>
    <w:p w14:paraId="39852854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4468E792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(function[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IsMerge</w:t>
      </w:r>
      <w:proofErr w:type="spellEnd"/>
      <w:proofErr w:type="gram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(function[j]))</w:t>
      </w:r>
    </w:p>
    <w:p w14:paraId="0788A9B4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20E313D1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mergeHappened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7BFFF5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173B56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usedElements.Add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84C2A35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usedElements.Add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(j);</w:t>
      </w:r>
    </w:p>
    <w:p w14:paraId="7CFC1688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F95318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function.Add</w:t>
      </w:r>
      <w:proofErr w:type="spellEnd"/>
      <w:proofErr w:type="gram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(function[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].Merge(function[j]));</w:t>
      </w:r>
    </w:p>
    <w:p w14:paraId="10F5AAF2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3BABB6B1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}</w:t>
      </w:r>
    </w:p>
    <w:p w14:paraId="458C87A8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B3D0C54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0EB341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72906">
        <w:rPr>
          <w:rFonts w:ascii="Consolas" w:hAnsi="Consolas" w:cs="Consolas"/>
          <w:color w:val="008000"/>
          <w:sz w:val="19"/>
          <w:szCs w:val="19"/>
          <w:lang w:val="en-US"/>
        </w:rPr>
        <w:t>// delete used constituents</w:t>
      </w:r>
    </w:p>
    <w:p w14:paraId="3EFF9C0E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usedElements.Count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14:paraId="6F129DF3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8425D74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function.RemoveAt</w:t>
      </w:r>
      <w:proofErr w:type="spellEnd"/>
      <w:proofErr w:type="gram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usedElements.Max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507ED73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usedElements.Remove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usedElements.Max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C2D4B76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0B4E347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800CE8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7290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delete equal elements                </w:t>
      </w:r>
    </w:p>
    <w:p w14:paraId="597C12B2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i1 = </w:t>
      </w:r>
      <w:proofErr w:type="spellStart"/>
      <w:proofErr w:type="gram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function.Count</w:t>
      </w:r>
      <w:proofErr w:type="spellEnd"/>
      <w:proofErr w:type="gram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</w:t>
      </w:r>
    </w:p>
    <w:p w14:paraId="07E61E85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j1 = i1 - 1;</w:t>
      </w:r>
    </w:p>
    <w:p w14:paraId="222D7E5A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mergeHappened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i1 &gt; 0)</w:t>
      </w:r>
    </w:p>
    <w:p w14:paraId="465518B7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9A1EC09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(i1 &gt; 0 &amp;&amp; function[i1] == function[j1])</w:t>
      </w:r>
    </w:p>
    <w:p w14:paraId="63E90104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7CD8D7EE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function.RemoveAt</w:t>
      </w:r>
      <w:proofErr w:type="spellEnd"/>
      <w:proofErr w:type="gram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(i1);</w:t>
      </w:r>
    </w:p>
    <w:p w14:paraId="25E0D1BB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i1--;</w:t>
      </w:r>
    </w:p>
    <w:p w14:paraId="3CDAA79C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2B5CD9C0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j1--;</w:t>
      </w:r>
    </w:p>
    <w:p w14:paraId="241A5891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(j1 &lt; 0)</w:t>
      </w:r>
    </w:p>
    <w:p w14:paraId="21C486E6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0B77DF54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i1--;</w:t>
      </w:r>
    </w:p>
    <w:p w14:paraId="10BF4EB8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j1 = i1 - 1;</w:t>
      </w:r>
    </w:p>
    <w:p w14:paraId="163B9AF9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07B509CB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               </w:t>
      </w:r>
    </w:p>
    <w:p w14:paraId="47456139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AFB58D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mergeHappened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ED4C701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PrintFunction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(function);</w:t>
      </w:r>
    </w:p>
    <w:p w14:paraId="33E3309B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DCC6979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function.Reverse</w:t>
      </w:r>
      <w:proofErr w:type="spellEnd"/>
      <w:proofErr w:type="gram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5F72585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5671BA2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9BF829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PrintFunction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List&lt;Constituent&gt; function)</w:t>
      </w:r>
    </w:p>
    <w:p w14:paraId="3D8BFC5C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E5D297E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</w:t>
      </w:r>
      <w:r w:rsidRPr="00D7290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D72906">
        <w:rPr>
          <w:rFonts w:ascii="Consolas" w:hAnsi="Consolas" w:cs="Consolas"/>
          <w:color w:val="A31515"/>
          <w:sz w:val="19"/>
          <w:szCs w:val="19"/>
          <w:lang w:val="en-US"/>
        </w:rPr>
        <w:t>f(</w:t>
      </w:r>
      <w:proofErr w:type="gramEnd"/>
      <w:r w:rsidRPr="00D72906">
        <w:rPr>
          <w:rFonts w:ascii="Consolas" w:hAnsi="Consolas" w:cs="Consolas"/>
          <w:color w:val="A31515"/>
          <w:sz w:val="19"/>
          <w:szCs w:val="19"/>
          <w:lang w:val="en-US"/>
        </w:rPr>
        <w:t>x, y, z, w) = "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0D98F9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B245E5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function.Count</w:t>
      </w:r>
      <w:proofErr w:type="spellEnd"/>
      <w:proofErr w:type="gram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14:paraId="7530604B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BEB120F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function.Count</w:t>
      </w:r>
      <w:proofErr w:type="spellEnd"/>
      <w:proofErr w:type="gram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420AA2E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42D93A8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res += function[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proofErr w:type="gram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D72906">
        <w:rPr>
          <w:rFonts w:ascii="Consolas" w:hAnsi="Consolas" w:cs="Consolas"/>
          <w:color w:val="A31515"/>
          <w:sz w:val="19"/>
          <w:szCs w:val="19"/>
          <w:lang w:val="en-US"/>
        </w:rPr>
        <w:t>" \\/ "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8671EA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7CD0EB4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 = </w:t>
      </w:r>
      <w:proofErr w:type="spellStart"/>
      <w:proofErr w:type="gram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res.Remove</w:t>
      </w:r>
      <w:proofErr w:type="spellEnd"/>
      <w:proofErr w:type="gram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res.Length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- 3);                </w:t>
      </w:r>
    </w:p>
    <w:p w14:paraId="60B9CA0F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28983E7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09628B0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BA38D67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 += </w:t>
      </w:r>
      <w:r w:rsidRPr="00D72906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747B5D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BAD870C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22BAF0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(res);</w:t>
      </w:r>
    </w:p>
    <w:p w14:paraId="5E6A7263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4B31AB4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1443F4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CreateImplicantMatrix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27FDC4D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E336F0E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implicantMatrix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function.Count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DNF.Count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76385A4D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ED4397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function.Count</w:t>
      </w:r>
      <w:proofErr w:type="spellEnd"/>
      <w:proofErr w:type="gram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B46EF5E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B59B832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DNF.Count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BFC4835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86ADE43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implicantMatrix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, j] = function[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IsIncluded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(DNF[j]);</w:t>
      </w:r>
    </w:p>
    <w:p w14:paraId="76DD9557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DB7251D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617A2C6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33CC6C95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6E6420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PrintImplicantMatrix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A03EADA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355951E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72906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Импликантная</w:t>
      </w:r>
      <w:proofErr w:type="spellEnd"/>
      <w:r w:rsidRPr="00D7290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матрица</w:t>
      </w:r>
      <w:r w:rsidRPr="00D7290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5469DA0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2906">
        <w:rPr>
          <w:rFonts w:ascii="Consolas" w:hAnsi="Consolas" w:cs="Consolas"/>
          <w:color w:val="008000"/>
          <w:sz w:val="19"/>
          <w:szCs w:val="19"/>
          <w:lang w:val="en-US"/>
        </w:rPr>
        <w:t>// print columns names</w:t>
      </w:r>
    </w:p>
    <w:p w14:paraId="6119FB62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= 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String.Format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72906">
        <w:rPr>
          <w:rFonts w:ascii="Consolas" w:hAnsi="Consolas" w:cs="Consolas"/>
          <w:color w:val="A31515"/>
          <w:sz w:val="19"/>
          <w:szCs w:val="19"/>
          <w:lang w:val="en-US"/>
        </w:rPr>
        <w:t>"{0, -10}"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7290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CDCCE6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DNF)</w:t>
      </w:r>
    </w:p>
    <w:p w14:paraId="3E3A556B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EEBB6BF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 += 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String.Format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72906">
        <w:rPr>
          <w:rFonts w:ascii="Consolas" w:hAnsi="Consolas" w:cs="Consolas"/>
          <w:color w:val="A31515"/>
          <w:sz w:val="19"/>
          <w:szCs w:val="19"/>
          <w:lang w:val="en-US"/>
        </w:rPr>
        <w:t>"{0, -10}"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proofErr w:type="gram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elem.ToString</w:t>
      </w:r>
      <w:proofErr w:type="spellEnd"/>
      <w:proofErr w:type="gram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13CEA52A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9A305AF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(str);</w:t>
      </w:r>
    </w:p>
    <w:p w14:paraId="7E1E0B13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9BC585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function.Count</w:t>
      </w:r>
      <w:proofErr w:type="spellEnd"/>
      <w:proofErr w:type="gram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FF575A1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6AE740E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 = 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String.Format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72906">
        <w:rPr>
          <w:rFonts w:ascii="Consolas" w:hAnsi="Consolas" w:cs="Consolas"/>
          <w:color w:val="A31515"/>
          <w:sz w:val="19"/>
          <w:szCs w:val="19"/>
          <w:lang w:val="en-US"/>
        </w:rPr>
        <w:t>"{0, -10}"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, function[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proofErr w:type="gram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1DA743BC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implicantMatrix.GetLength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(1); 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4DE4682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E43C071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str += 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String.Format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72906">
        <w:rPr>
          <w:rFonts w:ascii="Consolas" w:hAnsi="Consolas" w:cs="Consolas"/>
          <w:color w:val="A31515"/>
          <w:sz w:val="19"/>
          <w:szCs w:val="19"/>
          <w:lang w:val="en-US"/>
        </w:rPr>
        <w:t>"{0, -10}"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proofErr w:type="gram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implicantMatrix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, j].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183A9960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B1AC80D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(str);</w:t>
      </w:r>
    </w:p>
    <w:p w14:paraId="6D795BD5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3C4F4A9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5EAE205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ED9F7F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CreateFunctionFromImplicantMatrix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D0CC87E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            </w:t>
      </w:r>
    </w:p>
    <w:p w14:paraId="5E745F44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minimizedFunction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779736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SortedSet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path = </w:t>
      </w:r>
      <w:proofErr w:type="gramStart"/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F0AE7C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62A9E8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2906">
        <w:rPr>
          <w:rFonts w:ascii="Consolas" w:hAnsi="Consolas" w:cs="Consolas"/>
          <w:color w:val="008000"/>
          <w:sz w:val="19"/>
          <w:szCs w:val="19"/>
          <w:lang w:val="en-US"/>
        </w:rPr>
        <w:t>// find path</w:t>
      </w:r>
    </w:p>
    <w:p w14:paraId="0B1D017A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path = 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FindMinNumberOfRows_</w:t>
      </w:r>
      <w:proofErr w:type="gram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path, 0, 0);</w:t>
      </w:r>
    </w:p>
    <w:p w14:paraId="72CE50C7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FDC99E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2906">
        <w:rPr>
          <w:rFonts w:ascii="Consolas" w:hAnsi="Consolas" w:cs="Consolas"/>
          <w:color w:val="008000"/>
          <w:sz w:val="19"/>
          <w:szCs w:val="19"/>
          <w:lang w:val="en-US"/>
        </w:rPr>
        <w:t>// add functions from the path</w:t>
      </w:r>
    </w:p>
    <w:p w14:paraId="762C9ED1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path.Count</w:t>
      </w:r>
      <w:proofErr w:type="spellEnd"/>
      <w:proofErr w:type="gram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14:paraId="28D5B1D6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914269A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minimizedFunction.Add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(function[</w:t>
      </w:r>
      <w:proofErr w:type="spellStart"/>
      <w:proofErr w:type="gram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path.Max</w:t>
      </w:r>
      <w:proofErr w:type="spellEnd"/>
      <w:proofErr w:type="gram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05199CD8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path.Remove</w:t>
      </w:r>
      <w:proofErr w:type="spellEnd"/>
      <w:proofErr w:type="gram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path.Max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A2B51A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70A8DD8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       </w:t>
      </w:r>
    </w:p>
    <w:p w14:paraId="6AF08AC8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09097A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SortedSet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FindMinNumberOfRows_R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SortedSet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path,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j)</w:t>
      </w:r>
    </w:p>
    <w:p w14:paraId="5ABD59AC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D25F8D9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290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D72906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D72906">
        <w:rPr>
          <w:rFonts w:ascii="Consolas" w:hAnsi="Consolas" w:cs="Consolas"/>
          <w:color w:val="008000"/>
          <w:sz w:val="19"/>
          <w:szCs w:val="19"/>
          <w:lang w:val="en-US"/>
        </w:rPr>
        <w:t xml:space="preserve"> = rows = function</w:t>
      </w:r>
    </w:p>
    <w:p w14:paraId="24C85CBF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2906">
        <w:rPr>
          <w:rFonts w:ascii="Consolas" w:hAnsi="Consolas" w:cs="Consolas"/>
          <w:color w:val="008000"/>
          <w:sz w:val="19"/>
          <w:szCs w:val="19"/>
          <w:lang w:val="en-US"/>
        </w:rPr>
        <w:t>// j = columns = DNF</w:t>
      </w:r>
    </w:p>
    <w:p w14:paraId="359AE2E7" w14:textId="77777777" w:rsid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проверку столбцов скорее всего можно будет упразднить</w:t>
      </w:r>
    </w:p>
    <w:p w14:paraId="11FF97C1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72906">
        <w:rPr>
          <w:rFonts w:ascii="Consolas" w:hAnsi="Consolas" w:cs="Consolas"/>
          <w:color w:val="008000"/>
          <w:sz w:val="19"/>
          <w:szCs w:val="19"/>
          <w:lang w:val="en-US"/>
        </w:rPr>
        <w:t>// check for end of matrix</w:t>
      </w:r>
    </w:p>
    <w:p w14:paraId="156D86CE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function.Count</w:t>
      </w:r>
      <w:proofErr w:type="spellEnd"/>
      <w:proofErr w:type="gram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j &lt; 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DNF.Count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5D94F73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CC9B49D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72906">
        <w:rPr>
          <w:rFonts w:ascii="Consolas" w:hAnsi="Consolas" w:cs="Consolas"/>
          <w:color w:val="008000"/>
          <w:sz w:val="19"/>
          <w:szCs w:val="19"/>
          <w:lang w:val="en-US"/>
        </w:rPr>
        <w:t>// we are at the right way</w:t>
      </w:r>
    </w:p>
    <w:p w14:paraId="0122A99B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implicantMatrix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, j])</w:t>
      </w:r>
    </w:p>
    <w:p w14:paraId="29D14620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C7BF08C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path.Count</w:t>
      </w:r>
      <w:proofErr w:type="spellEnd"/>
      <w:proofErr w:type="gram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14:paraId="19C815AC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path.Add</w:t>
      </w:r>
      <w:proofErr w:type="spellEnd"/>
      <w:proofErr w:type="gram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BF42B5F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FindMinNumberOfRows_</w:t>
      </w:r>
      <w:proofErr w:type="gram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path, 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, j + 1);</w:t>
      </w:r>
    </w:p>
    <w:p w14:paraId="5130A4B7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22BEC14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72906">
        <w:rPr>
          <w:rFonts w:ascii="Consolas" w:hAnsi="Consolas" w:cs="Consolas"/>
          <w:color w:val="008000"/>
          <w:sz w:val="19"/>
          <w:szCs w:val="19"/>
          <w:lang w:val="en-US"/>
        </w:rPr>
        <w:t>// miss</w:t>
      </w:r>
    </w:p>
    <w:p w14:paraId="7A0C8ECF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ECF8958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AD4CF69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72906">
        <w:rPr>
          <w:rFonts w:ascii="Consolas" w:hAnsi="Consolas" w:cs="Consolas"/>
          <w:color w:val="008000"/>
          <w:sz w:val="19"/>
          <w:szCs w:val="19"/>
          <w:lang w:val="en-US"/>
        </w:rPr>
        <w:t>// find another way</w:t>
      </w:r>
    </w:p>
    <w:p w14:paraId="2125ABD7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</w:t>
      </w:r>
      <w:proofErr w:type="spellStart"/>
      <w:proofErr w:type="gram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function.Count</w:t>
      </w:r>
      <w:proofErr w:type="spellEnd"/>
      <w:proofErr w:type="gram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; k++)</w:t>
      </w:r>
    </w:p>
    <w:p w14:paraId="3D3E0F87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10E67F45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IsFirst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AD29A5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2385E5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72906">
        <w:rPr>
          <w:rFonts w:ascii="Consolas" w:hAnsi="Consolas" w:cs="Consolas"/>
          <w:color w:val="008000"/>
          <w:sz w:val="19"/>
          <w:szCs w:val="19"/>
          <w:lang w:val="en-US"/>
        </w:rPr>
        <w:t>// if find another way</w:t>
      </w:r>
    </w:p>
    <w:p w14:paraId="60D46BD8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implicantMatrix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k, j])</w:t>
      </w:r>
    </w:p>
    <w:p w14:paraId="503A2C83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{</w:t>
      </w:r>
    </w:p>
    <w:p w14:paraId="62CA7EC5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D72906">
        <w:rPr>
          <w:rFonts w:ascii="Consolas" w:hAnsi="Consolas" w:cs="Consolas"/>
          <w:color w:val="008000"/>
          <w:sz w:val="19"/>
          <w:szCs w:val="19"/>
          <w:lang w:val="en-US"/>
        </w:rPr>
        <w:t>// copy</w:t>
      </w:r>
    </w:p>
    <w:p w14:paraId="0D6E3BF6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curPath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path;</w:t>
      </w:r>
    </w:p>
    <w:p w14:paraId="58FF1186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D72906">
        <w:rPr>
          <w:rFonts w:ascii="Consolas" w:hAnsi="Consolas" w:cs="Consolas"/>
          <w:color w:val="008000"/>
          <w:sz w:val="19"/>
          <w:szCs w:val="19"/>
          <w:lang w:val="en-US"/>
        </w:rPr>
        <w:t>// add new line</w:t>
      </w:r>
    </w:p>
    <w:p w14:paraId="4C50349F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curPath.Add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(k);</w:t>
      </w:r>
    </w:p>
    <w:p w14:paraId="3BFF83AA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curPath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FindMinNumberOfRows_</w:t>
      </w:r>
      <w:proofErr w:type="gram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curPath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, k, j + 1);</w:t>
      </w:r>
    </w:p>
    <w:p w14:paraId="546AEAAC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B9A120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D72906">
        <w:rPr>
          <w:rFonts w:ascii="Consolas" w:hAnsi="Consolas" w:cs="Consolas"/>
          <w:color w:val="008000"/>
          <w:sz w:val="19"/>
          <w:szCs w:val="19"/>
          <w:lang w:val="en-US"/>
        </w:rPr>
        <w:t>// if we did not find min path yet</w:t>
      </w:r>
    </w:p>
    <w:p w14:paraId="00671DE6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IsFirst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EF2A8CB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14:paraId="0E423BFB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path = 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curPath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03D1ED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14:paraId="1399308C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6E8206E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14:paraId="4231174B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D72906">
        <w:rPr>
          <w:rFonts w:ascii="Consolas" w:hAnsi="Consolas" w:cs="Consolas"/>
          <w:color w:val="008000"/>
          <w:sz w:val="19"/>
          <w:szCs w:val="19"/>
          <w:lang w:val="en-US"/>
        </w:rPr>
        <w:t>// if we find better path</w:t>
      </w:r>
    </w:p>
    <w:p w14:paraId="7057717C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curPath.Count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() &lt; </w:t>
      </w:r>
      <w:proofErr w:type="gram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path.Count</w:t>
      </w:r>
      <w:proofErr w:type="gram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65A988B2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{</w:t>
      </w:r>
    </w:p>
    <w:p w14:paraId="33EE0F2C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path = 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curPath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C8E426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}</w:t>
      </w:r>
    </w:p>
    <w:p w14:paraId="0BE5657E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14:paraId="7A734486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3318B9E6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56A071B6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path;</w:t>
      </w:r>
    </w:p>
    <w:p w14:paraId="6437460E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787795A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3474B9C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12C7850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2106A54" w14:textId="77777777" w:rsidR="00D72906" w:rsidRPr="00EA46B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A46B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A46B6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path;</w:t>
      </w:r>
    </w:p>
    <w:p w14:paraId="2ACC0D7B" w14:textId="77777777" w:rsidR="00D72906" w:rsidRPr="00EA46B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46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12DEFE9" w14:textId="77777777" w:rsidR="00D72906" w:rsidRPr="00EA46B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46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7C3ACAA" w14:textId="306A78DB" w:rsidR="00D72906" w:rsidRPr="00EA46B6" w:rsidRDefault="00D72906" w:rsidP="00D72906">
      <w:pPr>
        <w:pStyle w:val="a4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46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FAB336F" w14:textId="65E12D45" w:rsidR="00D72906" w:rsidRPr="00EA46B6" w:rsidRDefault="00D72906" w:rsidP="00D72906">
      <w:pPr>
        <w:pStyle w:val="a4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79D658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72906">
        <w:rPr>
          <w:rFonts w:ascii="Consolas" w:hAnsi="Consolas" w:cs="Consolas"/>
          <w:color w:val="2B91AF"/>
          <w:sz w:val="19"/>
          <w:szCs w:val="19"/>
          <w:lang w:val="en-US"/>
        </w:rPr>
        <w:t>Constituent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ICloneable</w:t>
      </w:r>
      <w:proofErr w:type="spellEnd"/>
    </w:p>
    <w:p w14:paraId="3720A917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B0396E4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2906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14:paraId="53C0AA3A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contain constituent in text format </w:t>
      </w:r>
      <w:proofErr w:type="spellStart"/>
      <w:r w:rsidRPr="00D72906">
        <w:rPr>
          <w:rFonts w:ascii="Consolas" w:hAnsi="Consolas" w:cs="Consolas"/>
          <w:color w:val="008000"/>
          <w:sz w:val="19"/>
          <w:szCs w:val="19"/>
          <w:lang w:val="en-US"/>
        </w:rPr>
        <w:t>xyzw</w:t>
      </w:r>
      <w:proofErr w:type="spellEnd"/>
    </w:p>
    <w:p w14:paraId="214F6796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0 - false</w:t>
      </w:r>
    </w:p>
    <w:p w14:paraId="7E45AA46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1 - true</w:t>
      </w:r>
    </w:p>
    <w:p w14:paraId="51A235E4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2 - element not included into constituent</w:t>
      </w:r>
    </w:p>
    <w:p w14:paraId="56FA4C69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*/</w:t>
      </w:r>
    </w:p>
    <w:p w14:paraId="5B523727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 = </w:t>
      </w:r>
      <w:r w:rsidRPr="00D72906">
        <w:rPr>
          <w:rFonts w:ascii="Consolas" w:hAnsi="Consolas" w:cs="Consolas"/>
          <w:color w:val="A31515"/>
          <w:sz w:val="19"/>
          <w:szCs w:val="19"/>
          <w:lang w:val="en-US"/>
        </w:rPr>
        <w:t>"2222"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1AB94B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Length;</w:t>
      </w:r>
    </w:p>
    <w:p w14:paraId="28436231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1AB3AA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72906">
        <w:rPr>
          <w:rFonts w:ascii="Consolas" w:hAnsi="Consolas" w:cs="Consolas"/>
          <w:color w:val="2B91AF"/>
          <w:sz w:val="19"/>
          <w:szCs w:val="19"/>
          <w:lang w:val="en-US"/>
        </w:rPr>
        <w:t>Constituent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stringFormat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76B4DA2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A8E27A1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 = 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stringFormat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9314EB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Length = (con[0] != </w:t>
      </w:r>
      <w:r w:rsidRPr="00D72906">
        <w:rPr>
          <w:rFonts w:ascii="Consolas" w:hAnsi="Consolas" w:cs="Consolas"/>
          <w:color w:val="A31515"/>
          <w:sz w:val="19"/>
          <w:szCs w:val="19"/>
          <w:lang w:val="en-US"/>
        </w:rPr>
        <w:t>'2'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? con[0] : 0) + (con[1] != </w:t>
      </w:r>
      <w:r w:rsidRPr="00D72906">
        <w:rPr>
          <w:rFonts w:ascii="Consolas" w:hAnsi="Consolas" w:cs="Consolas"/>
          <w:color w:val="A31515"/>
          <w:sz w:val="19"/>
          <w:szCs w:val="19"/>
          <w:lang w:val="en-US"/>
        </w:rPr>
        <w:t>'2'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? con[1] : 0) + (con[2] != </w:t>
      </w:r>
      <w:r w:rsidRPr="00D72906">
        <w:rPr>
          <w:rFonts w:ascii="Consolas" w:hAnsi="Consolas" w:cs="Consolas"/>
          <w:color w:val="A31515"/>
          <w:sz w:val="19"/>
          <w:szCs w:val="19"/>
          <w:lang w:val="en-US"/>
        </w:rPr>
        <w:t>'2'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? con[2] : 0) + (con[3] != </w:t>
      </w:r>
      <w:r w:rsidRPr="00D72906">
        <w:rPr>
          <w:rFonts w:ascii="Consolas" w:hAnsi="Consolas" w:cs="Consolas"/>
          <w:color w:val="A31515"/>
          <w:sz w:val="19"/>
          <w:szCs w:val="19"/>
          <w:lang w:val="en-US"/>
        </w:rPr>
        <w:t>'2'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? con[3] : 0);</w:t>
      </w:r>
    </w:p>
    <w:p w14:paraId="57965582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D5B49C6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29F9D5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72906">
        <w:rPr>
          <w:rFonts w:ascii="Consolas" w:hAnsi="Consolas" w:cs="Consolas"/>
          <w:color w:val="2B91AF"/>
          <w:sz w:val="19"/>
          <w:szCs w:val="19"/>
          <w:lang w:val="en-US"/>
        </w:rPr>
        <w:t>Constituent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y,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z,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w)</w:t>
      </w:r>
    </w:p>
    <w:p w14:paraId="4F625677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A9BF743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 = </w:t>
      </w:r>
      <w:proofErr w:type="spellStart"/>
      <w:proofErr w:type="gram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x.ToString</w:t>
      </w:r>
      <w:proofErr w:type="spellEnd"/>
      <w:proofErr w:type="gram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y.ToString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z.ToString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w.ToString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C698BA0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Length = </w:t>
      </w:r>
      <w:proofErr w:type="gram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x !</w:t>
      </w:r>
      <w:proofErr w:type="gram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= 2 ? </w:t>
      </w:r>
      <w:proofErr w:type="gram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1 :</w:t>
      </w:r>
      <w:proofErr w:type="gram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0 + y != 2 ? </w:t>
      </w:r>
      <w:proofErr w:type="gram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1 :</w:t>
      </w:r>
      <w:proofErr w:type="gram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0 + z != 2 ? </w:t>
      </w:r>
      <w:proofErr w:type="gram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1 :</w:t>
      </w:r>
      <w:proofErr w:type="gram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0 + w != 2 ? </w:t>
      </w:r>
      <w:proofErr w:type="gram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1 :</w:t>
      </w:r>
      <w:proofErr w:type="gram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181E3B24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ACF8887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B58293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GetInteriorFormat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C5F31F1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B0BE402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con;</w:t>
      </w:r>
    </w:p>
    <w:p w14:paraId="22370B6D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4BE2140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0E671E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IsMerge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Constituent constituent)</w:t>
      </w:r>
    </w:p>
    <w:p w14:paraId="2C96E60E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404802D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2906">
        <w:rPr>
          <w:rFonts w:ascii="Consolas" w:hAnsi="Consolas" w:cs="Consolas"/>
          <w:color w:val="008000"/>
          <w:sz w:val="19"/>
          <w:szCs w:val="19"/>
          <w:lang w:val="en-US"/>
        </w:rPr>
        <w:t>// only to equal number of elements</w:t>
      </w:r>
    </w:p>
    <w:p w14:paraId="2BB61710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.Length</w:t>
      </w:r>
      <w:proofErr w:type="spellEnd"/>
      <w:proofErr w:type="gram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constituent.Length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9F9D0E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58C634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.con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0] != 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constituent.GetInteriorFormat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()[0] &amp;&amp; </w:t>
      </w:r>
      <w:proofErr w:type="spellStart"/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.con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[1] == 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constituent.GetInteriorFormat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()[1] &amp;&amp; </w:t>
      </w:r>
      <w:proofErr w:type="spellStart"/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.con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[2] == 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constituent.GetInteriorFormat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()[2] &amp;&amp; </w:t>
      </w:r>
      <w:proofErr w:type="spellStart"/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.con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[3] == 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constituent.GetInteriorFormat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()[3]</w:t>
      </w:r>
    </w:p>
    <w:p w14:paraId="71B8817E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|| </w:t>
      </w:r>
      <w:proofErr w:type="spellStart"/>
      <w:proofErr w:type="gramStart"/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.con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0] == 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constituent.GetInteriorFormat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()[0] &amp;&amp; </w:t>
      </w:r>
      <w:proofErr w:type="spellStart"/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.con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[1] != 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constituent.GetInteriorFormat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()[1] &amp;&amp; </w:t>
      </w:r>
      <w:proofErr w:type="spellStart"/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.con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[2] == 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constituent.GetInteriorFormat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()[2] &amp;&amp; </w:t>
      </w:r>
      <w:proofErr w:type="spellStart"/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.con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[3] == 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constituent.GetInteriorFormat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()[3]</w:t>
      </w:r>
    </w:p>
    <w:p w14:paraId="4E4CBF5A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|| </w:t>
      </w:r>
      <w:proofErr w:type="spellStart"/>
      <w:proofErr w:type="gramStart"/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.con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0] == 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constituent.GetInteriorFormat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()[0] &amp;&amp; </w:t>
      </w:r>
      <w:proofErr w:type="spellStart"/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.con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[1] == 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constituent.GetInteriorFormat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()[1] &amp;&amp; </w:t>
      </w:r>
      <w:proofErr w:type="spellStart"/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.con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[2] != 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constituent.GetInteriorFormat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()[2] &amp;&amp; </w:t>
      </w:r>
      <w:proofErr w:type="spellStart"/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.con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[3] == 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constituent.GetInteriorFormat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()[3]</w:t>
      </w:r>
    </w:p>
    <w:p w14:paraId="7155ADD8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|| </w:t>
      </w:r>
      <w:proofErr w:type="spellStart"/>
      <w:proofErr w:type="gramStart"/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.con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0] == 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constituent.GetInteriorFormat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()[0] &amp;&amp; </w:t>
      </w:r>
      <w:proofErr w:type="spellStart"/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.con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[1] == 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constituent.GetInteriorFormat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()[1] &amp;&amp; </w:t>
      </w:r>
      <w:proofErr w:type="spellStart"/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.con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[2] == 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constituent.GetInteriorFormat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()[2] &amp;&amp; </w:t>
      </w:r>
      <w:proofErr w:type="spellStart"/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.con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[3] != 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constituent.GetInteriorFormat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()[3];</w:t>
      </w:r>
    </w:p>
    <w:p w14:paraId="7EFB229D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36BD7A7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3CC376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Constituent </w:t>
      </w:r>
      <w:proofErr w:type="gram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Merge(</w:t>
      </w:r>
      <w:proofErr w:type="gram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Constituent constituent)</w:t>
      </w:r>
    </w:p>
    <w:p w14:paraId="45235CA2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8A599BA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IsMerge</w:t>
      </w:r>
      <w:proofErr w:type="spellEnd"/>
      <w:proofErr w:type="gram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(constituent))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Exception(</w:t>
      </w:r>
      <w:r w:rsidRPr="00D72906">
        <w:rPr>
          <w:rFonts w:ascii="Consolas" w:hAnsi="Consolas" w:cs="Consolas"/>
          <w:color w:val="A31515"/>
          <w:sz w:val="19"/>
          <w:szCs w:val="19"/>
          <w:lang w:val="en-US"/>
        </w:rPr>
        <w:t>"Merging can't be completed"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4075D79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99A9D3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con2 = </w:t>
      </w:r>
      <w:proofErr w:type="spellStart"/>
      <w:proofErr w:type="gram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constituent.GetInteriorFormat</w:t>
      </w:r>
      <w:proofErr w:type="spellEnd"/>
      <w:proofErr w:type="gram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714C658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] op1 = { </w:t>
      </w:r>
      <w:proofErr w:type="spellStart"/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(con[0].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()), </w:t>
      </w:r>
      <w:proofErr w:type="spellStart"/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(con[1].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()), </w:t>
      </w:r>
      <w:proofErr w:type="spellStart"/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(con[2].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()), </w:t>
      </w:r>
      <w:proofErr w:type="spellStart"/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(con[3].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()) };</w:t>
      </w:r>
    </w:p>
    <w:p w14:paraId="4309C468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] op2 = { </w:t>
      </w:r>
      <w:proofErr w:type="spellStart"/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(con2[0].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()), </w:t>
      </w:r>
      <w:proofErr w:type="spellStart"/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(con2[1].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()), </w:t>
      </w:r>
      <w:proofErr w:type="spellStart"/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(con2[2].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()), </w:t>
      </w:r>
      <w:proofErr w:type="spellStart"/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(con2[3].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()) };</w:t>
      </w:r>
    </w:p>
    <w:p w14:paraId="68C0AA96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] res =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[4];</w:t>
      </w:r>
    </w:p>
    <w:p w14:paraId="425D3068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16DF8D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4; 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48AC890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B3D19D3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res[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] = op1[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] + op2[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] - 1;</w:t>
      </w:r>
    </w:p>
    <w:p w14:paraId="32148181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7B90123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6D7C4B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2906">
        <w:rPr>
          <w:rFonts w:ascii="Consolas" w:hAnsi="Consolas" w:cs="Consolas"/>
          <w:color w:val="008000"/>
          <w:sz w:val="19"/>
          <w:szCs w:val="19"/>
          <w:lang w:val="en-US"/>
        </w:rPr>
        <w:t>// return to normal form</w:t>
      </w:r>
    </w:p>
    <w:p w14:paraId="56464E9E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4; 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242E986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C05A9A0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(res[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] == 0 || res[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] == 3)</w:t>
      </w:r>
    </w:p>
    <w:p w14:paraId="404920D6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07D970B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res[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] = 2;</w:t>
      </w:r>
    </w:p>
    <w:p w14:paraId="7D187103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DB46F23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(res[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] == -1)</w:t>
      </w:r>
    </w:p>
    <w:p w14:paraId="7E184CAE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542AD8B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res[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14:paraId="6A086A8F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FECF193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FFC7763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7CC26B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Constituent(</w:t>
      </w:r>
      <w:proofErr w:type="gram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res[</w:t>
      </w:r>
      <w:proofErr w:type="gram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0], res[1], res[2], res[3]);</w:t>
      </w:r>
    </w:p>
    <w:p w14:paraId="543B5837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3B40B8D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2BE455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IsIncluded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Constituent constituent)</w:t>
      </w:r>
    </w:p>
    <w:p w14:paraId="07E36EFE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B25BF25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constituent)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22C31D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A3ECC0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.Length</w:t>
      </w:r>
      <w:proofErr w:type="spellEnd"/>
      <w:proofErr w:type="gram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constituent.Length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BE6AF2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19C705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con2 = </w:t>
      </w:r>
      <w:proofErr w:type="spellStart"/>
      <w:proofErr w:type="gram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constituent.GetInteriorFormat</w:t>
      </w:r>
      <w:proofErr w:type="spellEnd"/>
      <w:proofErr w:type="gram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0F4BD18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0716FD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4; 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309B684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               </w:t>
      </w:r>
    </w:p>
    <w:p w14:paraId="26AB87D3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(!(</w:t>
      </w:r>
      <w:proofErr w:type="spellStart"/>
      <w:proofErr w:type="gramEnd"/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.con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] == con2[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] || </w:t>
      </w:r>
      <w:proofErr w:type="spellStart"/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.con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D72906">
        <w:rPr>
          <w:rFonts w:ascii="Consolas" w:hAnsi="Consolas" w:cs="Consolas"/>
          <w:color w:val="A31515"/>
          <w:sz w:val="19"/>
          <w:szCs w:val="19"/>
          <w:lang w:val="en-US"/>
        </w:rPr>
        <w:t>'2'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1D866107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7451CF0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740365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AB31C3A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44E8B13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3A45F9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A9B34C7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448F88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Clone(</w:t>
      </w:r>
      <w:proofErr w:type="gram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4433B0F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23D8299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.MemberwiseClone</w:t>
      </w:r>
      <w:proofErr w:type="spellEnd"/>
      <w:proofErr w:type="gram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CC7DA62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A11C148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1630E5A3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CE66911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E599C9F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(con == </w:t>
      </w:r>
      <w:r w:rsidRPr="00D72906">
        <w:rPr>
          <w:rFonts w:ascii="Consolas" w:hAnsi="Consolas" w:cs="Consolas"/>
          <w:color w:val="A31515"/>
          <w:sz w:val="19"/>
          <w:szCs w:val="19"/>
          <w:lang w:val="en-US"/>
        </w:rPr>
        <w:t>"2222"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EDA6BE2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2906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699B11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6E861C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</w:t>
      </w:r>
      <w:r w:rsidRPr="00D7290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      </w:t>
      </w:r>
    </w:p>
    <w:p w14:paraId="0D1BBD16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31B175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con[</w:t>
      </w:r>
      <w:proofErr w:type="gram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0] != </w:t>
      </w:r>
      <w:r w:rsidRPr="00D72906">
        <w:rPr>
          <w:rFonts w:ascii="Consolas" w:hAnsi="Consolas" w:cs="Consolas"/>
          <w:color w:val="A31515"/>
          <w:sz w:val="19"/>
          <w:szCs w:val="19"/>
          <w:lang w:val="en-US"/>
        </w:rPr>
        <w:t>'2'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971C5C0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CBC0E1F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con[</w:t>
      </w:r>
      <w:proofErr w:type="gram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0] == </w:t>
      </w:r>
      <w:r w:rsidRPr="00D72906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5769E05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res += </w:t>
      </w:r>
      <w:r w:rsidRPr="00D72906">
        <w:rPr>
          <w:rFonts w:ascii="Consolas" w:hAnsi="Consolas" w:cs="Consolas"/>
          <w:color w:val="A31515"/>
          <w:sz w:val="19"/>
          <w:szCs w:val="19"/>
          <w:lang w:val="en-US"/>
        </w:rPr>
        <w:t>'\''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98E8BB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 += </w:t>
      </w:r>
      <w:r w:rsidRPr="00D72906"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          </w:t>
      </w:r>
    </w:p>
    <w:p w14:paraId="3F250947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AE1BD3E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con[</w:t>
      </w:r>
      <w:proofErr w:type="gram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1] != </w:t>
      </w:r>
      <w:r w:rsidRPr="00D72906">
        <w:rPr>
          <w:rFonts w:ascii="Consolas" w:hAnsi="Consolas" w:cs="Consolas"/>
          <w:color w:val="A31515"/>
          <w:sz w:val="19"/>
          <w:szCs w:val="19"/>
          <w:lang w:val="en-US"/>
        </w:rPr>
        <w:t>'2'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125B2D7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E4AA83C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con[</w:t>
      </w:r>
      <w:proofErr w:type="gram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1] == </w:t>
      </w:r>
      <w:r w:rsidRPr="00D72906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1250699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res += </w:t>
      </w:r>
      <w:r w:rsidRPr="00D72906">
        <w:rPr>
          <w:rFonts w:ascii="Consolas" w:hAnsi="Consolas" w:cs="Consolas"/>
          <w:color w:val="A31515"/>
          <w:sz w:val="19"/>
          <w:szCs w:val="19"/>
          <w:lang w:val="en-US"/>
        </w:rPr>
        <w:t>'\''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7AFEB6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 += </w:t>
      </w:r>
      <w:r w:rsidRPr="00D72906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          </w:t>
      </w:r>
    </w:p>
    <w:p w14:paraId="3D8A71DF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33F451E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con[</w:t>
      </w:r>
      <w:proofErr w:type="gram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2] != </w:t>
      </w:r>
      <w:r w:rsidRPr="00D72906">
        <w:rPr>
          <w:rFonts w:ascii="Consolas" w:hAnsi="Consolas" w:cs="Consolas"/>
          <w:color w:val="A31515"/>
          <w:sz w:val="19"/>
          <w:szCs w:val="19"/>
          <w:lang w:val="en-US"/>
        </w:rPr>
        <w:t>'2'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D4B3FDB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ADD71A1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con[</w:t>
      </w:r>
      <w:proofErr w:type="gram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2] == </w:t>
      </w:r>
      <w:r w:rsidRPr="00D72906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C5CF964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res += </w:t>
      </w:r>
      <w:r w:rsidRPr="00D72906">
        <w:rPr>
          <w:rFonts w:ascii="Consolas" w:hAnsi="Consolas" w:cs="Consolas"/>
          <w:color w:val="A31515"/>
          <w:sz w:val="19"/>
          <w:szCs w:val="19"/>
          <w:lang w:val="en-US"/>
        </w:rPr>
        <w:t>'\''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D84B3D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 += </w:t>
      </w:r>
      <w:r w:rsidRPr="00D72906"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          </w:t>
      </w:r>
    </w:p>
    <w:p w14:paraId="05CB622B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681BA99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con[</w:t>
      </w:r>
      <w:proofErr w:type="gram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3] != </w:t>
      </w:r>
      <w:r w:rsidRPr="00D72906">
        <w:rPr>
          <w:rFonts w:ascii="Consolas" w:hAnsi="Consolas" w:cs="Consolas"/>
          <w:color w:val="A31515"/>
          <w:sz w:val="19"/>
          <w:szCs w:val="19"/>
          <w:lang w:val="en-US"/>
        </w:rPr>
        <w:t>'2'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9E07B84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3EF3B10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con[</w:t>
      </w:r>
      <w:proofErr w:type="gram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3] == </w:t>
      </w:r>
      <w:r w:rsidRPr="00D72906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BB9B2ED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res += </w:t>
      </w:r>
      <w:r w:rsidRPr="00D72906">
        <w:rPr>
          <w:rFonts w:ascii="Consolas" w:hAnsi="Consolas" w:cs="Consolas"/>
          <w:color w:val="A31515"/>
          <w:sz w:val="19"/>
          <w:szCs w:val="19"/>
          <w:lang w:val="en-US"/>
        </w:rPr>
        <w:t>'\''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11E6F8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 += </w:t>
      </w:r>
      <w:r w:rsidRPr="00D72906"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          </w:t>
      </w:r>
    </w:p>
    <w:p w14:paraId="4FD68CC3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4E2F86B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610A12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14:paraId="1FCC2F48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73E8F5B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0E8AB9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</w:t>
      </w:r>
      <w:proofErr w:type="gram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=(</w:t>
      </w:r>
      <w:proofErr w:type="gram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Constituent operand1, Constituent operand2)</w:t>
      </w:r>
    </w:p>
    <w:p w14:paraId="66ECAE00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0DC2B31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operand1.GetInteriorFormat() == operand2.GetInteriorFormat();</w:t>
      </w:r>
    </w:p>
    <w:p w14:paraId="3971AD93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91CB1C6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DCDCCF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=(Constituent operand1, Constituent operand2)</w:t>
      </w:r>
    </w:p>
    <w:p w14:paraId="000FCFEA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9A7E7E5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operand1.GetInteriorFormat(</w:t>
      </w:r>
      <w:proofErr w:type="gram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) !</w:t>
      </w:r>
      <w:proofErr w:type="gram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= operand2.GetInteriorFormat();</w:t>
      </w:r>
    </w:p>
    <w:p w14:paraId="39783C9F" w14:textId="77777777" w:rsidR="00D72906" w:rsidRPr="00EA46B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A46B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4BA6DC3" w14:textId="77777777" w:rsidR="00D72906" w:rsidRPr="00EA46B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46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F11AF0E" w14:textId="77777777" w:rsidR="00D72906" w:rsidRPr="00EA46B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46B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A92AB54" w14:textId="34755E10" w:rsidR="00D72906" w:rsidRPr="00EA46B6" w:rsidRDefault="00D72906" w:rsidP="00D72906">
      <w:pPr>
        <w:pStyle w:val="a4"/>
        <w:ind w:left="0"/>
        <w:rPr>
          <w:szCs w:val="28"/>
          <w:lang w:val="en-US"/>
        </w:rPr>
      </w:pPr>
    </w:p>
    <w:p w14:paraId="15A66B93" w14:textId="2C799F20" w:rsidR="00D72906" w:rsidRPr="00EA46B6" w:rsidRDefault="00D72906" w:rsidP="00D72906">
      <w:pPr>
        <w:spacing w:line="259" w:lineRule="auto"/>
        <w:rPr>
          <w:szCs w:val="28"/>
          <w:lang w:val="en-US"/>
        </w:rPr>
      </w:pPr>
      <w:r w:rsidRPr="00EA46B6">
        <w:rPr>
          <w:szCs w:val="28"/>
          <w:lang w:val="en-US"/>
        </w:rPr>
        <w:br w:type="page"/>
      </w:r>
    </w:p>
    <w:p w14:paraId="5994F178" w14:textId="7C574F2A" w:rsidR="00081E28" w:rsidRDefault="00081E28" w:rsidP="00D72906">
      <w:pPr>
        <w:pStyle w:val="a4"/>
        <w:ind w:left="0"/>
        <w:jc w:val="center"/>
        <w:rPr>
          <w:b/>
          <w:bCs/>
          <w:szCs w:val="28"/>
        </w:rPr>
      </w:pPr>
      <w:r>
        <w:rPr>
          <w:b/>
          <w:bCs/>
          <w:szCs w:val="28"/>
        </w:rPr>
        <w:lastRenderedPageBreak/>
        <w:t>Примеры работы</w:t>
      </w:r>
    </w:p>
    <w:p w14:paraId="04B9B5FE" w14:textId="3EEDE812" w:rsidR="00081E28" w:rsidRDefault="00081E28" w:rsidP="00D72906">
      <w:pPr>
        <w:pStyle w:val="a4"/>
        <w:ind w:left="0"/>
        <w:jc w:val="center"/>
        <w:rPr>
          <w:b/>
          <w:bCs/>
          <w:szCs w:val="28"/>
        </w:rPr>
      </w:pPr>
      <w:r>
        <w:rPr>
          <w:noProof/>
        </w:rPr>
        <w:drawing>
          <wp:inline distT="0" distB="0" distL="0" distR="0" wp14:anchorId="529AF3B2" wp14:editId="08F1CA63">
            <wp:extent cx="5940425" cy="421894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CC58B" w14:textId="31F21A2D" w:rsidR="00081E28" w:rsidRDefault="00081E28" w:rsidP="00D72906">
      <w:pPr>
        <w:pStyle w:val="a4"/>
        <w:ind w:left="0"/>
        <w:jc w:val="center"/>
        <w:rPr>
          <w:b/>
          <w:bCs/>
          <w:szCs w:val="28"/>
        </w:rPr>
      </w:pPr>
      <w:r>
        <w:rPr>
          <w:noProof/>
        </w:rPr>
        <w:drawing>
          <wp:inline distT="0" distB="0" distL="0" distR="0" wp14:anchorId="3F542B98" wp14:editId="1B193AD1">
            <wp:extent cx="1676400" cy="41624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2F74E" w14:textId="022A4B09" w:rsidR="00081E28" w:rsidRDefault="00081E28" w:rsidP="00D72906">
      <w:pPr>
        <w:pStyle w:val="a4"/>
        <w:ind w:left="0"/>
        <w:jc w:val="center"/>
        <w:rPr>
          <w:b/>
          <w:bCs/>
          <w:szCs w:val="28"/>
        </w:rPr>
      </w:pPr>
      <w:r>
        <w:rPr>
          <w:noProof/>
        </w:rPr>
        <w:lastRenderedPageBreak/>
        <w:drawing>
          <wp:inline distT="0" distB="0" distL="0" distR="0" wp14:anchorId="2CC7865D" wp14:editId="5B7DBF8C">
            <wp:extent cx="5940425" cy="658050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8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D3E56" w14:textId="1E8F9CB1" w:rsidR="00081E28" w:rsidRDefault="00081E28" w:rsidP="00D72906">
      <w:pPr>
        <w:pStyle w:val="a4"/>
        <w:ind w:left="0"/>
        <w:jc w:val="center"/>
        <w:rPr>
          <w:b/>
          <w:bCs/>
          <w:szCs w:val="28"/>
        </w:rPr>
      </w:pPr>
      <w:r>
        <w:rPr>
          <w:noProof/>
        </w:rPr>
        <w:lastRenderedPageBreak/>
        <w:drawing>
          <wp:inline distT="0" distB="0" distL="0" distR="0" wp14:anchorId="1A60F371" wp14:editId="6DB0468E">
            <wp:extent cx="5940425" cy="339979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AE362" w14:textId="2725331E" w:rsidR="00081E28" w:rsidRDefault="00081E28" w:rsidP="00D72906">
      <w:pPr>
        <w:pStyle w:val="a4"/>
        <w:ind w:left="0"/>
        <w:jc w:val="center"/>
        <w:rPr>
          <w:b/>
          <w:bCs/>
          <w:szCs w:val="28"/>
        </w:rPr>
      </w:pPr>
      <w:r>
        <w:rPr>
          <w:noProof/>
        </w:rPr>
        <w:drawing>
          <wp:inline distT="0" distB="0" distL="0" distR="0" wp14:anchorId="5926DC11" wp14:editId="566CC9EB">
            <wp:extent cx="5940425" cy="3307715"/>
            <wp:effectExtent l="0" t="0" r="3175" b="698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EA8D0" w14:textId="77777777" w:rsidR="00081E28" w:rsidRPr="00081E28" w:rsidRDefault="00081E28" w:rsidP="00081E28">
      <w:pPr>
        <w:spacing w:line="259" w:lineRule="auto"/>
        <w:rPr>
          <w:b/>
          <w:bCs/>
          <w:szCs w:val="28"/>
        </w:rPr>
      </w:pPr>
      <w:bookmarkStart w:id="0" w:name="_GoBack"/>
      <w:bookmarkEnd w:id="0"/>
    </w:p>
    <w:sectPr w:rsidR="00081E28" w:rsidRPr="00081E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BA5706"/>
    <w:multiLevelType w:val="multilevel"/>
    <w:tmpl w:val="8F229988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1" w15:restartNumberingAfterBreak="0">
    <w:nsid w:val="2FCF4EF2"/>
    <w:multiLevelType w:val="multilevel"/>
    <w:tmpl w:val="934A23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FFB"/>
    <w:rsid w:val="00021805"/>
    <w:rsid w:val="00077FDA"/>
    <w:rsid w:val="00081E28"/>
    <w:rsid w:val="0008523D"/>
    <w:rsid w:val="00085490"/>
    <w:rsid w:val="0010221E"/>
    <w:rsid w:val="001E6C3F"/>
    <w:rsid w:val="002A7B74"/>
    <w:rsid w:val="005501BB"/>
    <w:rsid w:val="0059706B"/>
    <w:rsid w:val="006420E7"/>
    <w:rsid w:val="006D7EF1"/>
    <w:rsid w:val="00754AF5"/>
    <w:rsid w:val="007B6BFD"/>
    <w:rsid w:val="009540D3"/>
    <w:rsid w:val="009D5FFB"/>
    <w:rsid w:val="00C06E9E"/>
    <w:rsid w:val="00C46492"/>
    <w:rsid w:val="00CE2D19"/>
    <w:rsid w:val="00D72906"/>
    <w:rsid w:val="00E126B4"/>
    <w:rsid w:val="00E62117"/>
    <w:rsid w:val="00E70267"/>
    <w:rsid w:val="00EA4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1510C"/>
  <w15:chartTrackingRefBased/>
  <w15:docId w15:val="{2C640404-12B8-41EC-94A1-8EC75DE88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40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D5FF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D5FFB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9D5F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18</Pages>
  <Words>2393</Words>
  <Characters>13643</Characters>
  <Application>Microsoft Office Word</Application>
  <DocSecurity>0</DocSecurity>
  <Lines>113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2021-11-01T16:08:00Z</dcterms:created>
  <dcterms:modified xsi:type="dcterms:W3CDTF">2021-11-13T15:33:00Z</dcterms:modified>
</cp:coreProperties>
</file>