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8ACB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61AB7C90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«</w:t>
      </w:r>
      <w:r w:rsidRPr="001B0A1B">
        <w:rPr>
          <w:b/>
          <w:sz w:val="28"/>
          <w:szCs w:val="28"/>
        </w:rPr>
        <w:t>Пермский национальный исследовательский политехнический университет</w:t>
      </w:r>
      <w:r w:rsidRPr="001B0A1B">
        <w:rPr>
          <w:sz w:val="28"/>
          <w:szCs w:val="28"/>
        </w:rPr>
        <w:t>»</w:t>
      </w:r>
    </w:p>
    <w:p w14:paraId="0AD69308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64D350E7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19D39433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64E919AE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5D8B080B" w14:textId="77777777" w:rsidR="009D5FF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39C0740D" w14:textId="77777777" w:rsidR="009D5FF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2730D956" w14:textId="77777777" w:rsidR="009D5FF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180E7E14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7F0783D4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5E594F8E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234DD806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ОТЧЁТ</w:t>
      </w:r>
    </w:p>
    <w:p w14:paraId="7C65250F" w14:textId="6DF14A14" w:rsidR="009D5FFB" w:rsidRPr="002A7B74" w:rsidRDefault="009D5FFB" w:rsidP="001E6C3F">
      <w:pPr>
        <w:pStyle w:val="a3"/>
        <w:contextualSpacing/>
        <w:jc w:val="center"/>
        <w:rPr>
          <w:sz w:val="28"/>
          <w:szCs w:val="28"/>
          <w:lang w:val="en-US"/>
        </w:rPr>
      </w:pPr>
      <w:r w:rsidRPr="001B0A1B">
        <w:rPr>
          <w:sz w:val="28"/>
          <w:szCs w:val="28"/>
        </w:rPr>
        <w:t>по лабораторной работе №</w:t>
      </w:r>
      <w:r w:rsidR="002A7B74">
        <w:rPr>
          <w:sz w:val="28"/>
          <w:szCs w:val="28"/>
          <w:lang w:val="en-US"/>
        </w:rPr>
        <w:t>2</w:t>
      </w:r>
    </w:p>
    <w:p w14:paraId="4F4BAA35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Дисциплина: «</w:t>
      </w:r>
      <w:r>
        <w:rPr>
          <w:sz w:val="28"/>
          <w:szCs w:val="28"/>
        </w:rPr>
        <w:t>Дискретная математика</w:t>
      </w:r>
      <w:r w:rsidRPr="001B0A1B">
        <w:rPr>
          <w:sz w:val="28"/>
          <w:szCs w:val="28"/>
        </w:rPr>
        <w:t>»</w:t>
      </w:r>
    </w:p>
    <w:p w14:paraId="24CD938A" w14:textId="6E7DF378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 xml:space="preserve">Тема: </w:t>
      </w:r>
      <w:r w:rsidR="002A7B74">
        <w:rPr>
          <w:sz w:val="28"/>
          <w:szCs w:val="28"/>
        </w:rPr>
        <w:t>Свойства отношений</w:t>
      </w:r>
      <w:r>
        <w:rPr>
          <w:sz w:val="28"/>
          <w:szCs w:val="28"/>
        </w:rPr>
        <w:t>.</w:t>
      </w:r>
    </w:p>
    <w:p w14:paraId="7DA1D844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44F29F51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2AD6AE95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08F460E6" w14:textId="77777777" w:rsidR="009D5FFB" w:rsidRDefault="009D5FFB" w:rsidP="001E6C3F">
      <w:pPr>
        <w:pStyle w:val="a3"/>
        <w:contextualSpacing/>
        <w:rPr>
          <w:sz w:val="28"/>
          <w:szCs w:val="28"/>
        </w:rPr>
      </w:pPr>
    </w:p>
    <w:p w14:paraId="22361812" w14:textId="77777777" w:rsidR="009D5FFB" w:rsidRPr="001B0A1B" w:rsidRDefault="009D5FFB" w:rsidP="001E6C3F">
      <w:pPr>
        <w:pStyle w:val="a3"/>
        <w:contextualSpacing/>
        <w:rPr>
          <w:sz w:val="28"/>
          <w:szCs w:val="28"/>
        </w:rPr>
      </w:pPr>
    </w:p>
    <w:p w14:paraId="10462D14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6F3C1721" w14:textId="77777777" w:rsidR="009D5FF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6F503609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7335EA95" w14:textId="77777777" w:rsidR="009D5FFB" w:rsidRPr="001B0A1B" w:rsidRDefault="009D5FFB" w:rsidP="001E6C3F">
      <w:pPr>
        <w:pStyle w:val="a3"/>
        <w:contextualSpacing/>
        <w:jc w:val="center"/>
        <w:rPr>
          <w:sz w:val="28"/>
          <w:szCs w:val="28"/>
        </w:rPr>
      </w:pPr>
    </w:p>
    <w:p w14:paraId="767544F2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Выполнил:</w:t>
      </w:r>
    </w:p>
    <w:p w14:paraId="0BE2EAA2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Студент группы ИВТ-20-2б</w:t>
      </w:r>
    </w:p>
    <w:p w14:paraId="1B4FFFED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Карелов Вадим Андреевич</w:t>
      </w:r>
    </w:p>
    <w:p w14:paraId="6719EDFA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1B0A1B">
        <w:rPr>
          <w:sz w:val="28"/>
          <w:szCs w:val="28"/>
        </w:rPr>
        <w:t>:</w:t>
      </w:r>
    </w:p>
    <w:p w14:paraId="68CB8994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Старший преподаватель кафедры ИТАС</w:t>
      </w:r>
    </w:p>
    <w:p w14:paraId="6369D2F9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Г.И.</w:t>
      </w:r>
    </w:p>
    <w:p w14:paraId="6DCF7CFC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4BFACA47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6F2EF403" w14:textId="77777777" w:rsidR="009D5FF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7753F858" w14:textId="77777777" w:rsidR="009D5FF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6B6B3F7A" w14:textId="77777777" w:rsidR="009D5FF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0C6F20BD" w14:textId="77777777" w:rsidR="009D5FF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1E47980D" w14:textId="77777777" w:rsidR="009D5FF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3BA0F6B3" w14:textId="77777777" w:rsidR="009D5FF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292511E9" w14:textId="77777777" w:rsidR="009D5FFB" w:rsidRPr="001B0A1B" w:rsidRDefault="009D5FFB" w:rsidP="001E6C3F">
      <w:pPr>
        <w:pStyle w:val="a3"/>
        <w:contextualSpacing/>
        <w:jc w:val="right"/>
        <w:rPr>
          <w:sz w:val="28"/>
          <w:szCs w:val="28"/>
        </w:rPr>
      </w:pPr>
    </w:p>
    <w:p w14:paraId="0E2CEC2B" w14:textId="77777777" w:rsidR="009D5FFB" w:rsidRDefault="009D5FFB" w:rsidP="001E6C3F">
      <w:pPr>
        <w:jc w:val="center"/>
        <w:rPr>
          <w:szCs w:val="28"/>
        </w:rPr>
      </w:pPr>
      <w:r w:rsidRPr="001B0A1B">
        <w:rPr>
          <w:szCs w:val="28"/>
        </w:rPr>
        <w:t>Пермь, 2021</w:t>
      </w:r>
      <w:r>
        <w:rPr>
          <w:szCs w:val="28"/>
        </w:rPr>
        <w:br w:type="page"/>
      </w:r>
    </w:p>
    <w:p w14:paraId="6C6CDCE6" w14:textId="77777777" w:rsidR="009D5FFB" w:rsidRDefault="009D5FFB" w:rsidP="001E6C3F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Постановка задачи</w:t>
      </w:r>
    </w:p>
    <w:p w14:paraId="3810D9A6" w14:textId="5F411E60" w:rsidR="009D5FFB" w:rsidRDefault="002A7B74" w:rsidP="001E6C3F">
      <w:pPr>
        <w:spacing w:line="259" w:lineRule="auto"/>
        <w:rPr>
          <w:szCs w:val="28"/>
        </w:rPr>
      </w:pPr>
      <w:r>
        <w:rPr>
          <w:szCs w:val="28"/>
        </w:rPr>
        <w:t>Ввести матрицу отношений и вывести свойства.</w:t>
      </w:r>
      <w:r w:rsidR="009D5FFB">
        <w:rPr>
          <w:szCs w:val="28"/>
        </w:rPr>
        <w:br w:type="page"/>
      </w:r>
    </w:p>
    <w:p w14:paraId="797A7777" w14:textId="6037264F" w:rsidR="009D5FFB" w:rsidRDefault="009D5FFB" w:rsidP="001E6C3F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Анализ задачи</w:t>
      </w:r>
    </w:p>
    <w:p w14:paraId="07925FF8" w14:textId="726E627A" w:rsidR="00CE2D19" w:rsidRDefault="00CE2D19" w:rsidP="00CE2D19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Вводимая матрица хранится в отдельной статической переменной.</w:t>
      </w:r>
    </w:p>
    <w:p w14:paraId="297EC807" w14:textId="2920A433" w:rsidR="00CE2D19" w:rsidRDefault="00CE2D19" w:rsidP="00CE2D19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Программа предусматривает 2 способа ввода: вручную и из файла.</w:t>
      </w:r>
    </w:p>
    <w:p w14:paraId="64480E05" w14:textId="5BF3C8CF" w:rsidR="00CE2D19" w:rsidRDefault="00CE2D19" w:rsidP="00CE2D19">
      <w:pPr>
        <w:pStyle w:val="a4"/>
        <w:rPr>
          <w:szCs w:val="28"/>
        </w:rPr>
      </w:pPr>
      <w:r>
        <w:rPr>
          <w:noProof/>
        </w:rPr>
        <w:drawing>
          <wp:inline distT="0" distB="0" distL="0" distR="0" wp14:anchorId="1FCFE30A" wp14:editId="1D40D9E4">
            <wp:extent cx="5940425" cy="3388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83E4" w14:textId="2EDBABD7" w:rsidR="00CE2D19" w:rsidRDefault="00CE2D19" w:rsidP="00CE2D19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После ввода матрица выводится на экран пользователя.</w:t>
      </w:r>
    </w:p>
    <w:p w14:paraId="3C5C1CF0" w14:textId="668E2C9D" w:rsidR="00CE2D19" w:rsidRDefault="00CE2D19" w:rsidP="00CE2D19">
      <w:pPr>
        <w:pStyle w:val="a4"/>
        <w:rPr>
          <w:szCs w:val="28"/>
        </w:rPr>
      </w:pPr>
      <w:r>
        <w:rPr>
          <w:noProof/>
        </w:rPr>
        <w:drawing>
          <wp:inline distT="0" distB="0" distL="0" distR="0" wp14:anchorId="2FD9A7E8" wp14:editId="4C0B3F74">
            <wp:extent cx="4010025" cy="2914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7D51" w14:textId="1FA8E2AA" w:rsidR="00CE2D19" w:rsidRDefault="00CE2D19" w:rsidP="00CE2D19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Проверка всех свойств производится из отдельного метода, в котором поочередно и при необходимости вызываются методы для проверки отдельных свойств.</w:t>
      </w:r>
    </w:p>
    <w:p w14:paraId="2D0C4B6E" w14:textId="66598C7E" w:rsidR="00CE2D19" w:rsidRDefault="00CE2D19" w:rsidP="00CE2D19">
      <w:pPr>
        <w:pStyle w:val="a4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EAA1814" wp14:editId="4E6A7D66">
            <wp:extent cx="3743325" cy="421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A0D5" w14:textId="6BBB3BC5" w:rsidR="00CE2D19" w:rsidRDefault="00CE2D19" w:rsidP="00CE2D19">
      <w:pPr>
        <w:pStyle w:val="a4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Рефлексивность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антирефлексивность</w:t>
      </w:r>
      <w:proofErr w:type="spellEnd"/>
      <w:r>
        <w:rPr>
          <w:szCs w:val="28"/>
        </w:rPr>
        <w:t xml:space="preserve"> отличаются только проверяемым элементом на главной диагонали.</w:t>
      </w:r>
    </w:p>
    <w:p w14:paraId="08F0EBEE" w14:textId="79F77463" w:rsidR="00CE2D19" w:rsidRDefault="00CE2D19" w:rsidP="00CE2D19">
      <w:pPr>
        <w:pStyle w:val="a4"/>
        <w:rPr>
          <w:szCs w:val="28"/>
        </w:rPr>
      </w:pPr>
      <w:r>
        <w:rPr>
          <w:noProof/>
        </w:rPr>
        <w:drawing>
          <wp:inline distT="0" distB="0" distL="0" distR="0" wp14:anchorId="5FD5AD19" wp14:editId="235E7692">
            <wp:extent cx="3714750" cy="3409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065" w14:textId="7B571799" w:rsidR="00CE2D19" w:rsidRDefault="00CE2D19" w:rsidP="00CE2D19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Симметричность.</w:t>
      </w:r>
    </w:p>
    <w:p w14:paraId="573145B6" w14:textId="16876264" w:rsidR="00CE2D19" w:rsidRDefault="00CE2D19" w:rsidP="00CE2D19">
      <w:pPr>
        <w:pStyle w:val="a4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29B9320" wp14:editId="55681F58">
            <wp:extent cx="5257800" cy="5553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4DA0" w14:textId="4B9C96E1" w:rsidR="00CE2D19" w:rsidRDefault="00CE2D19" w:rsidP="00CE2D19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Связность.</w:t>
      </w:r>
    </w:p>
    <w:p w14:paraId="7A3B756F" w14:textId="6124C139" w:rsidR="00CE2D19" w:rsidRDefault="00CE2D19" w:rsidP="00CE2D19">
      <w:pPr>
        <w:pStyle w:val="a4"/>
        <w:rPr>
          <w:szCs w:val="28"/>
        </w:rPr>
      </w:pPr>
      <w:r>
        <w:rPr>
          <w:noProof/>
        </w:rPr>
        <w:drawing>
          <wp:inline distT="0" distB="0" distL="0" distR="0" wp14:anchorId="447B62F8" wp14:editId="4C909158">
            <wp:extent cx="4533900" cy="2295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82E5" w14:textId="45AEDFB6" w:rsidR="00CE2D19" w:rsidRDefault="00CE2D19" w:rsidP="00CE2D19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Транзитивность. </w:t>
      </w:r>
    </w:p>
    <w:p w14:paraId="60C922A8" w14:textId="51550097" w:rsidR="00CE2D19" w:rsidRDefault="00CE2D19" w:rsidP="00CE2D19">
      <w:pPr>
        <w:pStyle w:val="a4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65FC8B1" wp14:editId="73A2E79E">
            <wp:extent cx="4638675" cy="3933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8C4D" w14:textId="7FC34849" w:rsidR="00CE2D19" w:rsidRDefault="00CE2D19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1B90AA4" w14:textId="783ECFCF" w:rsidR="00CE2D19" w:rsidRDefault="00CE2D19" w:rsidP="00CE2D19">
      <w:pPr>
        <w:pStyle w:val="a4"/>
        <w:jc w:val="center"/>
        <w:rPr>
          <w:b/>
          <w:bCs/>
          <w:szCs w:val="28"/>
        </w:rPr>
      </w:pPr>
      <w:r w:rsidRPr="00CE2D19">
        <w:rPr>
          <w:b/>
          <w:bCs/>
          <w:szCs w:val="28"/>
        </w:rPr>
        <w:lastRenderedPageBreak/>
        <w:t>Код программы</w:t>
      </w:r>
    </w:p>
    <w:p w14:paraId="4424636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06A17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06C2DE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A36E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8640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RelationshipProperties</w:t>
      </w:r>
      <w:proofErr w:type="spellEnd"/>
    </w:p>
    <w:p w14:paraId="4A7237E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7C30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260E3A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09E21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3928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8A114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5936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4C29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CheckProperties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AE5F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501F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9DE6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,] mat;</w:t>
      </w:r>
    </w:p>
    <w:p w14:paraId="203749E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9F27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77BC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42BC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04AD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3A99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EDCE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(!ok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1C6C7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7B05E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F1B0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BE15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60704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BFBA3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: 1 -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8B8A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B1FB7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08379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9099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119F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4D7F6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: ok =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ManualMatrixInput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D837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: ok =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MatrixFromFile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A098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5D80C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2307D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FEAD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14F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ManualMatrixInput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5F3AC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EAA5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A122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A57BC7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4CCB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|| n &lt; 3 || n &gt; 5)</w:t>
      </w:r>
    </w:p>
    <w:p w14:paraId="0E8F1D0B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9F32F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квадратной матрицы (3 - 5)"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310C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37F07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120D2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07DC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5235C34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2983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E78DF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3E17E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86E6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1F818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9601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j]))</w:t>
      </w:r>
    </w:p>
    <w:p w14:paraId="23A89E8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D6C67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 + 1}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95F4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193DF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386C4E9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106A8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D364D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0042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C8F5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54769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570B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MatrixFromFile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D206B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8FD2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input.txt"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4135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5B79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1A374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"Все элементы в одной строке"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8736F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любую клавишу"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1181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959E4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673B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F236D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2E4CD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5B3A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0B1E8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).Select(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9F3F1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strR.Close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34C1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ACAD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30D3E18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80194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57018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2632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01764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 = 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j];</w:t>
      </w:r>
    </w:p>
    <w:p w14:paraId="3B2254D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1E589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38B6B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CCD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F34F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AF7C5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F41C73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841F8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корректность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A981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9BBF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5BE39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800C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2F76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B440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E81C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4E3E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86C3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9B41B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358A0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D52B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AE8F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8CF5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27BEA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+=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A22B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A3F2E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B133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780BEEE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D9054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CAB8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DCE3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CheckProperties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1DAC5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6A3A3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отношений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8F07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D781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35F8E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AA63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E8306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Антирефлексивные</w:t>
      </w:r>
      <w:proofErr w:type="spell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69D4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C011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636D0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BA2C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808D5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Ассимитричные</w:t>
      </w:r>
      <w:proofErr w:type="spell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A8B9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8AAD1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E893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14:paraId="13820E2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65AA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IsConnective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B0295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D8C8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5B05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IsTransitive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FA355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D5F0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93D5F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3CAE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8000"/>
          <w:sz w:val="19"/>
          <w:szCs w:val="19"/>
          <w:lang w:val="en-US"/>
        </w:rPr>
        <w:t>// ==== Properties ====</w:t>
      </w:r>
    </w:p>
    <w:p w14:paraId="710B006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AD05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6CB7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A8100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7BFC8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3263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2E4EF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7658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E5D5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0552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0BFD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C9E2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DC327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888B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2E3D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1BDB3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5AF9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1DE8D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9F6F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4356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26C6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85116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FA0EA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114C9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B4764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!=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B575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C1A2C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DA84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D36F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2315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AC1D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C72D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F3C8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61383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B692E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2DE07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07F79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= j &amp;&amp;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*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2199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8CE6D7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807AEE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8D87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575E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8A72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1A8FD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0CAFC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BF9FB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F503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4A63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IsConnective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894B3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D43E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9313E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6FE2C8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BE64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9E008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7AAAB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AB113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C1A7C2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D795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503D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0B43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IsTransitive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6E271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DDEB3A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95FC6C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01615F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164D0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8542C5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 == 1)</w:t>
      </w:r>
    </w:p>
    <w:p w14:paraId="2D5F7D26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50DEC4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(0); k++)</w:t>
      </w:r>
    </w:p>
    <w:p w14:paraId="107ED561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CCAB59" w14:textId="77777777" w:rsidR="00CE2D19" w:rsidRP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j, k] == 1 &amp;&amp;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k] == 0)</w:t>
      </w:r>
    </w:p>
    <w:p w14:paraId="02D66F9E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4C4A8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94D15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78EE656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0274491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7E218C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DA04E0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F9E7C1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CC3FC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377176" w14:textId="77777777" w:rsidR="00CE2D19" w:rsidRDefault="00CE2D19" w:rsidP="00CE2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B72286" w14:textId="34D318E0" w:rsidR="00CE2D19" w:rsidRDefault="00CE2D19" w:rsidP="00CE2D19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6E0B17" w14:textId="77777777" w:rsidR="00CE2D19" w:rsidRDefault="00CE2D19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F28A1C6" w14:textId="32D826B8" w:rsidR="00CE2D19" w:rsidRDefault="00CE2D19" w:rsidP="00CE2D19">
      <w:pPr>
        <w:pStyle w:val="a4"/>
        <w:jc w:val="center"/>
        <w:rPr>
          <w:b/>
          <w:bCs/>
          <w:szCs w:val="28"/>
        </w:rPr>
      </w:pPr>
      <w:r w:rsidRPr="00CE2D19">
        <w:rPr>
          <w:b/>
          <w:bCs/>
          <w:szCs w:val="28"/>
        </w:rPr>
        <w:lastRenderedPageBreak/>
        <w:t>Ссылки</w:t>
      </w:r>
    </w:p>
    <w:p w14:paraId="29523571" w14:textId="08DAE53C" w:rsidR="00CE2D19" w:rsidRPr="00CE2D19" w:rsidRDefault="00CE2D19" w:rsidP="00CE2D19">
      <w:pPr>
        <w:pStyle w:val="a4"/>
        <w:rPr>
          <w:szCs w:val="28"/>
          <w:lang w:val="en-US"/>
        </w:rPr>
      </w:pPr>
      <w:r w:rsidRPr="00CE2D19">
        <w:rPr>
          <w:szCs w:val="28"/>
          <w:lang w:val="en-US"/>
        </w:rPr>
        <w:t xml:space="preserve">GitHub: </w:t>
      </w:r>
      <w:r w:rsidRPr="00CE2D19">
        <w:rPr>
          <w:szCs w:val="28"/>
          <w:lang w:val="en-US"/>
        </w:rPr>
        <w:t>https://github.</w:t>
      </w:r>
      <w:bookmarkStart w:id="0" w:name="_GoBack"/>
      <w:bookmarkEnd w:id="0"/>
      <w:r w:rsidRPr="00CE2D19">
        <w:rPr>
          <w:szCs w:val="28"/>
          <w:lang w:val="en-US"/>
        </w:rPr>
        <w:t>com/VadimKarelov/RelationshipProperties</w:t>
      </w:r>
    </w:p>
    <w:sectPr w:rsidR="00CE2D19" w:rsidRPr="00CE2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706"/>
    <w:multiLevelType w:val="multilevel"/>
    <w:tmpl w:val="8F2299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2FCF4EF2"/>
    <w:multiLevelType w:val="multilevel"/>
    <w:tmpl w:val="934A2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FB"/>
    <w:rsid w:val="001E6C3F"/>
    <w:rsid w:val="002A7B74"/>
    <w:rsid w:val="0059706B"/>
    <w:rsid w:val="006420E7"/>
    <w:rsid w:val="006D7EF1"/>
    <w:rsid w:val="00754AF5"/>
    <w:rsid w:val="007B6BFD"/>
    <w:rsid w:val="009D5FFB"/>
    <w:rsid w:val="00C06E9E"/>
    <w:rsid w:val="00CE2D19"/>
    <w:rsid w:val="00E126B4"/>
    <w:rsid w:val="00E6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510C"/>
  <w15:chartTrackingRefBased/>
  <w15:docId w15:val="{2C640404-12B8-41EC-94A1-8EC75DE8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5F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5F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2021-11-01T15:49:00Z</dcterms:created>
  <dcterms:modified xsi:type="dcterms:W3CDTF">2021-11-01T16:08:00Z</dcterms:modified>
</cp:coreProperties>
</file>