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48E" w14:textId="70517022" w:rsidR="00B100AA" w:rsidRPr="00F164ED" w:rsidRDefault="00B100AA" w:rsidP="00B100AA">
      <w:pPr>
        <w:jc w:val="center"/>
        <w:rPr>
          <w:b/>
          <w:bCs/>
        </w:rPr>
      </w:pPr>
      <w:r w:rsidRPr="00F164ED">
        <w:rPr>
          <w:b/>
          <w:bCs/>
        </w:rPr>
        <w:t xml:space="preserve">Отчет по лабораторной работе </w:t>
      </w:r>
      <w:r>
        <w:rPr>
          <w:b/>
          <w:bCs/>
        </w:rPr>
        <w:t xml:space="preserve">5 </w:t>
      </w:r>
    </w:p>
    <w:p w14:paraId="1A70BD12" w14:textId="505B06E5" w:rsidR="00B100AA" w:rsidRDefault="00B100AA" w:rsidP="00B100AA">
      <w:r>
        <w:t>Цели</w:t>
      </w:r>
      <w:r w:rsidRPr="00F164ED">
        <w:t xml:space="preserve">: </w:t>
      </w:r>
    </w:p>
    <w:p w14:paraId="4F2452E3" w14:textId="233B8D3C" w:rsidR="007779CA" w:rsidRDefault="007779CA" w:rsidP="00B100AA">
      <w:r>
        <w:t>Выполнение настоящей работы имеет целью 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14:paraId="7212268A" w14:textId="3EAA66EF" w:rsidR="00B100AA" w:rsidRDefault="00B100AA" w:rsidP="00B100AA">
      <w:r>
        <w:t>Ход работы</w:t>
      </w:r>
      <w:r w:rsidRPr="00F164ED">
        <w:t xml:space="preserve">: </w:t>
      </w:r>
    </w:p>
    <w:p w14:paraId="2A3BBC7C" w14:textId="599621E0" w:rsidR="007779CA" w:rsidRDefault="007779CA" w:rsidP="00B100AA">
      <w:r>
        <w:t>-Предварительно сделан макет интерфейса и функций.</w:t>
      </w:r>
    </w:p>
    <w:p w14:paraId="06BC0C05" w14:textId="77777777" w:rsidR="007779CA" w:rsidRDefault="007779CA" w:rsidP="007779CA">
      <w:r>
        <w:t>-И</w:t>
      </w:r>
      <w:r>
        <w:t xml:space="preserve">зучены методы отсечения и способы их использования в компьютерной графике. </w:t>
      </w:r>
    </w:p>
    <w:p w14:paraId="2CFF4169" w14:textId="7725BE81" w:rsidR="007779CA" w:rsidRDefault="007779CA" w:rsidP="007779CA">
      <w:r>
        <w:t>-</w:t>
      </w:r>
      <w:r>
        <w:t xml:space="preserve">Изучена и установлена библиотека </w:t>
      </w:r>
      <w:r>
        <w:rPr>
          <w:lang w:val="en-US"/>
        </w:rPr>
        <w:t>qwt</w:t>
      </w:r>
      <w:r w:rsidRPr="00DF0A6E">
        <w:t xml:space="preserve"> </w:t>
      </w:r>
      <w:r>
        <w:t xml:space="preserve">для работы с различными графиками и диаграммами. </w:t>
      </w:r>
    </w:p>
    <w:p w14:paraId="577D2066" w14:textId="6084B23E" w:rsidR="007779CA" w:rsidRDefault="007779CA" w:rsidP="007779CA">
      <w:r>
        <w:t>-П</w:t>
      </w:r>
      <w:r>
        <w:t>остроены оси координат и возможность перемещения по ним.</w:t>
      </w:r>
    </w:p>
    <w:p w14:paraId="5DB6D255" w14:textId="17F7D0EB" w:rsidR="007779CA" w:rsidRDefault="007779CA" w:rsidP="007779CA">
      <w:r>
        <w:t xml:space="preserve">-Реализованы некоторые </w:t>
      </w:r>
    </w:p>
    <w:p w14:paraId="25EEA143" w14:textId="6EE70666" w:rsidR="007779CA" w:rsidRDefault="007779CA" w:rsidP="00B100AA">
      <w:r>
        <w:t>-</w:t>
      </w:r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 xml:space="preserve">. </w:t>
      </w:r>
    </w:p>
    <w:p w14:paraId="011C911D" w14:textId="59047BFC" w:rsidR="00B100AA" w:rsidRDefault="00B100AA" w:rsidP="00DF0A6E">
      <w:r>
        <w:t>Итог</w:t>
      </w:r>
      <w:r w:rsidRPr="00F164ED">
        <w:t>:</w:t>
      </w:r>
    </w:p>
    <w:p w14:paraId="5448B90C" w14:textId="0045C54E" w:rsidR="0049025B" w:rsidRDefault="00DF0A6E" w:rsidP="007779CA">
      <w:r>
        <w:t xml:space="preserve">В лабораторной работе 5 выполнялся вариант 9. </w:t>
      </w:r>
      <w:r w:rsidR="007779CA">
        <w:t>З</w:t>
      </w:r>
      <w:r w:rsidR="007779CA">
        <w:t>акрепление теоретическ</w:t>
      </w:r>
      <w:r w:rsidR="007779CA">
        <w:t>и</w:t>
      </w:r>
      <w:r w:rsidR="007779CA">
        <w:t xml:space="preserve"> материал и освоен</w:t>
      </w:r>
      <w:r w:rsidR="007779CA">
        <w:t>ы</w:t>
      </w:r>
      <w:r w:rsidR="007779CA">
        <w:t xml:space="preserve"> основны</w:t>
      </w:r>
      <w:r w:rsidR="007779CA">
        <w:t>е</w:t>
      </w:r>
      <w:r w:rsidR="007779CA">
        <w:t xml:space="preserve"> метод</w:t>
      </w:r>
      <w:r w:rsidR="007779CA">
        <w:t>ы</w:t>
      </w:r>
      <w:r w:rsidR="007779CA">
        <w:t xml:space="preserve"> и алгоритм</w:t>
      </w:r>
      <w:r w:rsidR="007779CA">
        <w:t>ы</w:t>
      </w:r>
      <w:r w:rsidR="007779CA">
        <w:t xml:space="preserve"> отсечения отрезков и многоугольников.</w:t>
      </w:r>
      <w:r w:rsidR="007779CA">
        <w:t xml:space="preserve"> Изучена новая библиотека для работы с графиками, которая вместе с библиотеками из прошлой лабораторной работы, показала существование высокой вариативности, при выборе способов построения графиков и работы с ними.</w:t>
      </w:r>
      <w:bookmarkStart w:id="0" w:name="_GoBack"/>
      <w:bookmarkEnd w:id="0"/>
    </w:p>
    <w:sectPr w:rsidR="00490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59"/>
    <w:rsid w:val="00345BB8"/>
    <w:rsid w:val="0049025B"/>
    <w:rsid w:val="007779CA"/>
    <w:rsid w:val="00B100AA"/>
    <w:rsid w:val="00DF0A6E"/>
    <w:rsid w:val="00E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120"/>
  <w15:chartTrackingRefBased/>
  <w15:docId w15:val="{5077E226-2EB2-4DBF-B109-11878B38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0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2022-11-18T08:49:00Z</dcterms:created>
  <dcterms:modified xsi:type="dcterms:W3CDTF">2022-11-24T12:16:00Z</dcterms:modified>
</cp:coreProperties>
</file>