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E312" w14:textId="59B47614" w:rsidR="00C60575" w:rsidRPr="00C60575" w:rsidRDefault="00C60575" w:rsidP="00C60575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 xml:space="preserve">Сопроводительная документация к приложению, реализующему функции необходимые в лабораторной работе </w:t>
      </w:r>
      <w:r w:rsidRPr="00C60575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5</w:t>
      </w:r>
    </w:p>
    <w:p w14:paraId="48BB00C1" w14:textId="77777777" w:rsidR="00C60575" w:rsidRPr="001A3DE5" w:rsidRDefault="00C60575" w:rsidP="00C6057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Приложение разработано под </w:t>
      </w:r>
      <w:r w:rsidRPr="00140977">
        <w:rPr>
          <w:rFonts w:eastAsia="Times New Roman" w:cstheme="minorHAnsi"/>
          <w:color w:val="24292F"/>
          <w:sz w:val="24"/>
          <w:szCs w:val="24"/>
          <w:lang w:val="en-US" w:eastAsia="ru-RU"/>
        </w:rPr>
        <w:t>windows</w:t>
      </w:r>
      <w:r w:rsidRPr="001A3DE5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58E756DC" w14:textId="56842812" w:rsidR="00C60575" w:rsidRPr="00140977" w:rsidRDefault="00C60575" w:rsidP="00C6057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Данное приложение реализует различные функции 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>отсечения отрезков и многоугольников</w:t>
      </w: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. Основными функциями приложения являются:</w:t>
      </w:r>
    </w:p>
    <w:p w14:paraId="27BF2292" w14:textId="33A62AB0" w:rsidR="00C60575" w:rsidRDefault="00C60575" w:rsidP="00C60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Выбор набора данных, с которым мы будем работать.</w:t>
      </w:r>
    </w:p>
    <w:p w14:paraId="0C00A5FA" w14:textId="6FB2A664" w:rsidR="00C60575" w:rsidRPr="00140977" w:rsidRDefault="00C60575" w:rsidP="00C60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Алгоритм средней точки для отсечения.</w:t>
      </w:r>
    </w:p>
    <w:p w14:paraId="79A903E3" w14:textId="0F4BF2EA" w:rsidR="00C60575" w:rsidRDefault="00C60575" w:rsidP="00C60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Алгоритм отсечения многоугольника.</w:t>
      </w:r>
    </w:p>
    <w:p w14:paraId="77AC0950" w14:textId="3B037929" w:rsidR="00C60575" w:rsidRDefault="00C60575" w:rsidP="00C60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Отображение результатов отсечения на графике. </w:t>
      </w:r>
    </w:p>
    <w:p w14:paraId="7DADBF0D" w14:textId="480B6FFC" w:rsidR="00C60575" w:rsidRPr="00140977" w:rsidRDefault="00C60575" w:rsidP="00C60575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Способы реализации представленных функций :</w:t>
      </w:r>
    </w:p>
    <w:p w14:paraId="2AE2D419" w14:textId="3D6CCF9C" w:rsidR="0049025B" w:rsidRDefault="00C60575">
      <w:pPr>
        <w:rPr>
          <w:rFonts w:cstheme="minorHAnsi"/>
        </w:rPr>
      </w:pPr>
      <w:r>
        <w:rPr>
          <w:rFonts w:cstheme="minorHAnsi"/>
        </w:rPr>
        <w:t>Чтение данных производится из текстового файла в формате</w:t>
      </w:r>
    </w:p>
    <w:p w14:paraId="43A4283B" w14:textId="77777777" w:rsidR="00C60575" w:rsidRDefault="00C60575">
      <w:r>
        <w:t>Исходные данные: Пример формата входного файла: n *число отрезков*</w:t>
      </w:r>
    </w:p>
    <w:p w14:paraId="4D45CE09" w14:textId="77777777" w:rsidR="00C60575" w:rsidRDefault="00C60575">
      <w:r>
        <w:t xml:space="preserve"> X1_1 Y1_1 X2_1 Y2_1 </w:t>
      </w:r>
    </w:p>
    <w:p w14:paraId="7037B9C8" w14:textId="77777777" w:rsidR="00C60575" w:rsidRDefault="00C60575">
      <w:r>
        <w:t>X1_2 Y1_2 X2_2 Y2_2</w:t>
      </w:r>
    </w:p>
    <w:p w14:paraId="21483EBD" w14:textId="77777777" w:rsidR="00C60575" w:rsidRDefault="00C60575">
      <w:r>
        <w:t xml:space="preserve"> … X1_n Y1_n X2_n Y2_n *координаты отрезков*</w:t>
      </w:r>
    </w:p>
    <w:p w14:paraId="12657AB4" w14:textId="6B9B8CF5" w:rsidR="00C60575" w:rsidRDefault="00C60575">
      <w:r>
        <w:t xml:space="preserve"> Xmin Ymin Xmax Ymax *координаты отсекающего прямоугольного окна*</w:t>
      </w:r>
    </w:p>
    <w:p w14:paraId="497B8AF7" w14:textId="0CD63952" w:rsidR="00C60575" w:rsidRDefault="00C60575">
      <w:r>
        <w:t xml:space="preserve">Пользователь выбирает </w:t>
      </w:r>
      <w:r>
        <w:rPr>
          <w:lang w:val="en-US"/>
        </w:rPr>
        <w:t>txt</w:t>
      </w:r>
      <w:r w:rsidRPr="00C60575">
        <w:t xml:space="preserve"> </w:t>
      </w:r>
      <w:r>
        <w:t>файл, а программа производит чтение его содержимого.</w:t>
      </w:r>
    </w:p>
    <w:p w14:paraId="1161B9E9" w14:textId="1715E1E1" w:rsidR="00C60575" w:rsidRDefault="00C60575">
      <w:r>
        <w:t xml:space="preserve">Алгоритмы построены согласно их определениям </w:t>
      </w:r>
    </w:p>
    <w:p w14:paraId="3D873E65" w14:textId="5F80E4B2" w:rsidR="00C60575" w:rsidRPr="00C60575" w:rsidRDefault="00C60575">
      <w:r>
        <w:t xml:space="preserve">Для работы с графиками используется библиотека </w:t>
      </w:r>
      <w:r>
        <w:rPr>
          <w:lang w:val="en-US"/>
        </w:rPr>
        <w:t>qwt</w:t>
      </w:r>
      <w:bookmarkStart w:id="0" w:name="_GoBack"/>
      <w:bookmarkEnd w:id="0"/>
    </w:p>
    <w:sectPr w:rsidR="00C60575" w:rsidRPr="00C60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4D"/>
    <w:rsid w:val="0049025B"/>
    <w:rsid w:val="00C60575"/>
    <w:rsid w:val="00EE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54FE"/>
  <w15:chartTrackingRefBased/>
  <w15:docId w15:val="{C72319EC-F6FD-4CCF-BBDA-ACD02C4B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0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2022-11-18T08:43:00Z</dcterms:created>
  <dcterms:modified xsi:type="dcterms:W3CDTF">2022-11-18T08:49:00Z</dcterms:modified>
</cp:coreProperties>
</file>