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3D4EAF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</w:t>
      </w:r>
      <w:r w:rsidRPr="00950D22">
        <w:lastRenderedPageBreak/>
        <w:t>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</w:r>
      <w:r>
        <w:rPr>
          <w:lang w:val="ru-RU"/>
        </w:rPr>
        <w:lastRenderedPageBreak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lastRenderedPageBreak/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lastRenderedPageBreak/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C638D3" w:rsidRPr="00BC2895" w:rsidRDefault="005207F9" w:rsidP="005207F9">
      <w:pPr>
        <w:pStyle w:val="ListParagraph"/>
        <w:numPr>
          <w:ilvl w:val="0"/>
          <w:numId w:val="4"/>
        </w:numPr>
      </w:pPr>
      <w:r>
        <w:rPr>
          <w:lang w:val="ru-RU"/>
        </w:rPr>
        <w:t>Популярные библиотеки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15939" w:rsidRPr="005207F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EAF" w:rsidRDefault="003D4EAF" w:rsidP="001C5D47">
      <w:pPr>
        <w:spacing w:after="0" w:line="240" w:lineRule="auto"/>
      </w:pPr>
      <w:r>
        <w:separator/>
      </w:r>
    </w:p>
  </w:endnote>
  <w:endnote w:type="continuationSeparator" w:id="0">
    <w:p w:rsidR="003D4EAF" w:rsidRDefault="003D4EAF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7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EAF" w:rsidRDefault="003D4EAF" w:rsidP="001C5D47">
      <w:pPr>
        <w:spacing w:after="0" w:line="240" w:lineRule="auto"/>
      </w:pPr>
      <w:r>
        <w:separator/>
      </w:r>
    </w:p>
  </w:footnote>
  <w:footnote w:type="continuationSeparator" w:id="0">
    <w:p w:rsidR="003D4EAF" w:rsidRDefault="003D4EAF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8061B"/>
    <w:rsid w:val="00387351"/>
    <w:rsid w:val="00387F3C"/>
    <w:rsid w:val="003D4EAF"/>
    <w:rsid w:val="00414499"/>
    <w:rsid w:val="00451FDC"/>
    <w:rsid w:val="004B3BA4"/>
    <w:rsid w:val="004D6374"/>
    <w:rsid w:val="00506366"/>
    <w:rsid w:val="00514FEE"/>
    <w:rsid w:val="005207F9"/>
    <w:rsid w:val="005A488E"/>
    <w:rsid w:val="005D6DBA"/>
    <w:rsid w:val="00615939"/>
    <w:rsid w:val="0065215C"/>
    <w:rsid w:val="006737F4"/>
    <w:rsid w:val="00677A95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D20E93"/>
    <w:rsid w:val="00D22CCD"/>
    <w:rsid w:val="00D54C56"/>
    <w:rsid w:val="00DA223D"/>
    <w:rsid w:val="00DD445E"/>
    <w:rsid w:val="00E3640A"/>
    <w:rsid w:val="00E93A2F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1902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68</cp:revision>
  <dcterms:created xsi:type="dcterms:W3CDTF">2024-01-30T17:23:00Z</dcterms:created>
  <dcterms:modified xsi:type="dcterms:W3CDTF">2024-03-05T17:55:00Z</dcterms:modified>
</cp:coreProperties>
</file>