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8341B" w:rsidRDefault="001D20D2" w:rsidP="00F413F7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8341B">
        <w:rPr>
          <w:rFonts w:ascii="Times New Roman" w:hAnsi="Times New Roman" w:cs="Times New Roman"/>
          <w:sz w:val="28"/>
          <w:szCs w:val="28"/>
          <w:u w:val="single"/>
          <w:lang w:val="ru-RU"/>
        </w:rPr>
        <w:t>САЙТ ДЛЯ ПРОСЛУШИВАНИЯ МУЗЫКИ НА ДИПЛОМНУЮ РАБОТУ</w:t>
      </w:r>
    </w:p>
    <w:p w:rsidR="001D20D2" w:rsidRPr="001D20D2" w:rsidRDefault="001D20D2" w:rsidP="00F413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Движок сайта: регистрация пользователя,  получение об этом уведомления на моей почте (</w:t>
      </w:r>
      <w:hyperlink r:id="rId5" w:history="1">
        <w:r w:rsidRPr="006156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evgenijkovalenko</w:t>
        </w:r>
        <w:r w:rsidRPr="001D20D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1@</w:t>
        </w:r>
        <w:r w:rsidRPr="006156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1D20D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156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1D20D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/или созданной индивидуальной для этого почты (лучше будет сделать пустую почту только под этот сайт). </w:t>
      </w:r>
    </w:p>
    <w:p w:rsidR="001D20D2" w:rsidRPr="001D20D2" w:rsidRDefault="001D20D2" w:rsidP="00F413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Мониторинг пребывания пользователя на сайте (</w:t>
      </w:r>
      <w:proofErr w:type="gramStart"/>
      <w:r w:rsidR="00F413F7">
        <w:rPr>
          <w:rFonts w:ascii="Times New Roman" w:hAnsi="Times New Roman" w:cs="Times New Roman"/>
          <w:sz w:val="28"/>
          <w:szCs w:val="28"/>
          <w:lang w:val="ru-RU"/>
        </w:rPr>
        <w:t>обозначение</w:t>
      </w:r>
      <w:proofErr w:type="gramEnd"/>
      <w:r w:rsidR="00F41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есть</w:t>
      </w:r>
      <w:r w:rsidRPr="001D20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1D20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данный момент)</w:t>
      </w:r>
      <w:r w:rsidRPr="001D20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20D2" w:rsidRDefault="001D20D2" w:rsidP="00F413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Мониторинг использования пользователем проигрывателя на странице сайта (при включении музыки тоже приходит уведомление).</w:t>
      </w:r>
    </w:p>
    <w:p w:rsidR="001D20D2" w:rsidRDefault="001D20D2" w:rsidP="00F413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включении проигрывателя включается таймер прослушивания музыки пользователем (приходит уведомление о начале и в конце сеанса прослушивания).</w:t>
      </w:r>
    </w:p>
    <w:p w:rsidR="001D20D2" w:rsidRDefault="001D20D2" w:rsidP="00F413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 без системы авто выхода если бездействие в течени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некоторого времени (как на некоторых сайтах, лучше пусть его не будет чтобы все не сбилось).</w:t>
      </w:r>
    </w:p>
    <w:p w:rsidR="00B8341B" w:rsidRDefault="00B8341B" w:rsidP="00F413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проигрывателя на сайте (в данный момент занимаюсь подборкой и трансформацией музыки).</w:t>
      </w:r>
    </w:p>
    <w:p w:rsidR="00B8341B" w:rsidRDefault="00B8341B" w:rsidP="00F413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тестирования пока можно пробовать с обычными треками.</w:t>
      </w:r>
    </w:p>
    <w:p w:rsidR="00F413F7" w:rsidRPr="00B8341B" w:rsidRDefault="00F413F7" w:rsidP="00F413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Думаю что это может быть не последовательность песен а один монолитный склеенный трек из песен,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хотя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скорее всего лучше просто список произведений.</w:t>
      </w:r>
    </w:p>
    <w:p w:rsidR="00B8341B" w:rsidRDefault="00B8341B" w:rsidP="00F413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Дизайн сайта может быть обыкновенным (шаблонным). </w:t>
      </w:r>
    </w:p>
    <w:p w:rsidR="00B8341B" w:rsidRDefault="00B8341B" w:rsidP="00F413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дальнейшем  развитии его можно потом будет добавлять разными обновлениями (писать там скрытые результаты по каждому пользователю/пациенту). </w:t>
      </w:r>
    </w:p>
    <w:p w:rsidR="00B8341B" w:rsidRDefault="00B8341B" w:rsidP="00F413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Сделать там такую базу данных эффективности этой терапии на каждого пользователя (</w:t>
      </w:r>
      <w:r w:rsidR="00C22977">
        <w:rPr>
          <w:rFonts w:ascii="Times New Roman" w:hAnsi="Times New Roman" w:cs="Times New Roman"/>
          <w:sz w:val="28"/>
          <w:szCs w:val="28"/>
          <w:lang w:val="ru-RU"/>
        </w:rPr>
        <w:t>у меня будет не один человек,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группа пациентов).</w:t>
      </w:r>
    </w:p>
    <w:p w:rsidR="00B8341B" w:rsidRPr="00C22977" w:rsidRDefault="00C22977" w:rsidP="00F413F7">
      <w:pPr>
        <w:pStyle w:val="a3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22977">
        <w:rPr>
          <w:rFonts w:ascii="Times New Roman" w:hAnsi="Times New Roman" w:cs="Times New Roman"/>
          <w:i/>
          <w:sz w:val="28"/>
          <w:szCs w:val="28"/>
          <w:lang w:val="ru-RU"/>
        </w:rPr>
        <w:t>Мне  так же нужны приблизительные термины реализации сайта (для плана дипломной работы)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sectPr w:rsidR="00B8341B" w:rsidRPr="00C2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08C5"/>
    <w:multiLevelType w:val="hybridMultilevel"/>
    <w:tmpl w:val="62D01E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05743"/>
    <w:multiLevelType w:val="hybridMultilevel"/>
    <w:tmpl w:val="C3983082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1621DF"/>
    <w:multiLevelType w:val="hybridMultilevel"/>
    <w:tmpl w:val="0FFED5E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C44B6"/>
    <w:multiLevelType w:val="hybridMultilevel"/>
    <w:tmpl w:val="5C0835EC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EB7D41"/>
    <w:multiLevelType w:val="hybridMultilevel"/>
    <w:tmpl w:val="0526ED4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6767E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D2F59A1"/>
    <w:multiLevelType w:val="hybridMultilevel"/>
    <w:tmpl w:val="7F6AAB62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541530"/>
    <w:multiLevelType w:val="hybridMultilevel"/>
    <w:tmpl w:val="EFA8A6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D20D2"/>
    <w:rsid w:val="001D20D2"/>
    <w:rsid w:val="00760FA0"/>
    <w:rsid w:val="00B8341B"/>
    <w:rsid w:val="00C22977"/>
    <w:rsid w:val="00F41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0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0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genijkovalenko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Eugeniusz</dc:creator>
  <cp:keywords/>
  <dc:description/>
  <cp:lastModifiedBy>Eugeniusz</cp:lastModifiedBy>
  <cp:revision>4</cp:revision>
  <dcterms:created xsi:type="dcterms:W3CDTF">2017-02-04T12:35:00Z</dcterms:created>
  <dcterms:modified xsi:type="dcterms:W3CDTF">2017-02-04T13:00:00Z</dcterms:modified>
</cp:coreProperties>
</file>