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1030" w:rsidRDefault="00CB5CD1">
      <w:pPr>
        <w:spacing w:before="400" w:after="120"/>
        <w:jc w:val="both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Сессия 6</w:t>
      </w:r>
    </w:p>
    <w:p w14:paraId="00000002" w14:textId="77777777" w:rsidR="00C31030" w:rsidRDefault="00CB5CD1">
      <w:pPr>
        <w:pStyle w:val="3"/>
        <w:spacing w:before="320" w:after="80"/>
        <w:jc w:val="both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434343"/>
          <w:sz w:val="28"/>
          <w:szCs w:val="28"/>
        </w:rPr>
        <w:t>Руководство пользователя</w:t>
      </w:r>
    </w:p>
    <w:p w14:paraId="00000003" w14:textId="77777777" w:rsidR="00C31030" w:rsidRDefault="00CB5CD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Вам необходимо разработать руководство пользователя для вашего настольного приложения, которое описывает последовательность действий для выполнения всех функций вашей системы.</w:t>
      </w:r>
    </w:p>
    <w:p w14:paraId="00000004" w14:textId="77777777" w:rsidR="00C31030" w:rsidRDefault="00CB5CD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При подготовке документации старайтесь использовать живые примеры и скриншоты вашей системы для более наглядного пояснения шагов работы с различным функционалом. Обратите внимание на оформление документа: оформите титульный лист, используйте автоматическую нумерацию страниц, разделите руководство на подразделы и сформируйте оглавление, используйте ссылки на рисунки, нумерованные и маркированные списки для описания шагов и т. д.    </w:t>
      </w:r>
    </w:p>
    <w:p w14:paraId="74B620C5" w14:textId="77777777" w:rsidR="003714B2" w:rsidRPr="003714B2" w:rsidRDefault="003714B2" w:rsidP="003714B2">
      <w:pPr>
        <w:pStyle w:val="3"/>
        <w:spacing w:before="320" w:after="80"/>
        <w:jc w:val="both"/>
        <w:rPr>
          <w:rFonts w:ascii="Arial" w:eastAsia="Arial" w:hAnsi="Arial" w:cs="Arial"/>
          <w:b/>
          <w:color w:val="434343"/>
          <w:sz w:val="28"/>
          <w:szCs w:val="28"/>
        </w:rPr>
      </w:pPr>
      <w:r w:rsidRPr="003714B2">
        <w:rPr>
          <w:rFonts w:ascii="Arial" w:eastAsia="Arial" w:hAnsi="Arial" w:cs="Arial"/>
          <w:b/>
          <w:color w:val="434343"/>
          <w:sz w:val="28"/>
          <w:szCs w:val="28"/>
        </w:rPr>
        <w:t>Презентация</w:t>
      </w:r>
    </w:p>
    <w:p w14:paraId="0A141D3B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Подготовьте презентацию проделанной вами работы.</w:t>
      </w:r>
    </w:p>
    <w:p w14:paraId="40B2170E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Сделайте акцент на проблемах, которые решает ваша система, расскажите о конкурентных преимуществах вашей реализации перед другими, как и на какие показатели бизнеса повлияет внедрение вашей системы. Покажите оптимальность используемых вами технологий при разработке системы, возможность масштабирования, оптимальность UX. Заранее подготовьте ответы на возможные вопросы аудитории.</w:t>
      </w:r>
    </w:p>
    <w:p w14:paraId="0B2B5DE3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Продемонстрируйте, какие формы и какие переходы будут использоваться на каждом этапе.</w:t>
      </w:r>
    </w:p>
    <w:p w14:paraId="19BD933A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В презентации необходимо осветить весь функционал, сформулированный в заданиях к предыдущим сессиям. Добавьте в презентацию скриншоты работающего приложения. В случае, если какая-то часть функционала не реализована вами к моменту начала подготовки презентации, используйте скриншоты неработающих форм-заглушек с тестовыми данными. Создайте у аудитории впечатление, что ваше приложение готово или почти готово.</w:t>
      </w:r>
    </w:p>
    <w:p w14:paraId="18C5CFAB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Во время проведения презентации соблюдайте этикет выступления. Ваша речь должна быть лаконична (в вашем распоряжении всего 5 минут), но содержательна.</w:t>
      </w:r>
    </w:p>
    <w:p w14:paraId="77BCA46A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Вам необходимо загрузить в систему контроля версий презентацию в формате .</w:t>
      </w:r>
      <w:proofErr w:type="spellStart"/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pdf</w:t>
      </w:r>
      <w:proofErr w:type="spellEnd"/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(чтобы без проблем запустить на другом компьютере), а также предоставить исходный файл презентации.</w:t>
      </w:r>
    </w:p>
    <w:p w14:paraId="0000000C" w14:textId="77777777" w:rsidR="00C31030" w:rsidRDefault="00C3103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C310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4C829" w14:textId="77777777" w:rsidR="0050575F" w:rsidRDefault="0050575F">
      <w:r>
        <w:separator/>
      </w:r>
    </w:p>
  </w:endnote>
  <w:endnote w:type="continuationSeparator" w:id="0">
    <w:p w14:paraId="40FAC647" w14:textId="77777777" w:rsidR="0050575F" w:rsidRDefault="0050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C010" w14:textId="77777777" w:rsidR="00EE72E3" w:rsidRDefault="00EE72E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DCB10" w14:textId="77777777" w:rsidR="00EE72E3" w:rsidRDefault="00EE72E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8D622" w14:textId="77777777" w:rsidR="00EE72E3" w:rsidRDefault="00EE72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B9167" w14:textId="77777777" w:rsidR="0050575F" w:rsidRDefault="0050575F">
      <w:r>
        <w:separator/>
      </w:r>
    </w:p>
  </w:footnote>
  <w:footnote w:type="continuationSeparator" w:id="0">
    <w:p w14:paraId="1A90486A" w14:textId="77777777" w:rsidR="0050575F" w:rsidRDefault="00505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30D9" w14:textId="77777777" w:rsidR="00EE72E3" w:rsidRDefault="00EE72E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E" w14:textId="77777777" w:rsidR="00C31030" w:rsidRDefault="00C310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170A" w14:textId="77777777" w:rsidR="00EE72E3" w:rsidRDefault="00EE72E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030"/>
    <w:rsid w:val="000B67E3"/>
    <w:rsid w:val="003714B2"/>
    <w:rsid w:val="0050575F"/>
    <w:rsid w:val="00560735"/>
    <w:rsid w:val="00B6081D"/>
    <w:rsid w:val="00C31030"/>
    <w:rsid w:val="00CB5CD1"/>
    <w:rsid w:val="00DA32C6"/>
    <w:rsid w:val="00E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E902"/>
  <w15:docId w15:val="{0F7BA5CC-AD09-C540-89A4-A08D4774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C3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D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1307E"/>
  </w:style>
  <w:style w:type="paragraph" w:styleId="a6">
    <w:name w:val="footer"/>
    <w:basedOn w:val="a"/>
    <w:link w:val="a7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9">
    <w:name w:val="Hyperlink"/>
    <w:basedOn w:val="a0"/>
    <w:uiPriority w:val="99"/>
    <w:semiHidden/>
    <w:unhideWhenUsed/>
    <w:rsid w:val="00E8770D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975E8"/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975E8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72D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4C3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annotation reference"/>
    <w:basedOn w:val="a0"/>
    <w:uiPriority w:val="99"/>
    <w:semiHidden/>
    <w:unhideWhenUsed/>
    <w:rsid w:val="00B6081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6081D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6081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081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608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4408AfUj+RxMz4urs0HSBCV/WQ==">CgMxLjA4AHIhMTkxMTY2VUo0SFNnc3lsMmFjeHVUY2puLTAwUEVPRXZV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Кривоносова Н В</dc:creator>
  <cp:lastModifiedBy>Наталья Викторовна Кривоносова</cp:lastModifiedBy>
  <cp:revision>2</cp:revision>
  <dcterms:created xsi:type="dcterms:W3CDTF">2024-01-22T16:36:00Z</dcterms:created>
  <dcterms:modified xsi:type="dcterms:W3CDTF">2024-01-22T16:36:00Z</dcterms:modified>
</cp:coreProperties>
</file>