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9ABE" w14:textId="77777777" w:rsidR="00252158" w:rsidRDefault="0058082E">
      <w:pPr>
        <w:spacing w:line="259" w:lineRule="auto"/>
        <w:ind w:left="704"/>
        <w:jc w:val="left"/>
      </w:pPr>
      <w:r>
        <w:rPr>
          <w:b/>
        </w:rPr>
        <w:t xml:space="preserve">Сессия 1 </w:t>
      </w:r>
    </w:p>
    <w:p w14:paraId="56544163" w14:textId="5933004A" w:rsidR="00252158" w:rsidRDefault="0058082E" w:rsidP="009D0AAE">
      <w:pPr>
        <w:spacing w:line="259" w:lineRule="auto"/>
        <w:ind w:left="709" w:firstLine="0"/>
        <w:jc w:val="left"/>
      </w:pPr>
      <w:r>
        <w:rPr>
          <w:b/>
        </w:rPr>
        <w:t xml:space="preserve"> </w:t>
      </w:r>
    </w:p>
    <w:p w14:paraId="795D4D53" w14:textId="77777777" w:rsidR="00252158" w:rsidRDefault="0058082E">
      <w:pPr>
        <w:pStyle w:val="1"/>
        <w:ind w:left="704"/>
      </w:pPr>
      <w:r>
        <w:t>Диаграмма прецедентов</w:t>
      </w:r>
      <w:r>
        <w:rPr>
          <w:b w:val="0"/>
        </w:rPr>
        <w:t xml:space="preserve"> </w:t>
      </w:r>
    </w:p>
    <w:p w14:paraId="0B6C6B9B" w14:textId="77777777" w:rsidR="00252158" w:rsidRDefault="0058082E">
      <w:pPr>
        <w:ind w:left="-15" w:firstLine="709"/>
      </w:pPr>
      <w:r>
        <w:t>Для согласования процесса разработки с заказчиком Вам необходимо ознакомиться с описанием предметной области и сделать диаграмму прецедентов (</w:t>
      </w:r>
      <w:proofErr w:type="spellStart"/>
      <w:r>
        <w:t>Use</w:t>
      </w:r>
      <w:proofErr w:type="spellEnd"/>
      <w:r>
        <w:t xml:space="preserve"> Case) для основных пользователей системы. Сохраните файл с диаграммой в форматах .</w:t>
      </w:r>
      <w:proofErr w:type="spellStart"/>
      <w:r>
        <w:t>vsdx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. </w:t>
      </w:r>
    </w:p>
    <w:p w14:paraId="76A34734" w14:textId="77777777" w:rsidR="009D0AAE" w:rsidRDefault="009D0AAE" w:rsidP="009D0AAE">
      <w:pPr>
        <w:spacing w:line="259" w:lineRule="auto"/>
        <w:ind w:left="709" w:firstLine="0"/>
        <w:jc w:val="left"/>
      </w:pPr>
    </w:p>
    <w:p w14:paraId="70EF98A3" w14:textId="77777777" w:rsidR="009D0AAE" w:rsidRDefault="009D0AAE" w:rsidP="009D0AAE">
      <w:pPr>
        <w:pStyle w:val="1"/>
        <w:ind w:left="704"/>
      </w:pPr>
      <w:r>
        <w:t>Диаграмма деятельности</w:t>
      </w:r>
      <w:r>
        <w:rPr>
          <w:b w:val="0"/>
        </w:rPr>
        <w:t xml:space="preserve"> </w:t>
      </w:r>
    </w:p>
    <w:p w14:paraId="32BFA412" w14:textId="77777777" w:rsidR="009D0AAE" w:rsidRPr="009D0AAE" w:rsidRDefault="009D0AAE" w:rsidP="009D0AAE">
      <w:pPr>
        <w:spacing w:line="259" w:lineRule="auto"/>
        <w:ind w:left="709" w:firstLine="0"/>
        <w:jc w:val="left"/>
        <w:rPr>
          <w:bCs/>
        </w:rPr>
      </w:pPr>
      <w:r>
        <w:rPr>
          <w:bCs/>
        </w:rPr>
        <w:t>Разработать диаграмму деятельности процесса «Авторизация»</w:t>
      </w:r>
    </w:p>
    <w:p w14:paraId="09A621F6" w14:textId="77777777" w:rsidR="009D0AAE" w:rsidRDefault="009D0AAE">
      <w:pPr>
        <w:spacing w:line="259" w:lineRule="auto"/>
        <w:ind w:left="709" w:firstLine="0"/>
        <w:jc w:val="left"/>
      </w:pPr>
    </w:p>
    <w:p w14:paraId="25E3BCEA" w14:textId="77777777" w:rsidR="00252158" w:rsidRDefault="0058082E">
      <w:pPr>
        <w:pStyle w:val="1"/>
        <w:ind w:left="704"/>
      </w:pPr>
      <w:r>
        <w:t>Проектирование базы данных (ERD)</w:t>
      </w:r>
      <w:r>
        <w:rPr>
          <w:b w:val="0"/>
        </w:rPr>
        <w:t xml:space="preserve"> </w:t>
      </w:r>
    </w:p>
    <w:p w14:paraId="2CD3325A" w14:textId="77777777" w:rsidR="00252158" w:rsidRDefault="0058082E">
      <w:pPr>
        <w:ind w:left="-15" w:firstLine="709"/>
      </w:pPr>
      <w:r>
        <w:t xml:space="preserve">На основе задания демонстрационного экзамена Вам необходимо спроектировать ER-диаграмму для информационной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 </w:t>
      </w:r>
    </w:p>
    <w:p w14:paraId="3D3F7C44" w14:textId="77777777" w:rsidR="00252158" w:rsidRDefault="0058082E">
      <w:pPr>
        <w:ind w:left="-15" w:firstLine="709"/>
      </w:pPr>
      <w:r>
        <w:t>ER - диаграмма должна быть представлена в формате .</w:t>
      </w:r>
      <w:proofErr w:type="spellStart"/>
      <w:r>
        <w:t>pdf</w:t>
      </w:r>
      <w:proofErr w:type="spellEnd"/>
      <w:r>
        <w:t xml:space="preserve"> и .</w:t>
      </w:r>
      <w:proofErr w:type="spellStart"/>
      <w:r>
        <w:t>vsdx</w:t>
      </w:r>
      <w:proofErr w:type="spellEnd"/>
      <w:r>
        <w:t xml:space="preserve"> и содержать таблицы, связи между ними, атрибуты и ключи (типами данных на данном этапе можно пренебречь). </w:t>
      </w:r>
    </w:p>
    <w:p w14:paraId="478F00D0" w14:textId="77777777" w:rsidR="00252158" w:rsidRDefault="0058082E">
      <w:pPr>
        <w:spacing w:line="259" w:lineRule="auto"/>
        <w:ind w:left="709" w:firstLine="0"/>
        <w:jc w:val="left"/>
      </w:pPr>
      <w:r>
        <w:t xml:space="preserve"> </w:t>
      </w:r>
    </w:p>
    <w:p w14:paraId="541F09AC" w14:textId="77777777" w:rsidR="00252158" w:rsidRDefault="0058082E">
      <w:pPr>
        <w:pStyle w:val="1"/>
        <w:ind w:left="704"/>
      </w:pPr>
      <w:r>
        <w:t xml:space="preserve">База данных </w:t>
      </w:r>
    </w:p>
    <w:p w14:paraId="45C2EAB8" w14:textId="77777777" w:rsidR="00252158" w:rsidRDefault="0058082E">
      <w:pPr>
        <w:ind w:left="-15" w:firstLine="709"/>
      </w:pPr>
      <w:r>
        <w:t xml:space="preserve">Для работы приложения вам необходимо создать базу данных. Создайте базу данных, используя предпочтительную платформу, на сервере баз данных, который вам предоставлен. </w:t>
      </w:r>
    </w:p>
    <w:p w14:paraId="61B36983" w14:textId="77777777" w:rsidR="00252158" w:rsidRDefault="0058082E">
      <w:pPr>
        <w:ind w:left="-15" w:firstLine="709"/>
      </w:pPr>
      <w:r>
        <w:t xml:space="preserve">Создайте таблицы основных сущностей, атрибуты, отношения и необходимые ограничения.  В любом случае созданные таблицы должны содержать начальные тестовые данные. </w:t>
      </w:r>
    </w:p>
    <w:p w14:paraId="3AE3AA2C" w14:textId="77777777" w:rsidR="00252158" w:rsidRDefault="0058082E">
      <w:pPr>
        <w:spacing w:line="259" w:lineRule="auto"/>
        <w:ind w:left="709" w:firstLine="0"/>
        <w:jc w:val="left"/>
      </w:pPr>
      <w:r>
        <w:t xml:space="preserve"> </w:t>
      </w:r>
    </w:p>
    <w:p w14:paraId="4B041CD2" w14:textId="77777777" w:rsidR="00252158" w:rsidRDefault="0058082E">
      <w:pPr>
        <w:pStyle w:val="1"/>
        <w:ind w:left="704"/>
      </w:pPr>
      <w:r>
        <w:t xml:space="preserve">Импорт данных </w:t>
      </w:r>
    </w:p>
    <w:p w14:paraId="77D27F06" w14:textId="5F774C0C" w:rsidR="00252158" w:rsidRDefault="0058082E">
      <w:pPr>
        <w:ind w:left="-15" w:firstLine="709"/>
      </w:pPr>
      <w:r>
        <w:rPr>
          <w:rFonts w:ascii="Calibri" w:eastAsia="Calibri" w:hAnsi="Calibri" w:cs="Calibri"/>
        </w:rPr>
        <w:t xml:space="preserve"> </w:t>
      </w:r>
      <w:r>
        <w:t xml:space="preserve">Заказчик системы предоставил файлы с данными (с  пометкой  </w:t>
      </w:r>
      <w:proofErr w:type="spellStart"/>
      <w:r>
        <w:t>import</w:t>
      </w:r>
      <w:proofErr w:type="spellEnd"/>
      <w:r>
        <w:t xml:space="preserve"> в ресурсах)   для  переноса  в  новую  систему.   Подготовьте данные файлов для импорта  и  загрузите  в  разработанную  базу  данных.    </w:t>
      </w:r>
    </w:p>
    <w:p w14:paraId="3CA37AD9" w14:textId="7EAD4B69" w:rsidR="00252158" w:rsidRDefault="0058082E" w:rsidP="009D0AAE">
      <w:pPr>
        <w:spacing w:line="259" w:lineRule="auto"/>
        <w:ind w:left="709" w:firstLine="0"/>
        <w:jc w:val="left"/>
      </w:pPr>
      <w:r>
        <w:rPr>
          <w:b/>
        </w:rPr>
        <w:t xml:space="preserve"> </w:t>
      </w:r>
    </w:p>
    <w:p w14:paraId="66ACB8D6" w14:textId="77777777" w:rsidR="00252158" w:rsidRDefault="0058082E">
      <w:pPr>
        <w:spacing w:line="259" w:lineRule="auto"/>
        <w:ind w:left="704"/>
        <w:jc w:val="left"/>
      </w:pPr>
      <w:r>
        <w:rPr>
          <w:b/>
        </w:rPr>
        <w:t xml:space="preserve">Разработка </w:t>
      </w:r>
      <w:proofErr w:type="spellStart"/>
      <w:r>
        <w:rPr>
          <w:b/>
        </w:rPr>
        <w:t>desktop</w:t>
      </w:r>
      <w:proofErr w:type="spellEnd"/>
      <w:r>
        <w:rPr>
          <w:b/>
        </w:rPr>
        <w:t xml:space="preserve">-приложений </w:t>
      </w:r>
    </w:p>
    <w:p w14:paraId="0B3BDA10" w14:textId="77777777" w:rsidR="00252158" w:rsidRDefault="0058082E">
      <w:pPr>
        <w:spacing w:line="259" w:lineRule="auto"/>
        <w:ind w:left="709" w:firstLine="0"/>
        <w:jc w:val="left"/>
      </w:pPr>
      <w:r>
        <w:rPr>
          <w:b/>
        </w:rPr>
        <w:t xml:space="preserve"> </w:t>
      </w:r>
    </w:p>
    <w:p w14:paraId="12295602" w14:textId="77777777" w:rsidR="00252158" w:rsidRDefault="0058082E">
      <w:pPr>
        <w:pStyle w:val="1"/>
        <w:ind w:left="704"/>
      </w:pPr>
      <w:r>
        <w:t xml:space="preserve">Главное окно системы </w:t>
      </w:r>
    </w:p>
    <w:p w14:paraId="56D5350F" w14:textId="77777777" w:rsidR="00252158" w:rsidRDefault="0058082E">
      <w:pPr>
        <w:ind w:left="-15" w:firstLine="709"/>
      </w:pPr>
      <w:r>
        <w:t xml:space="preserve">Реализуйте главное окно системы. В этом окне неавторизованный пользователь может просмотреть мероприятия, отфильтровав их по направлению или по дате. Информация для просмотра: логотип, название мероприятия, направление мероприятия, дата. </w:t>
      </w:r>
    </w:p>
    <w:p w14:paraId="4C617257" w14:textId="01B96C27" w:rsidR="00252158" w:rsidRDefault="0058082E">
      <w:pPr>
        <w:ind w:left="719"/>
      </w:pPr>
      <w:r>
        <w:t xml:space="preserve">Кроме того, с главного окна пользователь может перейти к авторизации. </w:t>
      </w:r>
    </w:p>
    <w:p w14:paraId="516C510A" w14:textId="77777777" w:rsidR="00252158" w:rsidRDefault="0058082E">
      <w:pPr>
        <w:spacing w:line="259" w:lineRule="auto"/>
        <w:ind w:left="709" w:firstLine="0"/>
        <w:jc w:val="left"/>
      </w:pPr>
      <w:r>
        <w:t xml:space="preserve"> </w:t>
      </w:r>
    </w:p>
    <w:p w14:paraId="436DD9E1" w14:textId="77777777" w:rsidR="00252158" w:rsidRDefault="0058082E">
      <w:pPr>
        <w:pStyle w:val="1"/>
        <w:ind w:left="704"/>
      </w:pPr>
      <w:r>
        <w:t xml:space="preserve">Авторизация </w:t>
      </w:r>
    </w:p>
    <w:p w14:paraId="684C6022" w14:textId="77777777" w:rsidR="00252158" w:rsidRDefault="0058082E">
      <w:pPr>
        <w:ind w:left="-15" w:firstLine="709"/>
      </w:pPr>
      <w:r>
        <w:t xml:space="preserve">Создайте экран авторизации. В качестве учетных данных необходимо использовать </w:t>
      </w:r>
      <w:proofErr w:type="spellStart"/>
      <w:r>
        <w:t>IdNumber</w:t>
      </w:r>
      <w:proofErr w:type="spellEnd"/>
      <w:r>
        <w:t xml:space="preserve"> и Password. При вводе корректных данных пользователь должен перейти в «Окно организатора», «Окно участника», «Окно модератора», «Окно жюри». </w:t>
      </w:r>
    </w:p>
    <w:p w14:paraId="5510D88F" w14:textId="77777777" w:rsidR="00252158" w:rsidRDefault="0058082E">
      <w:pPr>
        <w:ind w:left="-15" w:firstLine="709"/>
      </w:pPr>
      <w:r>
        <w:lastRenderedPageBreak/>
        <w:t xml:space="preserve">Для обеспечения безопасности реализуйте CAPTCHA (4 символа и графический шум) и блокировку системы на 10 секунд в случае неправильного ввода учетных данных после трех попыток входа. </w:t>
      </w:r>
    </w:p>
    <w:p w14:paraId="0250C87C" w14:textId="77777777" w:rsidR="00252158" w:rsidRDefault="0058082E">
      <w:pPr>
        <w:ind w:left="719"/>
      </w:pPr>
      <w:r>
        <w:t xml:space="preserve">Кроме этого, необходимо реализовать запоминание учетных данных пользователя. </w:t>
      </w:r>
    </w:p>
    <w:p w14:paraId="7027EB0D" w14:textId="7342CD97" w:rsidR="00252158" w:rsidRDefault="0058082E">
      <w:pPr>
        <w:spacing w:line="259" w:lineRule="auto"/>
        <w:ind w:left="709" w:firstLine="0"/>
        <w:jc w:val="left"/>
      </w:pPr>
      <w:r>
        <w:t xml:space="preserve"> </w:t>
      </w:r>
    </w:p>
    <w:p w14:paraId="198555FD" w14:textId="226443D9" w:rsidR="0058082E" w:rsidRDefault="0058082E" w:rsidP="0058082E">
      <w:pPr>
        <w:pStyle w:val="1"/>
        <w:ind w:left="704"/>
      </w:pPr>
      <w:r>
        <w:t>Разработка тестовых сценариев</w:t>
      </w:r>
    </w:p>
    <w:p w14:paraId="7B8BB2E5" w14:textId="409B5F8E" w:rsidR="0058082E" w:rsidRPr="0058082E" w:rsidRDefault="0058082E" w:rsidP="0058082E">
      <w:r>
        <w:tab/>
      </w:r>
      <w:r>
        <w:tab/>
        <w:t>Разработайте тестовые сценарии для функции «Авторизация» (шаблон прилагается)</w:t>
      </w:r>
    </w:p>
    <w:p w14:paraId="64D61F60" w14:textId="057E9A18" w:rsidR="0058082E" w:rsidRDefault="0058082E">
      <w:pPr>
        <w:spacing w:line="259" w:lineRule="auto"/>
        <w:ind w:left="709" w:firstLine="0"/>
        <w:jc w:val="left"/>
      </w:pPr>
    </w:p>
    <w:p w14:paraId="64EA33A1" w14:textId="77777777" w:rsidR="0058082E" w:rsidRDefault="0058082E">
      <w:pPr>
        <w:spacing w:line="259" w:lineRule="auto"/>
        <w:ind w:left="709" w:firstLine="0"/>
        <w:jc w:val="left"/>
      </w:pPr>
    </w:p>
    <w:p w14:paraId="46713FCB" w14:textId="77777777" w:rsidR="00252158" w:rsidRDefault="0058082E">
      <w:pPr>
        <w:pStyle w:val="1"/>
        <w:ind w:left="704"/>
      </w:pPr>
      <w:r>
        <w:t xml:space="preserve">Окно  организатора </w:t>
      </w:r>
    </w:p>
    <w:p w14:paraId="01A93913" w14:textId="77777777" w:rsidR="00252158" w:rsidRDefault="0058082E">
      <w:pPr>
        <w:ind w:left="-15" w:firstLine="709"/>
      </w:pPr>
      <w:r>
        <w:t xml:space="preserve">Реализуйте интерфейс для работы организатора мероприятий. При входе система приветствует пользователя по имени  и отчеству с указанием времени работы: </w:t>
      </w:r>
    </w:p>
    <w:p w14:paraId="53FF37B6" w14:textId="77777777" w:rsidR="00252158" w:rsidRDefault="0058082E">
      <w:pPr>
        <w:ind w:left="719"/>
      </w:pPr>
      <w:r>
        <w:t xml:space="preserve">9.00-11.00 – Утро </w:t>
      </w:r>
    </w:p>
    <w:p w14:paraId="01092899" w14:textId="77777777" w:rsidR="00252158" w:rsidRDefault="0058082E">
      <w:pPr>
        <w:ind w:left="719"/>
      </w:pPr>
      <w:r>
        <w:t xml:space="preserve">11.01-18.00 – День </w:t>
      </w:r>
    </w:p>
    <w:p w14:paraId="57672E9A" w14:textId="77777777" w:rsidR="00252158" w:rsidRDefault="0058082E">
      <w:pPr>
        <w:ind w:left="719"/>
      </w:pPr>
      <w:r>
        <w:t xml:space="preserve">18.01 – 24.00 – Вечер </w:t>
      </w:r>
    </w:p>
    <w:p w14:paraId="2C73AC8E" w14:textId="77777777" w:rsidR="00252158" w:rsidRDefault="0058082E">
      <w:pPr>
        <w:ind w:left="719"/>
      </w:pPr>
      <w:r>
        <w:t xml:space="preserve">При входе в систему подгружается фото пользователя.  </w:t>
      </w:r>
    </w:p>
    <w:p w14:paraId="6CAF8406" w14:textId="77777777" w:rsidR="00252158" w:rsidRDefault="0058082E">
      <w:pPr>
        <w:spacing w:line="259" w:lineRule="auto"/>
        <w:ind w:left="256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685221" wp14:editId="7423814B">
                <wp:extent cx="3202491" cy="1928997"/>
                <wp:effectExtent l="0" t="0" r="0" b="0"/>
                <wp:docPr id="2093" name="Group 20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2491" cy="1928997"/>
                          <a:chOff x="0" y="0"/>
                          <a:chExt cx="3202491" cy="1928997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3164391" y="176022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FAF12F" w14:textId="77777777" w:rsidR="00252158" w:rsidRDefault="005808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4" name="Picture 259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59" y="1312"/>
                            <a:ext cx="3151632" cy="1877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3158444" cy="1884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8444" h="1884680">
                                <a:moveTo>
                                  <a:pt x="0" y="0"/>
                                </a:moveTo>
                                <a:lnTo>
                                  <a:pt x="3158444" y="0"/>
                                </a:lnTo>
                                <a:lnTo>
                                  <a:pt x="3158444" y="1884680"/>
                                </a:lnTo>
                                <a:lnTo>
                                  <a:pt x="0" y="18846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85221" id="Group 2093" o:spid="_x0000_s1026" style="width:252.15pt;height:151.9pt;mso-position-horizontal-relative:char;mso-position-vertical-relative:line" coordsize="32024,192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">
                <v:rect id="Rectangle 202" o:spid="_x0000_s1027" style="position:absolute;left:31643;top:1760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DFAF12F" w14:textId="77777777" w:rsidR="00252158" w:rsidRDefault="005808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94" o:spid="_x0000_s1028" type="#_x0000_t75" style="position:absolute;left:26;top:13;width:31516;height:18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">
                  <v:imagedata r:id="rId6" o:title=""/>
                </v:shape>
                <v:shape id="Shape 283" o:spid="_x0000_s1029" style="position:absolute;width:31584;height:18846;visibility:visible;mso-wrap-style:square;v-text-anchor:top" coordsize="3158444,188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" path="m,l3158444,r,1884680l,1884680,,xe" filled="f">
                  <v:path arrowok="t" textboxrect="0,0,3158444,1884680"/>
                </v:shape>
                <w10:anchorlock/>
              </v:group>
            </w:pict>
          </mc:Fallback>
        </mc:AlternateContent>
      </w:r>
    </w:p>
    <w:p w14:paraId="2468BC1D" w14:textId="77777777" w:rsidR="00252158" w:rsidRDefault="0058082E">
      <w:pPr>
        <w:spacing w:line="259" w:lineRule="auto"/>
        <w:ind w:left="0" w:right="1783" w:firstLine="0"/>
        <w:jc w:val="left"/>
      </w:pPr>
      <w:r>
        <w:rPr>
          <w:b/>
        </w:rPr>
        <w:t xml:space="preserve"> </w:t>
      </w:r>
    </w:p>
    <w:p w14:paraId="61056798" w14:textId="77777777" w:rsidR="00252158" w:rsidRDefault="0058082E">
      <w:pPr>
        <w:spacing w:line="259" w:lineRule="auto"/>
        <w:ind w:left="708" w:firstLine="0"/>
        <w:jc w:val="left"/>
      </w:pPr>
      <w:r>
        <w:rPr>
          <w:b/>
        </w:rPr>
        <w:t xml:space="preserve"> </w:t>
      </w:r>
    </w:p>
    <w:p w14:paraId="276421DD" w14:textId="77777777" w:rsidR="00252158" w:rsidRDefault="0058082E">
      <w:pPr>
        <w:pStyle w:val="1"/>
        <w:ind w:left="704"/>
      </w:pPr>
      <w:r>
        <w:t xml:space="preserve">Окно регистрации жюри/модераторов </w:t>
      </w:r>
    </w:p>
    <w:p w14:paraId="4773E77D" w14:textId="77777777" w:rsidR="00252158" w:rsidRDefault="0058082E">
      <w:pPr>
        <w:ind w:left="-15" w:firstLine="708"/>
      </w:pPr>
      <w:r>
        <w:t xml:space="preserve">Реализуйте интерфейс для регистрации жюри/модераторов. Эта функция доступна только организаторам.  </w:t>
      </w:r>
    </w:p>
    <w:p w14:paraId="448475D6" w14:textId="77777777" w:rsidR="00252158" w:rsidRDefault="0058082E">
      <w:pPr>
        <w:ind w:left="-15" w:firstLine="708"/>
      </w:pPr>
      <w:r>
        <w:t xml:space="preserve">При открытии окна регистрации система генерирует уникальный ID Number, изменить его нельзя. </w:t>
      </w:r>
    </w:p>
    <w:p w14:paraId="28A95AE6" w14:textId="77777777" w:rsidR="00252158" w:rsidRDefault="0058082E">
      <w:pPr>
        <w:ind w:left="718"/>
      </w:pPr>
      <w:r>
        <w:t xml:space="preserve">При регистрации  жюри/модератора  необходимо указать  </w:t>
      </w:r>
    </w:p>
    <w:p w14:paraId="04110053" w14:textId="77777777" w:rsidR="00252158" w:rsidRDefault="0058082E">
      <w:pPr>
        <w:numPr>
          <w:ilvl w:val="0"/>
          <w:numId w:val="1"/>
        </w:numPr>
        <w:ind w:hanging="708"/>
      </w:pPr>
      <w:r>
        <w:t xml:space="preserve">ФИО; </w:t>
      </w:r>
    </w:p>
    <w:p w14:paraId="1B4630AB" w14:textId="77777777" w:rsidR="00252158" w:rsidRDefault="0058082E">
      <w:pPr>
        <w:numPr>
          <w:ilvl w:val="0"/>
          <w:numId w:val="1"/>
        </w:numPr>
        <w:ind w:hanging="708"/>
      </w:pPr>
      <w:r>
        <w:t xml:space="preserve">пол (выбор из списка); </w:t>
      </w:r>
    </w:p>
    <w:p w14:paraId="6EC5D2A8" w14:textId="77777777" w:rsidR="00252158" w:rsidRDefault="0058082E">
      <w:pPr>
        <w:numPr>
          <w:ilvl w:val="0"/>
          <w:numId w:val="1"/>
        </w:numPr>
        <w:ind w:hanging="708"/>
      </w:pPr>
      <w:r>
        <w:t xml:space="preserve">роль (выбор из списка)’ </w:t>
      </w:r>
    </w:p>
    <w:p w14:paraId="362F5C43" w14:textId="77777777" w:rsidR="00252158" w:rsidRDefault="0058082E">
      <w:pPr>
        <w:numPr>
          <w:ilvl w:val="0"/>
          <w:numId w:val="1"/>
        </w:numPr>
        <w:ind w:hanging="708"/>
      </w:pPr>
      <w:proofErr w:type="spellStart"/>
      <w:r>
        <w:t>e-mail</w:t>
      </w:r>
      <w:proofErr w:type="spellEnd"/>
      <w:r>
        <w:t xml:space="preserve">; </w:t>
      </w:r>
    </w:p>
    <w:p w14:paraId="51F3391A" w14:textId="77777777" w:rsidR="00252158" w:rsidRDefault="0058082E">
      <w:pPr>
        <w:numPr>
          <w:ilvl w:val="0"/>
          <w:numId w:val="1"/>
        </w:numPr>
        <w:ind w:hanging="708"/>
      </w:pPr>
      <w:r>
        <w:t xml:space="preserve">телефон в формате +7(999) - 099-90-90; </w:t>
      </w:r>
    </w:p>
    <w:p w14:paraId="7AE26E36" w14:textId="77777777" w:rsidR="00252158" w:rsidRDefault="0058082E">
      <w:pPr>
        <w:numPr>
          <w:ilvl w:val="0"/>
          <w:numId w:val="1"/>
        </w:numPr>
        <w:ind w:hanging="708"/>
      </w:pPr>
      <w:r>
        <w:t xml:space="preserve">направление (выбор из выпадающего списка или ручной ввод; при ручном вводе данные сохраняются в базе данных); </w:t>
      </w:r>
    </w:p>
    <w:p w14:paraId="5BAB10AA" w14:textId="77777777" w:rsidR="00252158" w:rsidRDefault="0058082E">
      <w:pPr>
        <w:numPr>
          <w:ilvl w:val="0"/>
          <w:numId w:val="1"/>
        </w:numPr>
        <w:ind w:hanging="708"/>
      </w:pPr>
      <w:r>
        <w:t xml:space="preserve">мероприятие (в случае выбора функции «Прикрепить к мероприятию», выбор </w:t>
      </w:r>
    </w:p>
    <w:p w14:paraId="4CAB3E1F" w14:textId="77777777" w:rsidR="00252158" w:rsidRDefault="0058082E">
      <w:pPr>
        <w:ind w:left="-5"/>
      </w:pPr>
      <w:r>
        <w:t xml:space="preserve">из списка); </w:t>
      </w:r>
    </w:p>
    <w:p w14:paraId="607B0879" w14:textId="77777777" w:rsidR="00252158" w:rsidRDefault="0058082E">
      <w:pPr>
        <w:numPr>
          <w:ilvl w:val="0"/>
          <w:numId w:val="1"/>
        </w:numPr>
        <w:ind w:hanging="708"/>
      </w:pPr>
      <w:r>
        <w:t xml:space="preserve">фото (необязательное поле); </w:t>
      </w:r>
    </w:p>
    <w:p w14:paraId="6B00E24C" w14:textId="77777777" w:rsidR="00252158" w:rsidRDefault="0058082E">
      <w:pPr>
        <w:numPr>
          <w:ilvl w:val="0"/>
          <w:numId w:val="1"/>
        </w:numPr>
        <w:spacing w:after="41"/>
        <w:ind w:hanging="708"/>
      </w:pPr>
      <w:r>
        <w:t xml:space="preserve">пароль (с повтором), соответствующий требованиям: </w:t>
      </w:r>
    </w:p>
    <w:p w14:paraId="1BF65D5F" w14:textId="77777777" w:rsidR="00252158" w:rsidRDefault="0058082E">
      <w:pPr>
        <w:numPr>
          <w:ilvl w:val="0"/>
          <w:numId w:val="1"/>
        </w:numPr>
        <w:ind w:hanging="708"/>
      </w:pPr>
      <w:r>
        <w:t xml:space="preserve">не менее 6 символов; </w:t>
      </w:r>
    </w:p>
    <w:p w14:paraId="5568BE62" w14:textId="77777777" w:rsidR="00252158" w:rsidRDefault="0058082E">
      <w:pPr>
        <w:numPr>
          <w:ilvl w:val="0"/>
          <w:numId w:val="1"/>
        </w:numPr>
        <w:ind w:hanging="708"/>
      </w:pPr>
      <w:r>
        <w:t xml:space="preserve">заглавные и строчные буквы;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не менее одного спецсимвола; </w:t>
      </w:r>
    </w:p>
    <w:p w14:paraId="2E5C8A46" w14:textId="77777777" w:rsidR="00252158" w:rsidRDefault="0058082E">
      <w:pPr>
        <w:numPr>
          <w:ilvl w:val="0"/>
          <w:numId w:val="1"/>
        </w:numPr>
        <w:ind w:hanging="708"/>
      </w:pPr>
      <w:r>
        <w:t xml:space="preserve">не менее одной цифры. </w:t>
      </w:r>
    </w:p>
    <w:p w14:paraId="2F315CA6" w14:textId="77777777" w:rsidR="00252158" w:rsidRDefault="0058082E">
      <w:pPr>
        <w:spacing w:line="259" w:lineRule="auto"/>
        <w:ind w:left="2224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1241B20" wp14:editId="31315E49">
                <wp:extent cx="3609909" cy="2132975"/>
                <wp:effectExtent l="0" t="0" r="0" b="0"/>
                <wp:docPr id="2028" name="Group 20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9909" cy="2132975"/>
                          <a:chOff x="0" y="0"/>
                          <a:chExt cx="3609909" cy="2132975"/>
                        </a:xfrm>
                      </wpg:grpSpPr>
                      <wps:wsp>
                        <wps:cNvPr id="298" name="Rectangle 298"/>
                        <wps:cNvSpPr/>
                        <wps:spPr>
                          <a:xfrm>
                            <a:off x="3571809" y="196420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9BDE8" w14:textId="77777777" w:rsidR="00252158" w:rsidRDefault="0058082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5" name="Picture 25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390" y="1072"/>
                            <a:ext cx="3560064" cy="2081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3564718" cy="20878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4718" h="2087880">
                                <a:moveTo>
                                  <a:pt x="0" y="0"/>
                                </a:moveTo>
                                <a:lnTo>
                                  <a:pt x="3564718" y="0"/>
                                </a:lnTo>
                                <a:lnTo>
                                  <a:pt x="3564718" y="2087880"/>
                                </a:lnTo>
                                <a:lnTo>
                                  <a:pt x="0" y="208788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41B20" id="Group 2028" o:spid="_x0000_s1030" style="width:284.25pt;height:167.95pt;mso-position-horizontal-relative:char;mso-position-vertical-relative:line" coordsize="36099,213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">
                <v:rect id="Rectangle 298" o:spid="_x0000_s1031" style="position:absolute;left:35718;top:1964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30F9BDE8" w14:textId="77777777" w:rsidR="00252158" w:rsidRDefault="0058082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95" o:spid="_x0000_s1032" type="#_x0000_t75" style="position:absolute;left:13;top:10;width:35601;height:20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">
                  <v:imagedata r:id="rId8" o:title=""/>
                </v:shape>
                <v:shape id="Shape 336" o:spid="_x0000_s1033" style="position:absolute;width:35647;height:20878;visibility:visible;mso-wrap-style:square;v-text-anchor:top" coordsize="3564718,2087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" path="m,l3564718,r,2087880l,2087880,,xe" filled="f">
                  <v:path arrowok="t" textboxrect="0,0,3564718,2087880"/>
                </v:shape>
                <w10:anchorlock/>
              </v:group>
            </w:pict>
          </mc:Fallback>
        </mc:AlternateContent>
      </w:r>
    </w:p>
    <w:p w14:paraId="13BC0F25" w14:textId="77777777" w:rsidR="00252158" w:rsidRDefault="0058082E">
      <w:pPr>
        <w:spacing w:line="259" w:lineRule="auto"/>
        <w:ind w:left="708" w:right="1484" w:firstLine="0"/>
        <w:jc w:val="left"/>
      </w:pPr>
      <w:r>
        <w:rPr>
          <w:b/>
        </w:rPr>
        <w:t xml:space="preserve"> </w:t>
      </w:r>
    </w:p>
    <w:p w14:paraId="309DB2D1" w14:textId="77777777" w:rsidR="00252158" w:rsidRDefault="0058082E">
      <w:pPr>
        <w:spacing w:line="259" w:lineRule="auto"/>
        <w:ind w:left="708" w:firstLine="0"/>
        <w:jc w:val="left"/>
      </w:pPr>
      <w:r>
        <w:t xml:space="preserve"> </w:t>
      </w:r>
    </w:p>
    <w:p w14:paraId="2CE1D47E" w14:textId="77777777" w:rsidR="00252158" w:rsidRDefault="0058082E">
      <w:pPr>
        <w:spacing w:line="259" w:lineRule="auto"/>
        <w:ind w:left="0" w:firstLine="0"/>
        <w:jc w:val="left"/>
      </w:pPr>
      <w:r>
        <w:t xml:space="preserve"> </w:t>
      </w:r>
    </w:p>
    <w:p w14:paraId="6EA1B412" w14:textId="77777777" w:rsidR="00252158" w:rsidRDefault="0058082E">
      <w:pPr>
        <w:pStyle w:val="1"/>
        <w:ind w:left="704"/>
      </w:pPr>
      <w:r>
        <w:t xml:space="preserve">Руководство пользователя </w:t>
      </w:r>
    </w:p>
    <w:p w14:paraId="4C860F9F" w14:textId="77777777" w:rsidR="00252158" w:rsidRDefault="0058082E">
      <w:pPr>
        <w:ind w:left="-15" w:firstLine="709"/>
      </w:pPr>
      <w:r>
        <w:t xml:space="preserve">Вам  необходимо  разработать  руководство  пользователя  для  вашего  настольного  приложения,   которое  описывает  последовательность  действий  для  выполнения  всех  функций  вашей  системы.    </w:t>
      </w:r>
    </w:p>
    <w:p w14:paraId="4E1234FB" w14:textId="77777777" w:rsidR="00252158" w:rsidRDefault="0058082E">
      <w:pPr>
        <w:ind w:left="-15" w:firstLine="709"/>
      </w:pPr>
      <w:r>
        <w:t xml:space="preserve">При  подготовке  документации  старайтесь  использовать  живые  примеры  и  скриншоты  вашей  системы  для  более  наглядного  пояснения  шагов  работы  с  различным  функционалом.    </w:t>
      </w:r>
    </w:p>
    <w:p w14:paraId="2B876271" w14:textId="77777777" w:rsidR="00252158" w:rsidRDefault="0058082E">
      <w:pPr>
        <w:ind w:left="-15" w:firstLine="709"/>
      </w:pPr>
      <w:r>
        <w:t xml:space="preserve">Обратите  внимание  на  оформление  документа:   оформите  титульный  лист,   используйте  автоматическую  нумерацию  страниц,   разделите  руководство  на  подразделы  и  сформируйте  оглавление,   используйте  ссылки  на  рисунки,   нумерованные  и  маркированные  списки  для  описания  шагов  и  т. д.    </w:t>
      </w:r>
    </w:p>
    <w:p w14:paraId="03D85A0D" w14:textId="77777777" w:rsidR="00252158" w:rsidRDefault="0058082E">
      <w:pPr>
        <w:ind w:left="-15" w:firstLine="709"/>
      </w:pPr>
      <w:r>
        <w:t xml:space="preserve">Сохраните  итоговый  документ  с  руководством  пользователя  в  формате  Word ,   используя  в  качестве  названия  следующий  шаблон:   Руководство  пользователя XX ,   где  XX   - номер  вашего  рабочего  места.    </w:t>
      </w:r>
    </w:p>
    <w:p w14:paraId="1E0365C3" w14:textId="77777777" w:rsidR="00252158" w:rsidRDefault="0058082E">
      <w:pPr>
        <w:spacing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47A9931A" w14:textId="6ABBDD74" w:rsidR="00EC39D8" w:rsidRDefault="0058082E" w:rsidP="00EC39D8">
      <w:pPr>
        <w:pStyle w:val="1"/>
        <w:ind w:left="704"/>
      </w:pPr>
      <w:r>
        <w:t xml:space="preserve"> </w:t>
      </w:r>
      <w:r w:rsidR="00EC39D8">
        <w:t xml:space="preserve">Руководство </w:t>
      </w:r>
      <w:r w:rsidR="00EC39D8" w:rsidRPr="00EC39D8">
        <w:t>системного программиста</w:t>
      </w:r>
    </w:p>
    <w:p w14:paraId="5C0D1EC4" w14:textId="77777777" w:rsidR="00EC39D8" w:rsidRDefault="00EC39D8" w:rsidP="00EC39D8">
      <w:pPr>
        <w:ind w:left="-15" w:firstLine="709"/>
      </w:pPr>
      <w:r>
        <w:t xml:space="preserve">Вам  необходимо  разработать  руководство  </w:t>
      </w:r>
      <w:r w:rsidRPr="00EC39D8">
        <w:t>системного программиста</w:t>
      </w:r>
      <w:r>
        <w:t xml:space="preserve"> для  вашего  настольного  приложения.</w:t>
      </w:r>
    </w:p>
    <w:p w14:paraId="6FF4B837" w14:textId="45189B5D" w:rsidR="00EC39D8" w:rsidRDefault="00EC39D8" w:rsidP="00EC39D8">
      <w:pPr>
        <w:ind w:left="0" w:firstLine="0"/>
      </w:pPr>
      <w:r>
        <w:t xml:space="preserve"> </w:t>
      </w:r>
    </w:p>
    <w:p w14:paraId="0363B6CC" w14:textId="73F078F4" w:rsidR="00252158" w:rsidRDefault="00252158">
      <w:pPr>
        <w:spacing w:line="259" w:lineRule="auto"/>
        <w:ind w:left="709" w:firstLine="0"/>
        <w:jc w:val="left"/>
      </w:pPr>
    </w:p>
    <w:sectPr w:rsidR="00252158">
      <w:pgSz w:w="11906" w:h="16838"/>
      <w:pgMar w:top="1159" w:right="795" w:bottom="1335" w:left="17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11BBA"/>
    <w:multiLevelType w:val="hybridMultilevel"/>
    <w:tmpl w:val="B91C2178"/>
    <w:lvl w:ilvl="0" w:tplc="544416FC">
      <w:start w:val="1"/>
      <w:numFmt w:val="bullet"/>
      <w:lvlText w:val="•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87ED2">
      <w:start w:val="1"/>
      <w:numFmt w:val="bullet"/>
      <w:lvlText w:val="o"/>
      <w:lvlJc w:val="left"/>
      <w:pPr>
        <w:ind w:left="2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8D216">
      <w:start w:val="1"/>
      <w:numFmt w:val="bullet"/>
      <w:lvlText w:val="▪"/>
      <w:lvlJc w:val="left"/>
      <w:pPr>
        <w:ind w:left="2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4A3EF4">
      <w:start w:val="1"/>
      <w:numFmt w:val="bullet"/>
      <w:lvlText w:val="•"/>
      <w:lvlJc w:val="left"/>
      <w:pPr>
        <w:ind w:left="3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749A16">
      <w:start w:val="1"/>
      <w:numFmt w:val="bullet"/>
      <w:lvlText w:val="o"/>
      <w:lvlJc w:val="left"/>
      <w:pPr>
        <w:ind w:left="4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B83CFA">
      <w:start w:val="1"/>
      <w:numFmt w:val="bullet"/>
      <w:lvlText w:val="▪"/>
      <w:lvlJc w:val="left"/>
      <w:pPr>
        <w:ind w:left="5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CC5AF6">
      <w:start w:val="1"/>
      <w:numFmt w:val="bullet"/>
      <w:lvlText w:val="•"/>
      <w:lvlJc w:val="left"/>
      <w:pPr>
        <w:ind w:left="5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047EE">
      <w:start w:val="1"/>
      <w:numFmt w:val="bullet"/>
      <w:lvlText w:val="o"/>
      <w:lvlJc w:val="left"/>
      <w:pPr>
        <w:ind w:left="6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767302">
      <w:start w:val="1"/>
      <w:numFmt w:val="bullet"/>
      <w:lvlText w:val="▪"/>
      <w:lvlJc w:val="left"/>
      <w:pPr>
        <w:ind w:left="7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158"/>
    <w:rsid w:val="00252158"/>
    <w:rsid w:val="0058082E"/>
    <w:rsid w:val="006F083A"/>
    <w:rsid w:val="009D0AAE"/>
    <w:rsid w:val="00EC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542AC"/>
  <w15:docId w15:val="{0198B4C9-D3BC-4A57-8F33-05D61833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9D8"/>
    <w:pPr>
      <w:spacing w:after="0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/>
      <w:ind w:left="719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6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698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Сессия 1.docx</dc:title>
  <dc:subject/>
  <dc:creator>SlavanST</dc:creator>
  <cp:keywords/>
  <cp:lastModifiedBy>SlavanST</cp:lastModifiedBy>
  <cp:revision>5</cp:revision>
  <dcterms:created xsi:type="dcterms:W3CDTF">2024-03-17T15:16:00Z</dcterms:created>
  <dcterms:modified xsi:type="dcterms:W3CDTF">2024-03-17T15:52:00Z</dcterms:modified>
</cp:coreProperties>
</file>