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32F4" w14:textId="06CD196D" w:rsidR="008A53B2" w:rsidRDefault="00E61C42" w:rsidP="00E61C42">
      <w:pPr>
        <w:jc w:val="center"/>
      </w:pPr>
      <w:r>
        <w:t xml:space="preserve">Работа с </w:t>
      </w:r>
      <w:r>
        <w:rPr>
          <w:lang w:val="en-US"/>
        </w:rPr>
        <w:t>API</w:t>
      </w:r>
      <w:r>
        <w:t>/веб-сервером</w:t>
      </w:r>
    </w:p>
    <w:p w14:paraId="05552977" w14:textId="553D9145" w:rsidR="00E61C42" w:rsidRDefault="00E61C42" w:rsidP="00E61C42">
      <w:pPr>
        <w:pStyle w:val="a3"/>
        <w:numPr>
          <w:ilvl w:val="0"/>
          <w:numId w:val="1"/>
        </w:numPr>
      </w:pPr>
      <w:r>
        <w:t>Объявить клиент</w:t>
      </w:r>
    </w:p>
    <w:p w14:paraId="35FAE600" w14:textId="57BCF226" w:rsidR="00E61C42" w:rsidRDefault="00E61C42" w:rsidP="00E61C42">
      <w:pPr>
        <w:pStyle w:val="a3"/>
        <w:numPr>
          <w:ilvl w:val="0"/>
          <w:numId w:val="1"/>
        </w:numPr>
      </w:pPr>
      <w:r>
        <w:t>Отправить запрос</w:t>
      </w:r>
    </w:p>
    <w:p w14:paraId="06A28A1A" w14:textId="639F426B" w:rsidR="00E61C42" w:rsidRDefault="00E61C42" w:rsidP="00E61C42">
      <w:pPr>
        <w:ind w:left="360"/>
      </w:pPr>
      <w:r w:rsidRPr="00E61C42">
        <w:drawing>
          <wp:inline distT="0" distB="0" distL="0" distR="0" wp14:anchorId="422D6955" wp14:editId="16E17DAE">
            <wp:extent cx="5940425" cy="80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E446" w14:textId="0EE1C34C" w:rsidR="00E61C42" w:rsidRPr="00E61C42" w:rsidRDefault="00E61C42" w:rsidP="00E61C42">
      <w:pPr>
        <w:ind w:left="360"/>
      </w:pPr>
      <w:r>
        <w:t>Легко и просто</w:t>
      </w:r>
    </w:p>
    <w:p w14:paraId="669699B4" w14:textId="77777777" w:rsidR="00E61C42" w:rsidRPr="00E61C42" w:rsidRDefault="00E61C42" w:rsidP="00E61C42">
      <w:pPr>
        <w:jc w:val="center"/>
      </w:pPr>
    </w:p>
    <w:sectPr w:rsidR="00E61C42" w:rsidRPr="00E61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52B5"/>
    <w:multiLevelType w:val="hybridMultilevel"/>
    <w:tmpl w:val="C5CA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E3"/>
    <w:rsid w:val="008A53B2"/>
    <w:rsid w:val="00E61C42"/>
    <w:rsid w:val="00F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ED8D"/>
  <w15:chartTrackingRefBased/>
  <w15:docId w15:val="{351FAA5E-AE61-4FC6-8E45-667E517E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SlavanST</dc:creator>
  <cp:keywords/>
  <dc:description/>
  <cp:lastModifiedBy>SlavanST</cp:lastModifiedBy>
  <cp:revision>2</cp:revision>
  <dcterms:created xsi:type="dcterms:W3CDTF">2024-02-08T17:27:00Z</dcterms:created>
  <dcterms:modified xsi:type="dcterms:W3CDTF">2024-02-08T17:32:00Z</dcterms:modified>
</cp:coreProperties>
</file>