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93" w:rsidRDefault="000614FC" w:rsidP="000614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26793">
        <w:rPr>
          <w:rFonts w:ascii="Times New Roman" w:hAnsi="Times New Roman" w:cs="Times New Roman"/>
          <w:sz w:val="36"/>
          <w:szCs w:val="36"/>
          <w:lang w:val="uk-UA"/>
        </w:rPr>
        <w:t xml:space="preserve">Національний технічний університет України </w:t>
      </w:r>
    </w:p>
    <w:p w:rsidR="000614FC" w:rsidRPr="00726793" w:rsidRDefault="000614FC" w:rsidP="000614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26793">
        <w:rPr>
          <w:rFonts w:ascii="Times New Roman" w:hAnsi="Times New Roman" w:cs="Times New Roman"/>
          <w:sz w:val="36"/>
          <w:szCs w:val="36"/>
          <w:lang w:val="en-US"/>
        </w:rPr>
        <w:t>“</w:t>
      </w:r>
      <w:r w:rsidRPr="00726793">
        <w:rPr>
          <w:rFonts w:ascii="Times New Roman" w:hAnsi="Times New Roman" w:cs="Times New Roman"/>
          <w:sz w:val="36"/>
          <w:szCs w:val="36"/>
          <w:lang w:val="uk-UA"/>
        </w:rPr>
        <w:t>Київський політехнічний інститут імені Ігоря Сікорського</w:t>
      </w:r>
      <w:r w:rsidR="00726793">
        <w:rPr>
          <w:rFonts w:ascii="Times New Roman" w:hAnsi="Times New Roman" w:cs="Times New Roman"/>
          <w:sz w:val="36"/>
          <w:szCs w:val="36"/>
          <w:lang w:val="en-US"/>
        </w:rPr>
        <w:t>”</w:t>
      </w:r>
    </w:p>
    <w:p w:rsidR="000614FC" w:rsidRDefault="000614FC" w:rsidP="000614F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26793" w:rsidRPr="00836D1B" w:rsidRDefault="000614FC" w:rsidP="000614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Кафедра конструювання </w:t>
      </w:r>
    </w:p>
    <w:p w:rsidR="000614FC" w:rsidRDefault="00726793" w:rsidP="000614F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електронно-обчислювальної</w:t>
      </w:r>
      <w:r w:rsidRPr="00836D1B">
        <w:rPr>
          <w:rFonts w:ascii="Times New Roman" w:hAnsi="Times New Roman" w:cs="Times New Roman"/>
          <w:sz w:val="32"/>
          <w:szCs w:val="32"/>
        </w:rPr>
        <w:t xml:space="preserve"> </w:t>
      </w:r>
      <w:r w:rsidR="000614FC">
        <w:rPr>
          <w:rFonts w:ascii="Times New Roman" w:hAnsi="Times New Roman" w:cs="Times New Roman"/>
          <w:sz w:val="32"/>
          <w:szCs w:val="32"/>
          <w:lang w:val="uk-UA"/>
        </w:rPr>
        <w:t>апаратури</w:t>
      </w:r>
    </w:p>
    <w:p w:rsidR="00726793" w:rsidRPr="00836D1B" w:rsidRDefault="00726793" w:rsidP="000614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6793" w:rsidRPr="00836D1B" w:rsidRDefault="00726793" w:rsidP="000614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26793" w:rsidRPr="00836D1B" w:rsidRDefault="00726793" w:rsidP="000614F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614FC" w:rsidRPr="00726793" w:rsidRDefault="00C86272" w:rsidP="000614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 лабораторної роботи №</w:t>
      </w:r>
      <w:r w:rsidR="00151BC5">
        <w:rPr>
          <w:rFonts w:ascii="Times New Roman" w:hAnsi="Times New Roman" w:cs="Times New Roman"/>
          <w:sz w:val="36"/>
          <w:szCs w:val="36"/>
        </w:rPr>
        <w:t>2</w:t>
      </w:r>
    </w:p>
    <w:p w:rsidR="000614FC" w:rsidRPr="00726793" w:rsidRDefault="000614FC" w:rsidP="000614F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6793" w:rsidRPr="00836D1B" w:rsidRDefault="00726793" w:rsidP="000614F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6793" w:rsidRPr="00836D1B" w:rsidRDefault="00726793" w:rsidP="000614F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86272" w:rsidRDefault="00C86272" w:rsidP="000614F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86272" w:rsidRDefault="00C86272" w:rsidP="000614F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86272" w:rsidRDefault="00C86272" w:rsidP="000614F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86272" w:rsidRDefault="00C86272" w:rsidP="000614FC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0614FC" w:rsidRPr="00321366" w:rsidRDefault="000614FC" w:rsidP="000614FC">
      <w:pPr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321366">
        <w:rPr>
          <w:rFonts w:ascii="Times New Roman" w:hAnsi="Times New Roman" w:cs="Times New Roman"/>
          <w:sz w:val="20"/>
          <w:szCs w:val="20"/>
          <w:lang w:val="uk-UA"/>
        </w:rPr>
        <w:t>Студент групи ДК-82</w:t>
      </w:r>
    </w:p>
    <w:p w:rsidR="000614FC" w:rsidRPr="00321366" w:rsidRDefault="00C86272" w:rsidP="000614FC">
      <w:pPr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321366">
        <w:rPr>
          <w:rFonts w:ascii="Times New Roman" w:hAnsi="Times New Roman" w:cs="Times New Roman"/>
          <w:sz w:val="20"/>
          <w:szCs w:val="20"/>
          <w:lang w:val="uk-UA"/>
        </w:rPr>
        <w:t>Сидорчук А. О.</w:t>
      </w:r>
    </w:p>
    <w:p w:rsidR="00726793" w:rsidRPr="00321366" w:rsidRDefault="000614FC" w:rsidP="000614FC">
      <w:pPr>
        <w:jc w:val="right"/>
        <w:rPr>
          <w:rFonts w:ascii="Times New Roman" w:hAnsi="Times New Roman" w:cs="Times New Roman"/>
          <w:sz w:val="20"/>
          <w:szCs w:val="20"/>
        </w:rPr>
      </w:pPr>
      <w:r w:rsidRPr="00321366">
        <w:rPr>
          <w:rFonts w:ascii="Times New Roman" w:hAnsi="Times New Roman" w:cs="Times New Roman"/>
          <w:sz w:val="20"/>
          <w:szCs w:val="20"/>
          <w:lang w:val="uk-UA"/>
        </w:rPr>
        <w:t xml:space="preserve">Перевірив викладач: </w:t>
      </w:r>
    </w:p>
    <w:p w:rsidR="000614FC" w:rsidRPr="00321366" w:rsidRDefault="004E3411" w:rsidP="000614FC">
      <w:pPr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321366">
        <w:rPr>
          <w:rFonts w:ascii="Times New Roman" w:hAnsi="Times New Roman" w:cs="Times New Roman"/>
          <w:sz w:val="20"/>
          <w:szCs w:val="20"/>
          <w:lang w:val="uk-UA"/>
        </w:rPr>
        <w:t xml:space="preserve"> вик. Губар В. Г.</w:t>
      </w:r>
    </w:p>
    <w:p w:rsidR="000614FC" w:rsidRDefault="000614FC" w:rsidP="000614F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614FC" w:rsidRPr="000614FC" w:rsidRDefault="000614FC" w:rsidP="000614F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21366" w:rsidRDefault="00321366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614FC" w:rsidRPr="00C86272" w:rsidRDefault="00C86272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86272">
        <w:rPr>
          <w:rFonts w:ascii="Times New Roman" w:hAnsi="Times New Roman" w:cs="Times New Roman"/>
          <w:sz w:val="32"/>
          <w:szCs w:val="32"/>
          <w:lang w:val="uk-UA"/>
        </w:rPr>
        <w:lastRenderedPageBreak/>
        <w:t>Зміст</w:t>
      </w:r>
    </w:p>
    <w:p w:rsidR="00C86272" w:rsidRPr="00C86272" w:rsidRDefault="00C86272" w:rsidP="00C86272">
      <w:pPr>
        <w:pStyle w:val="a8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Завдання; </w:t>
      </w:r>
    </w:p>
    <w:p w:rsidR="00C86272" w:rsidRDefault="00C86272" w:rsidP="00C86272">
      <w:pPr>
        <w:pStyle w:val="a8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Блок-схема алгоритму програми, оформлена згідно </w:t>
      </w:r>
    </w:p>
    <w:p w:rsidR="00C86272" w:rsidRDefault="00C86272" w:rsidP="00C86272">
      <w:pPr>
        <w:pStyle w:val="a8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Посилання на codebase в GitHub репозиторії </w:t>
      </w:r>
    </w:p>
    <w:p w:rsidR="00C86272" w:rsidRDefault="00C86272" w:rsidP="00C86272">
      <w:pPr>
        <w:pStyle w:val="a8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Висновки.</w:t>
      </w:r>
    </w:p>
    <w:p w:rsidR="00C86272" w:rsidRPr="000614FC" w:rsidRDefault="00C86272" w:rsidP="00C8627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0614FC" w:rsidRPr="000614FC" w:rsidRDefault="000614FC" w:rsidP="000614F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0614FC" w:rsidRPr="000614FC" w:rsidRDefault="000614FC" w:rsidP="000614F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0311C7" w:rsidRDefault="000311C7" w:rsidP="00C8627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86272" w:rsidRDefault="00C86272" w:rsidP="00C8627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86272" w:rsidRDefault="00C8627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C86272" w:rsidRDefault="00C86272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Завдання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321366" w:rsidRPr="00321366" w:rsidTr="0032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1BC5" w:rsidRPr="00151BC5" w:rsidRDefault="00151BC5" w:rsidP="00151B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1B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Отримати масив символів (a-z, 0-9) з файлу. Сортувати по спаданню значень символів. Результат записати до файлу </w:t>
            </w:r>
          </w:p>
          <w:p w:rsidR="00321366" w:rsidRPr="00151BC5" w:rsidRDefault="00321366" w:rsidP="003213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21366" w:rsidRPr="00321366" w:rsidRDefault="00321366" w:rsidP="0032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95342" w:rsidRDefault="00E157B8" w:rsidP="00E157B8">
      <w:pPr>
        <w:pStyle w:val="a8"/>
        <w:jc w:val="center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Блок</w:t>
      </w:r>
      <w:r w:rsidRPr="00E157B8">
        <w:rPr>
          <w:color w:val="000000"/>
          <w:sz w:val="32"/>
          <w:szCs w:val="32"/>
          <w:lang w:val="uk-UA"/>
        </w:rPr>
        <w:t>-схема</w:t>
      </w:r>
      <w:r w:rsidR="00A31673">
        <w:rPr>
          <w:color w:val="000000"/>
          <w:sz w:val="32"/>
          <w:szCs w:val="32"/>
          <w:lang w:val="uk-UA"/>
        </w:rPr>
        <w:t xml:space="preserve">    </w:t>
      </w:r>
    </w:p>
    <w:p w:rsidR="00E157B8" w:rsidRDefault="00A73CC9" w:rsidP="00E157B8">
      <w:pPr>
        <w:pStyle w:val="a8"/>
        <w:jc w:val="center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Зчитування з файлу</w:t>
      </w:r>
    </w:p>
    <w:p w:rsidR="00A31673" w:rsidRDefault="00A73CC9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049148" cy="3194634"/>
            <wp:effectExtent l="0" t="0" r="825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552" cy="32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37" w:rsidRPr="00637037" w:rsidRDefault="00637037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Записування в файл</w:t>
      </w:r>
    </w:p>
    <w:p w:rsidR="00637037" w:rsidRDefault="00637037" w:rsidP="0063703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5276CC2" wp14:editId="74840698">
            <wp:extent cx="2190707" cy="2893806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59" cy="29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5" w:rsidRDefault="00151BC5" w:rsidP="0063703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Сортування бульбашкою</w:t>
      </w:r>
    </w:p>
    <w:p w:rsidR="00C95342" w:rsidRDefault="0029370B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956956" cy="430520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 Diagram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807" cy="43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C5" w:rsidRDefault="00862830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Сортування вибором</w:t>
      </w:r>
    </w:p>
    <w:p w:rsidR="00862830" w:rsidRPr="00862830" w:rsidRDefault="00862830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576946" cy="365974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Diagram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58" cy="36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73" w:rsidRDefault="00862830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Сортування вставкою</w:t>
      </w:r>
    </w:p>
    <w:p w:rsidR="00862830" w:rsidRPr="00862830" w:rsidRDefault="00862830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105150" cy="4876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 Diagram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73" w:rsidRDefault="00A31673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51BC5" w:rsidRDefault="00151BC5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879A9" w:rsidRDefault="00321366" w:rsidP="00C86272">
      <w:pPr>
        <w:jc w:val="center"/>
        <w:rPr>
          <w:color w:val="000000"/>
          <w:sz w:val="32"/>
          <w:szCs w:val="32"/>
        </w:rPr>
      </w:pPr>
      <w:r w:rsidRPr="00321366">
        <w:rPr>
          <w:color w:val="000000"/>
          <w:sz w:val="32"/>
          <w:szCs w:val="32"/>
        </w:rPr>
        <w:t>Посилання на codebase в GitHub репозиторії</w:t>
      </w:r>
    </w:p>
    <w:p w:rsidR="002879A9" w:rsidRDefault="00592FCA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hyperlink r:id="rId12" w:history="1">
        <w:r w:rsidRPr="00592FCA">
          <w:rPr>
            <w:rStyle w:val="aa"/>
            <w:rFonts w:ascii="Times New Roman" w:hAnsi="Times New Roman" w:cs="Times New Roman"/>
            <w:sz w:val="32"/>
            <w:szCs w:val="32"/>
            <w:lang w:val="uk-UA"/>
          </w:rPr>
          <w:t>https://github.com/sgubar/2019/tree/master/dk82/SidorAndr/Laboratory/Lab2</w:t>
        </w:r>
      </w:hyperlink>
      <w:bookmarkStart w:id="0" w:name="_GoBack"/>
      <w:bookmarkEnd w:id="0"/>
    </w:p>
    <w:p w:rsidR="00321366" w:rsidRDefault="00321366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21366" w:rsidRDefault="00321366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Висновки</w:t>
      </w:r>
    </w:p>
    <w:p w:rsidR="00321366" w:rsidRPr="00321366" w:rsidRDefault="00321366" w:rsidP="0032136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Виконавши дану л</w:t>
      </w:r>
      <w:r w:rsidR="00DF1057">
        <w:rPr>
          <w:rFonts w:ascii="Times New Roman" w:hAnsi="Times New Roman" w:cs="Times New Roman"/>
          <w:lang w:val="uk-UA"/>
        </w:rPr>
        <w:t>абораторну роботу я зрозумів який з методів сортування найшвидший і як висновок як використовувати доцільніше.</w:t>
      </w:r>
    </w:p>
    <w:p w:rsidR="002879A9" w:rsidRDefault="002879A9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879A9" w:rsidRPr="000311C7" w:rsidRDefault="002879A9" w:rsidP="00C862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sectPr w:rsidR="002879A9" w:rsidRPr="000311C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B7C" w:rsidRDefault="001F6B7C" w:rsidP="000311C7">
      <w:pPr>
        <w:spacing w:after="0" w:line="240" w:lineRule="auto"/>
      </w:pPr>
      <w:r>
        <w:separator/>
      </w:r>
    </w:p>
  </w:endnote>
  <w:endnote w:type="continuationSeparator" w:id="0">
    <w:p w:rsidR="001F6B7C" w:rsidRDefault="001F6B7C" w:rsidP="0003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1C7" w:rsidRPr="00726793" w:rsidRDefault="000311C7" w:rsidP="000311C7">
    <w:pPr>
      <w:jc w:val="cen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uk-UA"/>
      </w:rPr>
      <w:t>Київ-2018</w:t>
    </w:r>
  </w:p>
  <w:p w:rsidR="000311C7" w:rsidRDefault="000311C7" w:rsidP="000311C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B7C" w:rsidRDefault="001F6B7C" w:rsidP="000311C7">
      <w:pPr>
        <w:spacing w:after="0" w:line="240" w:lineRule="auto"/>
      </w:pPr>
      <w:r>
        <w:separator/>
      </w:r>
    </w:p>
  </w:footnote>
  <w:footnote w:type="continuationSeparator" w:id="0">
    <w:p w:rsidR="001F6B7C" w:rsidRDefault="001F6B7C" w:rsidP="0003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E3CFC"/>
    <w:multiLevelType w:val="hybridMultilevel"/>
    <w:tmpl w:val="1F50C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5C70"/>
    <w:multiLevelType w:val="hybridMultilevel"/>
    <w:tmpl w:val="73748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B105B"/>
    <w:multiLevelType w:val="hybridMultilevel"/>
    <w:tmpl w:val="706C6C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D0EFE"/>
    <w:multiLevelType w:val="hybridMultilevel"/>
    <w:tmpl w:val="A61E399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FC"/>
    <w:rsid w:val="000311C7"/>
    <w:rsid w:val="000614FC"/>
    <w:rsid w:val="00151BC5"/>
    <w:rsid w:val="001A729F"/>
    <w:rsid w:val="001F6B7C"/>
    <w:rsid w:val="00245510"/>
    <w:rsid w:val="002879A9"/>
    <w:rsid w:val="0029370B"/>
    <w:rsid w:val="00321366"/>
    <w:rsid w:val="004E3411"/>
    <w:rsid w:val="00592FCA"/>
    <w:rsid w:val="005B1A25"/>
    <w:rsid w:val="00637037"/>
    <w:rsid w:val="00704F6B"/>
    <w:rsid w:val="00726793"/>
    <w:rsid w:val="007A0AB7"/>
    <w:rsid w:val="00836D1B"/>
    <w:rsid w:val="00862830"/>
    <w:rsid w:val="0091628B"/>
    <w:rsid w:val="00A31673"/>
    <w:rsid w:val="00A73CC9"/>
    <w:rsid w:val="00B3108A"/>
    <w:rsid w:val="00B913A1"/>
    <w:rsid w:val="00BB6566"/>
    <w:rsid w:val="00C36D46"/>
    <w:rsid w:val="00C86272"/>
    <w:rsid w:val="00C95342"/>
    <w:rsid w:val="00DF1057"/>
    <w:rsid w:val="00E157B8"/>
    <w:rsid w:val="00F53B02"/>
    <w:rsid w:val="00F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E1000-A593-428D-AEFD-233BB5FF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1C7"/>
  </w:style>
  <w:style w:type="paragraph" w:styleId="a5">
    <w:name w:val="footer"/>
    <w:basedOn w:val="a"/>
    <w:link w:val="a6"/>
    <w:uiPriority w:val="99"/>
    <w:unhideWhenUsed/>
    <w:rsid w:val="0003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1C7"/>
  </w:style>
  <w:style w:type="paragraph" w:styleId="a7">
    <w:name w:val="List Paragraph"/>
    <w:basedOn w:val="a"/>
    <w:uiPriority w:val="34"/>
    <w:qFormat/>
    <w:rsid w:val="000311C7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8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C86272"/>
    <w:rPr>
      <w:color w:val="808080"/>
    </w:rPr>
  </w:style>
  <w:style w:type="character" w:styleId="aa">
    <w:name w:val="Hyperlink"/>
    <w:basedOn w:val="a0"/>
    <w:uiPriority w:val="99"/>
    <w:unhideWhenUsed/>
    <w:rsid w:val="00592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gubar/2019/tree/master/dk82/SidorAndr/Laboratory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Андрій Сидорчук</cp:lastModifiedBy>
  <cp:revision>5</cp:revision>
  <dcterms:created xsi:type="dcterms:W3CDTF">2019-03-24T21:35:00Z</dcterms:created>
  <dcterms:modified xsi:type="dcterms:W3CDTF">2019-05-06T06:56:00Z</dcterms:modified>
</cp:coreProperties>
</file>