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027DE" w14:textId="77777777" w:rsidR="00E63B3B" w:rsidRPr="00E63B3B" w:rsidRDefault="00E63B3B" w:rsidP="00E63B3B">
      <w:pPr>
        <w:spacing w:after="0" w:line="360" w:lineRule="auto"/>
        <w:ind w:firstLine="709"/>
        <w:jc w:val="center"/>
      </w:pPr>
      <w:r w:rsidRPr="00E63B3B">
        <w:t xml:space="preserve">Тестовые сценарии для аптеки (проект </w:t>
      </w:r>
      <w:r w:rsidRPr="00E63B3B">
        <w:rPr>
          <w:lang w:val="en-US"/>
        </w:rPr>
        <w:t>LR</w:t>
      </w:r>
      <w:r w:rsidRPr="00E63B3B">
        <w:t>3)</w:t>
      </w:r>
    </w:p>
    <w:p w14:paraId="504790D7" w14:textId="2501F896" w:rsidR="00F12C76" w:rsidRPr="00E63B3B" w:rsidRDefault="008A7B67" w:rsidP="00E63B3B">
      <w:pPr>
        <w:spacing w:after="0" w:line="360" w:lineRule="auto"/>
        <w:ind w:firstLine="709"/>
        <w:jc w:val="center"/>
      </w:pPr>
      <w:proofErr w:type="spellStart"/>
      <w:r w:rsidRPr="00E63B3B">
        <w:t>Кувалдаев</w:t>
      </w:r>
      <w:proofErr w:type="spellEnd"/>
      <w:r w:rsidR="00E63B3B" w:rsidRPr="00E63B3B">
        <w:t xml:space="preserve"> </w:t>
      </w:r>
      <w:r w:rsidRPr="00E63B3B">
        <w:t>Вадим</w:t>
      </w:r>
    </w:p>
    <w:p w14:paraId="7BA0DB36" w14:textId="467407BC" w:rsidR="000B63EA" w:rsidRPr="000B63EA" w:rsidRDefault="000B63EA" w:rsidP="00E63B3B">
      <w:pPr>
        <w:spacing w:after="0" w:line="360" w:lineRule="auto"/>
        <w:ind w:firstLine="709"/>
        <w:jc w:val="both"/>
        <w:rPr>
          <w:b/>
          <w:bCs/>
        </w:rPr>
      </w:pPr>
      <w:r w:rsidRPr="000B63EA">
        <w:rPr>
          <w:b/>
          <w:bCs/>
        </w:rPr>
        <w:t>Тестовый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сценарий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№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1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-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Выбор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различных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категорий</w:t>
      </w:r>
      <w:r w:rsidR="00E63B3B" w:rsidRPr="00E63B3B">
        <w:rPr>
          <w:b/>
          <w:bCs/>
        </w:rPr>
        <w:t xml:space="preserve"> </w:t>
      </w:r>
      <w:r w:rsidRPr="000B63EA">
        <w:rPr>
          <w:b/>
          <w:bCs/>
        </w:rPr>
        <w:t>препаратов</w:t>
      </w:r>
    </w:p>
    <w:p w14:paraId="650692BD" w14:textId="4A7E3A94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Цель:</w:t>
      </w:r>
      <w:r w:rsidR="00E63B3B" w:rsidRPr="00E63B3B">
        <w:t xml:space="preserve"> </w:t>
      </w:r>
      <w:r w:rsidRPr="000B63EA">
        <w:t>проверка</w:t>
      </w:r>
      <w:r w:rsidR="00E63B3B" w:rsidRPr="00E63B3B">
        <w:t xml:space="preserve"> </w:t>
      </w:r>
      <w:r w:rsidRPr="000B63EA">
        <w:t>того,</w:t>
      </w:r>
      <w:r w:rsidR="00E63B3B" w:rsidRPr="00E63B3B">
        <w:t xml:space="preserve"> </w:t>
      </w:r>
      <w:r w:rsidRPr="000B63EA">
        <w:t>что</w:t>
      </w:r>
      <w:r w:rsidR="00E63B3B" w:rsidRPr="00E63B3B">
        <w:t xml:space="preserve"> </w:t>
      </w:r>
      <w:r w:rsidRPr="000B63EA">
        <w:t>в</w:t>
      </w:r>
      <w:r w:rsidR="00E63B3B" w:rsidRPr="00E63B3B">
        <w:t xml:space="preserve"> </w:t>
      </w:r>
      <w:r w:rsidRPr="000B63EA">
        <w:t>программе</w:t>
      </w:r>
      <w:r w:rsidR="00E63B3B" w:rsidRPr="00E63B3B">
        <w:t xml:space="preserve"> </w:t>
      </w:r>
      <w:r w:rsidRPr="000B63EA">
        <w:t>можно</w:t>
      </w:r>
      <w:r w:rsidR="00E63B3B" w:rsidRPr="00E63B3B">
        <w:t xml:space="preserve"> </w:t>
      </w:r>
      <w:r w:rsidRPr="000B63EA">
        <w:t>выбирать</w:t>
      </w:r>
      <w:r w:rsidR="00E63B3B" w:rsidRPr="00E63B3B">
        <w:t xml:space="preserve"> </w:t>
      </w:r>
      <w:r w:rsidRPr="000B63EA">
        <w:t>различные</w:t>
      </w:r>
      <w:r w:rsidR="00E63B3B" w:rsidRPr="00E63B3B">
        <w:t xml:space="preserve"> </w:t>
      </w:r>
      <w:r w:rsidRPr="000B63EA">
        <w:t>списки</w:t>
      </w:r>
      <w:r w:rsidR="00E63B3B" w:rsidRPr="00E63B3B">
        <w:t xml:space="preserve"> </w:t>
      </w:r>
      <w:r w:rsidRPr="000B63EA">
        <w:t>категорий</w:t>
      </w:r>
      <w:r w:rsidR="00E63B3B" w:rsidRPr="00E63B3B">
        <w:t xml:space="preserve"> </w:t>
      </w:r>
      <w:r w:rsidRPr="000B63EA">
        <w:t>препаратов</w:t>
      </w:r>
      <w:r w:rsidR="00E63B3B" w:rsidRPr="00E63B3B">
        <w:t xml:space="preserve"> </w:t>
      </w:r>
      <w:r w:rsidRPr="000B63EA">
        <w:t>и</w:t>
      </w:r>
      <w:r w:rsidR="00E63B3B" w:rsidRPr="00E63B3B">
        <w:t xml:space="preserve"> </w:t>
      </w:r>
      <w:r w:rsidRPr="000B63EA">
        <w:t>будет</w:t>
      </w:r>
      <w:r w:rsidR="00E63B3B" w:rsidRPr="00E63B3B">
        <w:t xml:space="preserve"> </w:t>
      </w:r>
      <w:r w:rsidRPr="000B63EA">
        <w:t>высвечиваться</w:t>
      </w:r>
      <w:r w:rsidR="00E63B3B" w:rsidRPr="00E63B3B">
        <w:t xml:space="preserve"> </w:t>
      </w:r>
      <w:r w:rsidRPr="000B63EA">
        <w:t>их</w:t>
      </w:r>
      <w:r w:rsidR="00E63B3B" w:rsidRPr="00E63B3B">
        <w:t xml:space="preserve"> </w:t>
      </w:r>
      <w:r w:rsidRPr="000B63EA">
        <w:t>содержимое.</w:t>
      </w:r>
    </w:p>
    <w:p w14:paraId="48383AB2" w14:textId="1C681168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Исходные</w:t>
      </w:r>
      <w:r w:rsidR="00E63B3B" w:rsidRPr="00E63B3B">
        <w:t xml:space="preserve"> </w:t>
      </w:r>
      <w:r w:rsidRPr="000B63EA">
        <w:t>данные:</w:t>
      </w:r>
    </w:p>
    <w:p w14:paraId="303096EE" w14:textId="08ED510D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В</w:t>
      </w:r>
      <w:r w:rsidR="00E63B3B" w:rsidRPr="00E63B3B">
        <w:t xml:space="preserve"> </w:t>
      </w:r>
      <w:r w:rsidRPr="000B63EA">
        <w:t>программе</w:t>
      </w:r>
      <w:r w:rsidR="00E63B3B" w:rsidRPr="00E63B3B">
        <w:t xml:space="preserve"> </w:t>
      </w:r>
      <w:r w:rsidRPr="000B63EA">
        <w:t>есть</w:t>
      </w:r>
      <w:r w:rsidR="00E63B3B" w:rsidRPr="00E63B3B">
        <w:t xml:space="preserve"> </w:t>
      </w:r>
      <w:r w:rsidRPr="000B63EA">
        <w:t>категории</w:t>
      </w:r>
      <w:r w:rsidR="00E63B3B" w:rsidRPr="00E63B3B">
        <w:t xml:space="preserve"> </w:t>
      </w:r>
      <w:r w:rsidRPr="000B63EA">
        <w:t>препаратов:</w:t>
      </w:r>
      <w:r w:rsidR="00E63B3B" w:rsidRPr="00E63B3B">
        <w:t xml:space="preserve"> </w:t>
      </w:r>
      <w:r w:rsidRPr="00E63B3B">
        <w:t>«</w:t>
      </w:r>
      <w:r w:rsidRPr="000B63EA">
        <w:t>Антибиотики</w:t>
      </w:r>
      <w:r w:rsidRPr="00E63B3B">
        <w:t>»</w:t>
      </w:r>
      <w:r w:rsidR="00E63B3B" w:rsidRPr="00E63B3B">
        <w:t xml:space="preserve"> </w:t>
      </w:r>
      <w:r w:rsidRPr="00E63B3B">
        <w:t>и</w:t>
      </w:r>
      <w:r w:rsidR="00E63B3B" w:rsidRPr="00E63B3B">
        <w:t xml:space="preserve"> </w:t>
      </w:r>
      <w:r w:rsidRPr="00E63B3B">
        <w:t>«</w:t>
      </w:r>
      <w:r w:rsidRPr="000B63EA">
        <w:t>Витамины</w:t>
      </w:r>
      <w:r w:rsidRPr="00E63B3B">
        <w:t>».</w:t>
      </w:r>
    </w:p>
    <w:p w14:paraId="531B0140" w14:textId="4A1767C2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В</w:t>
      </w:r>
      <w:r w:rsidR="00E63B3B" w:rsidRPr="00E63B3B">
        <w:t xml:space="preserve"> </w:t>
      </w:r>
      <w:r w:rsidRPr="000B63EA">
        <w:t>категории</w:t>
      </w:r>
      <w:r w:rsidR="00E63B3B" w:rsidRPr="00E63B3B">
        <w:t xml:space="preserve"> </w:t>
      </w:r>
      <w:r w:rsidRPr="00E63B3B">
        <w:t>«</w:t>
      </w:r>
      <w:r w:rsidRPr="000B63EA">
        <w:t>Антибиотики</w:t>
      </w:r>
      <w:r w:rsidRPr="00E63B3B">
        <w:t>»</w:t>
      </w:r>
      <w:r w:rsidR="00E63B3B" w:rsidRPr="00E63B3B">
        <w:t xml:space="preserve"> </w:t>
      </w:r>
      <w:r w:rsidRPr="000B63EA">
        <w:t>содержатся:</w:t>
      </w:r>
      <w:r w:rsidR="00E63B3B" w:rsidRPr="00E63B3B">
        <w:t xml:space="preserve"> </w:t>
      </w:r>
      <w:r w:rsidRPr="00E63B3B">
        <w:t>«Антигриппин»</w:t>
      </w:r>
      <w:r w:rsidR="00E63B3B" w:rsidRPr="00E63B3B">
        <w:t xml:space="preserve"> </w:t>
      </w:r>
      <w:r w:rsidRPr="00E63B3B">
        <w:t>и</w:t>
      </w:r>
      <w:r w:rsidR="00E63B3B" w:rsidRPr="00E63B3B">
        <w:t xml:space="preserve"> </w:t>
      </w:r>
      <w:r w:rsidRPr="00E63B3B">
        <w:t>«Детралекс».</w:t>
      </w:r>
    </w:p>
    <w:p w14:paraId="4E0BD774" w14:textId="27DB9D20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В</w:t>
      </w:r>
      <w:r w:rsidR="00E63B3B" w:rsidRPr="00E63B3B">
        <w:t xml:space="preserve"> </w:t>
      </w:r>
      <w:r w:rsidRPr="000B63EA">
        <w:t>категории</w:t>
      </w:r>
      <w:r w:rsidR="00E63B3B" w:rsidRPr="00E63B3B">
        <w:t xml:space="preserve"> </w:t>
      </w:r>
      <w:r w:rsidRPr="00E63B3B">
        <w:t>«</w:t>
      </w:r>
      <w:r w:rsidRPr="000B63EA">
        <w:t>Витамины</w:t>
      </w:r>
      <w:r w:rsidRPr="00E63B3B">
        <w:t>»</w:t>
      </w:r>
      <w:r w:rsidR="00E63B3B" w:rsidRPr="00E63B3B">
        <w:t xml:space="preserve"> </w:t>
      </w:r>
      <w:r w:rsidRPr="000B63EA">
        <w:t>содержатся:</w:t>
      </w:r>
      <w:r w:rsidR="00E63B3B" w:rsidRPr="00E63B3B">
        <w:t xml:space="preserve"> </w:t>
      </w:r>
      <w:r w:rsidRPr="00E63B3B">
        <w:t>«</w:t>
      </w:r>
      <w:proofErr w:type="spellStart"/>
      <w:r w:rsidRPr="00E63B3B">
        <w:t>Витамишки</w:t>
      </w:r>
      <w:proofErr w:type="spellEnd"/>
      <w:r w:rsidRPr="00E63B3B">
        <w:t>»</w:t>
      </w:r>
      <w:r w:rsidRPr="000B63EA">
        <w:t>,</w:t>
      </w:r>
      <w:r w:rsidR="00E63B3B" w:rsidRPr="00E63B3B">
        <w:t xml:space="preserve"> </w:t>
      </w:r>
      <w:r w:rsidRPr="00E63B3B">
        <w:t>«Аскорбиновая</w:t>
      </w:r>
      <w:r w:rsidR="00E63B3B" w:rsidRPr="00E63B3B">
        <w:t xml:space="preserve"> </w:t>
      </w:r>
      <w:r w:rsidRPr="00E63B3B">
        <w:t>кислота».</w:t>
      </w:r>
    </w:p>
    <w:p w14:paraId="375569DD" w14:textId="1E96B157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Шаги</w:t>
      </w:r>
      <w:r w:rsidR="00E63B3B" w:rsidRPr="00E63B3B">
        <w:t xml:space="preserve"> </w:t>
      </w:r>
      <w:r w:rsidRPr="000B63EA">
        <w:t>выполнения:</w:t>
      </w:r>
    </w:p>
    <w:p w14:paraId="62CB0C43" w14:textId="193C1BE4" w:rsidR="000B63EA" w:rsidRPr="000B63EA" w:rsidRDefault="000B63EA" w:rsidP="00E63B3B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B63EA">
        <w:t>Запустить</w:t>
      </w:r>
      <w:r w:rsidR="00E63B3B" w:rsidRPr="00E63B3B">
        <w:t xml:space="preserve"> </w:t>
      </w:r>
      <w:r w:rsidRPr="000B63EA">
        <w:t>программу</w:t>
      </w:r>
      <w:r w:rsidRPr="00E63B3B">
        <w:t>.</w:t>
      </w:r>
    </w:p>
    <w:p w14:paraId="22A26366" w14:textId="1D872951" w:rsidR="000B63EA" w:rsidRPr="000B63EA" w:rsidRDefault="000B63EA" w:rsidP="00E63B3B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B63EA">
        <w:t>В</w:t>
      </w:r>
      <w:r w:rsidR="00E63B3B" w:rsidRPr="00E63B3B">
        <w:t xml:space="preserve"> </w:t>
      </w:r>
      <w:r w:rsidRPr="000B63EA">
        <w:t>списке</w:t>
      </w:r>
      <w:r w:rsidR="00E63B3B" w:rsidRPr="00E63B3B">
        <w:t xml:space="preserve"> </w:t>
      </w:r>
      <w:r w:rsidRPr="000B63EA">
        <w:t>категорий</w:t>
      </w:r>
      <w:r w:rsidR="00E63B3B" w:rsidRPr="00E63B3B">
        <w:t xml:space="preserve"> </w:t>
      </w:r>
      <w:r w:rsidRPr="000B63EA">
        <w:t>выбрать</w:t>
      </w:r>
      <w:r w:rsidR="00E63B3B" w:rsidRPr="00E63B3B">
        <w:t xml:space="preserve"> </w:t>
      </w:r>
      <w:r w:rsidRPr="00E63B3B">
        <w:t>«</w:t>
      </w:r>
      <w:r w:rsidRPr="000B63EA">
        <w:t>Антибиотики</w:t>
      </w:r>
      <w:r w:rsidRPr="00E63B3B">
        <w:t>».</w:t>
      </w:r>
    </w:p>
    <w:p w14:paraId="4ACBF999" w14:textId="5BA291D1" w:rsidR="000B63EA" w:rsidRPr="000B63EA" w:rsidRDefault="000B63EA" w:rsidP="00E63B3B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B63EA">
        <w:t>В</w:t>
      </w:r>
      <w:r w:rsidR="00E63B3B" w:rsidRPr="00E63B3B">
        <w:t xml:space="preserve"> </w:t>
      </w:r>
      <w:r w:rsidRPr="000B63EA">
        <w:t>списке</w:t>
      </w:r>
      <w:r w:rsidR="00E63B3B" w:rsidRPr="00E63B3B">
        <w:t xml:space="preserve"> </w:t>
      </w:r>
      <w:r w:rsidRPr="000B63EA">
        <w:t>категорий</w:t>
      </w:r>
      <w:r w:rsidR="00E63B3B" w:rsidRPr="00E63B3B">
        <w:t xml:space="preserve"> </w:t>
      </w:r>
      <w:r w:rsidRPr="000B63EA">
        <w:t>выбрать</w:t>
      </w:r>
      <w:r w:rsidR="00E63B3B" w:rsidRPr="00E63B3B">
        <w:t xml:space="preserve"> </w:t>
      </w:r>
      <w:r w:rsidRPr="00E63B3B">
        <w:t>«</w:t>
      </w:r>
      <w:r w:rsidRPr="000B63EA">
        <w:t>Витамины</w:t>
      </w:r>
      <w:r w:rsidRPr="00E63B3B">
        <w:t>».</w:t>
      </w:r>
    </w:p>
    <w:p w14:paraId="0E334F9B" w14:textId="322E4783" w:rsidR="000B63EA" w:rsidRPr="000B63EA" w:rsidRDefault="000B63EA" w:rsidP="00E63B3B">
      <w:pPr>
        <w:spacing w:after="0" w:line="360" w:lineRule="auto"/>
        <w:ind w:firstLine="709"/>
        <w:jc w:val="both"/>
      </w:pPr>
      <w:r w:rsidRPr="000B63EA">
        <w:t>Ожидаемый</w:t>
      </w:r>
      <w:r w:rsidR="00E63B3B" w:rsidRPr="00E63B3B">
        <w:t xml:space="preserve"> </w:t>
      </w:r>
      <w:r w:rsidRPr="000B63EA">
        <w:t>результат:</w:t>
      </w:r>
    </w:p>
    <w:p w14:paraId="412E7506" w14:textId="6E71373C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При</w:t>
      </w:r>
      <w:r w:rsidRPr="00E63B3B">
        <w:t xml:space="preserve"> </w:t>
      </w:r>
      <w:r w:rsidRPr="00E63B3B">
        <w:t>выборе</w:t>
      </w:r>
      <w:r w:rsidRPr="00E63B3B">
        <w:t xml:space="preserve"> </w:t>
      </w:r>
      <w:r w:rsidRPr="00E63B3B">
        <w:t>категории</w:t>
      </w:r>
      <w:r w:rsidRPr="00E63B3B">
        <w:t xml:space="preserve"> </w:t>
      </w:r>
      <w:r w:rsidRPr="00E63B3B">
        <w:t>«Антибиотики»</w:t>
      </w:r>
      <w:r w:rsidRPr="00E63B3B">
        <w:t xml:space="preserve"> </w:t>
      </w:r>
      <w:r w:rsidRPr="00E63B3B">
        <w:t>в</w:t>
      </w:r>
      <w:r w:rsidRPr="00E63B3B">
        <w:t xml:space="preserve"> </w:t>
      </w:r>
      <w:r w:rsidRPr="00E63B3B">
        <w:t>выпадающем</w:t>
      </w:r>
      <w:r w:rsidRPr="00E63B3B">
        <w:t xml:space="preserve"> </w:t>
      </w:r>
      <w:r w:rsidRPr="00E63B3B">
        <w:t>списке</w:t>
      </w:r>
      <w:r w:rsidRPr="00E63B3B">
        <w:t xml:space="preserve"> </w:t>
      </w:r>
      <w:r w:rsidRPr="00E63B3B">
        <w:t>препаратов</w:t>
      </w:r>
      <w:r w:rsidRPr="00E63B3B">
        <w:t xml:space="preserve"> </w:t>
      </w:r>
      <w:r w:rsidRPr="00E63B3B">
        <w:t>отображаются:</w:t>
      </w:r>
      <w:r w:rsidRPr="00E63B3B">
        <w:t xml:space="preserve"> </w:t>
      </w:r>
      <w:r w:rsidRPr="00E63B3B">
        <w:t>«Антигриппин»,</w:t>
      </w:r>
      <w:r w:rsidRPr="00E63B3B">
        <w:t xml:space="preserve"> </w:t>
      </w:r>
      <w:r w:rsidRPr="00E63B3B">
        <w:t>«Детралекс»</w:t>
      </w:r>
    </w:p>
    <w:p w14:paraId="3F784234" w14:textId="2D0FA445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При</w:t>
      </w:r>
      <w:r w:rsidRPr="00E63B3B">
        <w:t xml:space="preserve"> </w:t>
      </w:r>
      <w:r w:rsidRPr="00E63B3B">
        <w:t>выборе</w:t>
      </w:r>
      <w:r w:rsidRPr="00E63B3B">
        <w:t xml:space="preserve"> </w:t>
      </w:r>
      <w:r w:rsidRPr="00E63B3B">
        <w:t>категории</w:t>
      </w:r>
      <w:r w:rsidRPr="00E63B3B">
        <w:t xml:space="preserve"> </w:t>
      </w:r>
      <w:r w:rsidRPr="00E63B3B">
        <w:t>«Витамины»</w:t>
      </w:r>
      <w:r w:rsidRPr="00E63B3B">
        <w:t xml:space="preserve"> </w:t>
      </w:r>
      <w:r w:rsidRPr="00E63B3B">
        <w:t>в</w:t>
      </w:r>
      <w:r w:rsidRPr="00E63B3B">
        <w:t xml:space="preserve"> </w:t>
      </w:r>
      <w:r w:rsidRPr="00E63B3B">
        <w:t>выпадающем</w:t>
      </w:r>
      <w:r w:rsidRPr="00E63B3B">
        <w:t xml:space="preserve"> </w:t>
      </w:r>
      <w:r w:rsidRPr="00E63B3B">
        <w:t>списке</w:t>
      </w:r>
      <w:r w:rsidRPr="00E63B3B">
        <w:t xml:space="preserve"> </w:t>
      </w:r>
      <w:r w:rsidRPr="00E63B3B">
        <w:t>препаратов</w:t>
      </w:r>
      <w:r w:rsidRPr="00E63B3B">
        <w:t xml:space="preserve"> </w:t>
      </w:r>
      <w:r w:rsidRPr="00E63B3B">
        <w:t>отображаются:</w:t>
      </w:r>
      <w:r w:rsidRPr="00E63B3B">
        <w:t xml:space="preserve"> </w:t>
      </w:r>
      <w:r w:rsidRPr="00E63B3B">
        <w:t>«</w:t>
      </w:r>
      <w:proofErr w:type="spellStart"/>
      <w:r w:rsidRPr="00E63B3B">
        <w:t>Витамишки</w:t>
      </w:r>
      <w:proofErr w:type="spellEnd"/>
      <w:r w:rsidRPr="00E63B3B">
        <w:t>»,</w:t>
      </w:r>
      <w:r w:rsidRPr="00E63B3B">
        <w:t xml:space="preserve"> </w:t>
      </w:r>
      <w:r w:rsidRPr="00E63B3B">
        <w:t>«Аскорбиновая</w:t>
      </w:r>
      <w:r w:rsidRPr="00E63B3B">
        <w:t xml:space="preserve"> </w:t>
      </w:r>
      <w:r w:rsidRPr="00E63B3B">
        <w:t>кислота»</w:t>
      </w:r>
    </w:p>
    <w:p w14:paraId="0390966B" w14:textId="1011F444" w:rsidR="00E63B3B" w:rsidRPr="00E63B3B" w:rsidRDefault="00E63B3B" w:rsidP="00E63B3B">
      <w:pPr>
        <w:spacing w:after="0" w:line="360" w:lineRule="auto"/>
        <w:ind w:firstLine="709"/>
        <w:jc w:val="both"/>
        <w:rPr>
          <w:b/>
          <w:bCs/>
        </w:rPr>
      </w:pPr>
      <w:r w:rsidRPr="00E63B3B">
        <w:rPr>
          <w:b/>
          <w:bCs/>
        </w:rPr>
        <w:t>Тестовый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сценарий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№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2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-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Чтение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файла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расширения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.</w:t>
      </w:r>
      <w:proofErr w:type="spellStart"/>
      <w:r w:rsidRPr="00E63B3B">
        <w:rPr>
          <w:b/>
          <w:bCs/>
        </w:rPr>
        <w:t>csv</w:t>
      </w:r>
      <w:proofErr w:type="spellEnd"/>
    </w:p>
    <w:p w14:paraId="5CE72BF6" w14:textId="0F555FCE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Цель:</w:t>
      </w:r>
      <w:r w:rsidRPr="00E63B3B">
        <w:t xml:space="preserve"> </w:t>
      </w:r>
      <w:r w:rsidRPr="00E63B3B">
        <w:t>проверка</w:t>
      </w:r>
      <w:r w:rsidRPr="00E63B3B">
        <w:t xml:space="preserve"> </w:t>
      </w:r>
      <w:r w:rsidRPr="00E63B3B">
        <w:t>того,</w:t>
      </w:r>
      <w:r w:rsidRPr="00E63B3B">
        <w:t xml:space="preserve"> </w:t>
      </w:r>
      <w:r w:rsidRPr="00E63B3B">
        <w:t>что</w:t>
      </w:r>
      <w:r w:rsidRPr="00E63B3B">
        <w:t xml:space="preserve"> </w:t>
      </w:r>
      <w:r w:rsidRPr="00E63B3B">
        <w:t>программа</w:t>
      </w:r>
      <w:r w:rsidRPr="00E63B3B">
        <w:t xml:space="preserve"> </w:t>
      </w:r>
      <w:r w:rsidRPr="00E63B3B">
        <w:t>может</w:t>
      </w:r>
      <w:r w:rsidRPr="00E63B3B">
        <w:t xml:space="preserve"> </w:t>
      </w:r>
      <w:r w:rsidRPr="00E63B3B">
        <w:t>брать</w:t>
      </w:r>
      <w:r w:rsidRPr="00E63B3B">
        <w:t xml:space="preserve"> </w:t>
      </w:r>
      <w:r w:rsidRPr="00E63B3B">
        <w:t>исходные</w:t>
      </w:r>
      <w:r w:rsidRPr="00E63B3B">
        <w:t xml:space="preserve"> </w:t>
      </w:r>
      <w:r w:rsidRPr="00E63B3B">
        <w:t>данные</w:t>
      </w:r>
      <w:r w:rsidRPr="00E63B3B">
        <w:t xml:space="preserve"> </w:t>
      </w:r>
      <w:r w:rsidRPr="00E63B3B">
        <w:t>из</w:t>
      </w:r>
      <w:r w:rsidRPr="00E63B3B">
        <w:t xml:space="preserve"> </w:t>
      </w:r>
      <w:r w:rsidRPr="00E63B3B">
        <w:t>файла</w:t>
      </w:r>
      <w:r w:rsidRPr="00E63B3B">
        <w:t xml:space="preserve"> </w:t>
      </w:r>
      <w:r w:rsidRPr="00E63B3B">
        <w:t>расширения</w:t>
      </w:r>
      <w:r w:rsidRPr="00E63B3B">
        <w:t xml:space="preserve"> </w:t>
      </w:r>
      <w:r w:rsidRPr="00E63B3B">
        <w:t>.</w:t>
      </w:r>
      <w:proofErr w:type="spellStart"/>
      <w:r w:rsidRPr="00E63B3B">
        <w:t>csv</w:t>
      </w:r>
      <w:proofErr w:type="spellEnd"/>
      <w:r w:rsidRPr="00E63B3B">
        <w:t>.</w:t>
      </w:r>
    </w:p>
    <w:p w14:paraId="2B8E52D6" w14:textId="638CD231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Исходные</w:t>
      </w:r>
      <w:r w:rsidRPr="00E63B3B">
        <w:t xml:space="preserve"> </w:t>
      </w:r>
      <w:r w:rsidRPr="00E63B3B">
        <w:t>данные:</w:t>
      </w:r>
    </w:p>
    <w:p w14:paraId="0E0CA6C0" w14:textId="4C5D7AB8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Существует</w:t>
      </w:r>
      <w:r w:rsidRPr="00E63B3B">
        <w:t xml:space="preserve"> </w:t>
      </w:r>
      <w:r w:rsidRPr="00E63B3B">
        <w:t>файл</w:t>
      </w:r>
      <w:r w:rsidRPr="00E63B3B">
        <w:t xml:space="preserve"> </w:t>
      </w:r>
      <w:r>
        <w:t>«</w:t>
      </w:r>
      <w:r w:rsidRPr="00E63B3B">
        <w:t>data.csv</w:t>
      </w:r>
      <w:r>
        <w:t>»</w:t>
      </w:r>
      <w:r w:rsidRPr="00E63B3B">
        <w:t xml:space="preserve"> </w:t>
      </w:r>
      <w:r w:rsidRPr="00E63B3B">
        <w:t>в</w:t>
      </w:r>
      <w:r w:rsidRPr="00E63B3B">
        <w:t xml:space="preserve"> </w:t>
      </w:r>
      <w:r w:rsidRPr="00E63B3B">
        <w:t>директории</w:t>
      </w:r>
      <w:r w:rsidRPr="00E63B3B">
        <w:t xml:space="preserve"> </w:t>
      </w:r>
      <w:r w:rsidRPr="00E63B3B">
        <w:t>с</w:t>
      </w:r>
      <w:r w:rsidRPr="00E63B3B">
        <w:t xml:space="preserve"> </w:t>
      </w:r>
      <w:r w:rsidRPr="00E63B3B">
        <w:t>программой</w:t>
      </w:r>
    </w:p>
    <w:p w14:paraId="1665C069" w14:textId="39F21A1B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файле</w:t>
      </w:r>
      <w:r w:rsidRPr="00E63B3B">
        <w:t xml:space="preserve"> </w:t>
      </w:r>
      <w:r w:rsidRPr="00E63B3B">
        <w:t>данные</w:t>
      </w:r>
      <w:r w:rsidRPr="00E63B3B">
        <w:t xml:space="preserve"> </w:t>
      </w:r>
      <w:r w:rsidRPr="00E63B3B">
        <w:t>записаны</w:t>
      </w:r>
      <w:r w:rsidRPr="00E63B3B">
        <w:t xml:space="preserve"> </w:t>
      </w:r>
      <w:r w:rsidRPr="00E63B3B">
        <w:t>в</w:t>
      </w:r>
      <w:r w:rsidRPr="00E63B3B">
        <w:t xml:space="preserve"> </w:t>
      </w:r>
      <w:r w:rsidRPr="00E63B3B">
        <w:t>формате:</w:t>
      </w:r>
      <w:r w:rsidRPr="00E63B3B">
        <w:t xml:space="preserve"> </w:t>
      </w:r>
      <w:r w:rsidRPr="00E63B3B">
        <w:t>«</w:t>
      </w:r>
      <w:proofErr w:type="spellStart"/>
      <w:proofErr w:type="gramStart"/>
      <w:r w:rsidRPr="00E63B3B">
        <w:t>Категория;Препарат</w:t>
      </w:r>
      <w:proofErr w:type="gramEnd"/>
      <w:r w:rsidRPr="00E63B3B">
        <w:t>;</w:t>
      </w:r>
      <w:proofErr w:type="gramStart"/>
      <w:r w:rsidRPr="00E63B3B">
        <w:t>Цена;Производитель</w:t>
      </w:r>
      <w:proofErr w:type="gramEnd"/>
      <w:r w:rsidRPr="00E63B3B">
        <w:t>;Срок</w:t>
      </w:r>
      <w:proofErr w:type="spellEnd"/>
      <w:r w:rsidRPr="00E63B3B">
        <w:t xml:space="preserve"> </w:t>
      </w:r>
      <w:proofErr w:type="spellStart"/>
      <w:proofErr w:type="gramStart"/>
      <w:r w:rsidRPr="00E63B3B">
        <w:t>годности;Поставщик</w:t>
      </w:r>
      <w:proofErr w:type="gramEnd"/>
      <w:r w:rsidRPr="00E63B3B">
        <w:t>;Ссылка</w:t>
      </w:r>
      <w:proofErr w:type="spellEnd"/>
      <w:r w:rsidRPr="00E63B3B">
        <w:t xml:space="preserve"> </w:t>
      </w:r>
      <w:r w:rsidRPr="00E63B3B">
        <w:t>на</w:t>
      </w:r>
      <w:r w:rsidRPr="00E63B3B">
        <w:t xml:space="preserve"> </w:t>
      </w:r>
      <w:r w:rsidRPr="00E63B3B">
        <w:t>изображение»</w:t>
      </w:r>
    </w:p>
    <w:p w14:paraId="58933982" w14:textId="11817028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Содержимое</w:t>
      </w:r>
      <w:r w:rsidRPr="00E63B3B">
        <w:t xml:space="preserve"> </w:t>
      </w:r>
      <w:r w:rsidRPr="00E63B3B">
        <w:t>файла:</w:t>
      </w:r>
    </w:p>
    <w:p w14:paraId="75A7BC78" w14:textId="22FEC9E3" w:rsidR="00E63B3B" w:rsidRPr="00E63B3B" w:rsidRDefault="00E63B3B" w:rsidP="00E63B3B">
      <w:pPr>
        <w:spacing w:after="0" w:line="360" w:lineRule="auto"/>
        <w:ind w:firstLine="709"/>
        <w:jc w:val="both"/>
      </w:pPr>
      <w:r>
        <w:lastRenderedPageBreak/>
        <w:t>«</w:t>
      </w:r>
      <w:proofErr w:type="gramStart"/>
      <w:r w:rsidRPr="00E63B3B">
        <w:t>Антибиотики;Антигриппин</w:t>
      </w:r>
      <w:proofErr w:type="gramEnd"/>
      <w:r w:rsidRPr="00E63B3B">
        <w:t>;</w:t>
      </w:r>
      <w:proofErr w:type="gramStart"/>
      <w:r w:rsidRPr="00E63B3B">
        <w:t>200;Фарма</w:t>
      </w:r>
      <w:proofErr w:type="gramEnd"/>
      <w:r w:rsidRPr="00E63B3B">
        <w:t>;01.07.</w:t>
      </w:r>
      <w:proofErr w:type="gramStart"/>
      <w:r w:rsidRPr="00E63B3B">
        <w:t>2028;Аптека.ru</w:t>
      </w:r>
      <w:proofErr w:type="gramEnd"/>
      <w:r w:rsidRPr="00E63B3B">
        <w:t>;https://avatars.mds.yandex.net/i?id=f79548728a0dac044dc71c0d3d2e55dc45ddf44c-5443562-images-thumbs&amp;n=13</w:t>
      </w:r>
      <w:r>
        <w:t>»</w:t>
      </w:r>
    </w:p>
    <w:p w14:paraId="3EF63537" w14:textId="4E8283C6" w:rsidR="00E63B3B" w:rsidRPr="00E63B3B" w:rsidRDefault="00E63B3B" w:rsidP="00E63B3B">
      <w:pPr>
        <w:spacing w:after="0" w:line="360" w:lineRule="auto"/>
        <w:ind w:firstLine="709"/>
        <w:jc w:val="both"/>
      </w:pPr>
      <w:r>
        <w:t>«</w:t>
      </w:r>
      <w:proofErr w:type="gramStart"/>
      <w:r w:rsidRPr="00E63B3B">
        <w:t>Антибиотики;Детралекс</w:t>
      </w:r>
      <w:proofErr w:type="gramEnd"/>
      <w:r w:rsidRPr="00E63B3B">
        <w:t>;</w:t>
      </w:r>
      <w:proofErr w:type="gramStart"/>
      <w:r w:rsidRPr="00E63B3B">
        <w:t>150;Амбробене</w:t>
      </w:r>
      <w:proofErr w:type="gramEnd"/>
      <w:r w:rsidRPr="00E63B3B">
        <w:t>;20.11.</w:t>
      </w:r>
      <w:proofErr w:type="gramStart"/>
      <w:r w:rsidRPr="00E63B3B">
        <w:t>2026;Форте</w:t>
      </w:r>
      <w:proofErr w:type="gramEnd"/>
      <w:r w:rsidRPr="00E63B3B">
        <w:t>;https://avatars.mds.yandex.net/i?id=9ed66dffc972811731192e21477af1d653fc440d-10391931-images-thumbs&amp;n=13</w:t>
      </w:r>
      <w:r>
        <w:t>»</w:t>
      </w:r>
    </w:p>
    <w:p w14:paraId="06644EEF" w14:textId="695B9C7D" w:rsidR="00E63B3B" w:rsidRPr="00E63B3B" w:rsidRDefault="00E63B3B" w:rsidP="00E63B3B">
      <w:pPr>
        <w:spacing w:after="0" w:line="360" w:lineRule="auto"/>
        <w:ind w:firstLine="709"/>
        <w:jc w:val="both"/>
      </w:pPr>
      <w:r>
        <w:t>«</w:t>
      </w:r>
      <w:proofErr w:type="gramStart"/>
      <w:r w:rsidRPr="00E63B3B">
        <w:t>Витамины;Витамишки</w:t>
      </w:r>
      <w:proofErr w:type="gramEnd"/>
      <w:r w:rsidRPr="00E63B3B">
        <w:t>;</w:t>
      </w:r>
      <w:proofErr w:type="gramStart"/>
      <w:r w:rsidRPr="00E63B3B">
        <w:t>290;Фармацевт</w:t>
      </w:r>
      <w:proofErr w:type="gramEnd"/>
      <w:r w:rsidRPr="00E63B3B">
        <w:t>;15.07.</w:t>
      </w:r>
      <w:proofErr w:type="gramStart"/>
      <w:r w:rsidRPr="00E63B3B">
        <w:t>2026;Аптека.ru</w:t>
      </w:r>
      <w:proofErr w:type="gramEnd"/>
      <w:r w:rsidRPr="00E63B3B">
        <w:t>;https://avatars.mds.yandex.net/i?id=4b88297b1a6b27505690291cd65db3286b2d97f1-5220804-images-thumbs&amp;n=13</w:t>
      </w:r>
      <w:r>
        <w:t>»</w:t>
      </w:r>
    </w:p>
    <w:p w14:paraId="5134D308" w14:textId="4217285B" w:rsidR="00E63B3B" w:rsidRPr="00E63B3B" w:rsidRDefault="00E63B3B" w:rsidP="00E63B3B">
      <w:pPr>
        <w:spacing w:after="0" w:line="360" w:lineRule="auto"/>
        <w:ind w:firstLine="709"/>
        <w:jc w:val="both"/>
      </w:pPr>
      <w:r>
        <w:t>«</w:t>
      </w:r>
      <w:proofErr w:type="spellStart"/>
      <w:proofErr w:type="gramStart"/>
      <w:r w:rsidRPr="00E63B3B">
        <w:t>Витамины;Аскорбиновая</w:t>
      </w:r>
      <w:proofErr w:type="spellEnd"/>
      <w:proofErr w:type="gramEnd"/>
      <w:r w:rsidRPr="00E63B3B">
        <w:t xml:space="preserve"> </w:t>
      </w:r>
      <w:r w:rsidRPr="00E63B3B">
        <w:t>кислота;</w:t>
      </w:r>
      <w:proofErr w:type="gramStart"/>
      <w:r w:rsidRPr="00E63B3B">
        <w:t>70;Фарма</w:t>
      </w:r>
      <w:proofErr w:type="gramEnd"/>
      <w:r w:rsidRPr="00E63B3B">
        <w:t>;05.01.</w:t>
      </w:r>
      <w:proofErr w:type="gramStart"/>
      <w:r w:rsidRPr="00E63B3B">
        <w:t>2027;Озон</w:t>
      </w:r>
      <w:proofErr w:type="gramEnd"/>
      <w:r w:rsidRPr="00E63B3B">
        <w:t>;https://avatars.mds.yandex.net/i?id=c2004ce254c1ed7222caf29e523baeee9028b18b-5886909-images-thumbs&amp;n=13</w:t>
      </w:r>
      <w:r>
        <w:t>»</w:t>
      </w:r>
    </w:p>
    <w:p w14:paraId="7290BA30" w14:textId="7DF5C9C9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Шаги</w:t>
      </w:r>
      <w:r w:rsidRPr="00E63B3B">
        <w:t xml:space="preserve"> </w:t>
      </w:r>
      <w:r w:rsidRPr="00E63B3B">
        <w:t>выполнения:</w:t>
      </w:r>
    </w:p>
    <w:p w14:paraId="3543ACF0" w14:textId="146FC46E" w:rsidR="00E63B3B" w:rsidRPr="00E63B3B" w:rsidRDefault="00E63B3B" w:rsidP="00E63B3B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E63B3B">
        <w:t>Убедиться,</w:t>
      </w:r>
      <w:r w:rsidRPr="00E63B3B">
        <w:t xml:space="preserve"> </w:t>
      </w:r>
      <w:r w:rsidRPr="00E63B3B">
        <w:t>что</w:t>
      </w:r>
      <w:r w:rsidRPr="00E63B3B">
        <w:t xml:space="preserve"> </w:t>
      </w:r>
      <w:r w:rsidRPr="00E63B3B">
        <w:t>файл</w:t>
      </w:r>
      <w:r w:rsidRPr="00E63B3B">
        <w:t xml:space="preserve"> </w:t>
      </w:r>
      <w:r>
        <w:t>«</w:t>
      </w:r>
      <w:r w:rsidRPr="00E63B3B">
        <w:t>data.csv</w:t>
      </w:r>
      <w:r>
        <w:t>»</w:t>
      </w:r>
      <w:r w:rsidRPr="00E63B3B">
        <w:t xml:space="preserve"> </w:t>
      </w:r>
      <w:r w:rsidRPr="00E63B3B">
        <w:t>существует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содержит</w:t>
      </w:r>
      <w:r w:rsidRPr="00E63B3B">
        <w:t xml:space="preserve"> </w:t>
      </w:r>
      <w:r w:rsidRPr="00E63B3B">
        <w:t>указанные</w:t>
      </w:r>
      <w:r w:rsidRPr="00E63B3B">
        <w:t xml:space="preserve"> </w:t>
      </w:r>
      <w:r w:rsidRPr="00E63B3B">
        <w:t>данные</w:t>
      </w:r>
    </w:p>
    <w:p w14:paraId="004E4371" w14:textId="448058C1" w:rsidR="00E63B3B" w:rsidRPr="00E63B3B" w:rsidRDefault="00E63B3B" w:rsidP="00E63B3B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E63B3B">
        <w:t>Запустить</w:t>
      </w:r>
      <w:r w:rsidRPr="00E63B3B">
        <w:t xml:space="preserve"> </w:t>
      </w:r>
      <w:r w:rsidRPr="00E63B3B">
        <w:t>программу</w:t>
      </w:r>
    </w:p>
    <w:p w14:paraId="557DE7C4" w14:textId="603BD530" w:rsidR="00E63B3B" w:rsidRPr="00E63B3B" w:rsidRDefault="00E63B3B" w:rsidP="00E63B3B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E63B3B">
        <w:t>Проверить</w:t>
      </w:r>
      <w:r w:rsidRPr="00E63B3B">
        <w:t xml:space="preserve"> </w:t>
      </w:r>
      <w:r w:rsidRPr="00E63B3B">
        <w:t>загруженные</w:t>
      </w:r>
      <w:r w:rsidRPr="00E63B3B">
        <w:t xml:space="preserve"> </w:t>
      </w:r>
      <w:r w:rsidRPr="00E63B3B">
        <w:t>категории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препараты</w:t>
      </w:r>
    </w:p>
    <w:p w14:paraId="5A31405D" w14:textId="11FD48CE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Ожидаемый</w:t>
      </w:r>
      <w:r w:rsidRPr="00E63B3B">
        <w:t xml:space="preserve"> </w:t>
      </w:r>
      <w:r w:rsidRPr="00E63B3B">
        <w:t>результат:</w:t>
      </w:r>
    </w:p>
    <w:p w14:paraId="2E7F292C" w14:textId="6C15966A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Программа</w:t>
      </w:r>
      <w:r w:rsidRPr="00E63B3B">
        <w:t xml:space="preserve"> </w:t>
      </w:r>
      <w:r w:rsidRPr="00E63B3B">
        <w:t>успешно</w:t>
      </w:r>
      <w:r w:rsidRPr="00E63B3B">
        <w:t xml:space="preserve"> </w:t>
      </w:r>
      <w:r w:rsidRPr="00E63B3B">
        <w:t>запускается</w:t>
      </w:r>
      <w:r w:rsidRPr="00E63B3B">
        <w:t xml:space="preserve"> </w:t>
      </w:r>
      <w:r w:rsidRPr="00E63B3B">
        <w:t>без</w:t>
      </w:r>
      <w:r w:rsidRPr="00E63B3B">
        <w:t xml:space="preserve"> </w:t>
      </w:r>
      <w:r w:rsidRPr="00E63B3B">
        <w:t>ошибок</w:t>
      </w:r>
    </w:p>
    <w:p w14:paraId="5F5B3A59" w14:textId="14906CA0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списке</w:t>
      </w:r>
      <w:r w:rsidRPr="00E63B3B">
        <w:t xml:space="preserve"> </w:t>
      </w:r>
      <w:r w:rsidRPr="00E63B3B">
        <w:t>категорий</w:t>
      </w:r>
      <w:r w:rsidRPr="00E63B3B">
        <w:t xml:space="preserve"> </w:t>
      </w:r>
      <w:r w:rsidRPr="00E63B3B">
        <w:t>отображаются</w:t>
      </w:r>
      <w:r w:rsidRPr="00E63B3B">
        <w:t xml:space="preserve"> </w:t>
      </w:r>
      <w:r w:rsidRPr="00E63B3B">
        <w:t>«Антибиотики»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«Витамины»</w:t>
      </w:r>
    </w:p>
    <w:p w14:paraId="49DA5F78" w14:textId="3839BCBD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категории</w:t>
      </w:r>
      <w:r w:rsidRPr="00E63B3B">
        <w:t xml:space="preserve"> </w:t>
      </w:r>
      <w:r w:rsidRPr="00E63B3B">
        <w:t>«Антибиотики»</w:t>
      </w:r>
      <w:r w:rsidRPr="00E63B3B">
        <w:t xml:space="preserve"> </w:t>
      </w:r>
      <w:r w:rsidRPr="00E63B3B">
        <w:t>есть</w:t>
      </w:r>
      <w:r w:rsidRPr="00E63B3B">
        <w:t xml:space="preserve"> </w:t>
      </w:r>
      <w:r w:rsidRPr="00E63B3B">
        <w:t>«Антигриппин»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«Детралекс»</w:t>
      </w:r>
    </w:p>
    <w:p w14:paraId="1D6CB8AC" w14:textId="17AA7465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категории</w:t>
      </w:r>
      <w:r w:rsidRPr="00E63B3B">
        <w:t xml:space="preserve"> </w:t>
      </w:r>
      <w:r w:rsidRPr="00E63B3B">
        <w:t>«Витамины»</w:t>
      </w:r>
      <w:r w:rsidRPr="00E63B3B">
        <w:t xml:space="preserve"> </w:t>
      </w:r>
      <w:r w:rsidRPr="00E63B3B">
        <w:t>есть</w:t>
      </w:r>
      <w:r w:rsidRPr="00E63B3B">
        <w:t xml:space="preserve"> </w:t>
      </w:r>
      <w:r w:rsidRPr="00E63B3B">
        <w:t>«</w:t>
      </w:r>
      <w:proofErr w:type="spellStart"/>
      <w:r w:rsidRPr="00E63B3B">
        <w:t>Витамишки</w:t>
      </w:r>
      <w:proofErr w:type="spellEnd"/>
      <w:r w:rsidRPr="00E63B3B">
        <w:t>»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«Аскорбиновая</w:t>
      </w:r>
      <w:r w:rsidRPr="00E63B3B">
        <w:t xml:space="preserve"> </w:t>
      </w:r>
      <w:r w:rsidRPr="00E63B3B">
        <w:t>кислота»</w:t>
      </w:r>
    </w:p>
    <w:p w14:paraId="6EF565BD" w14:textId="013FF753" w:rsidR="00E63B3B" w:rsidRPr="00E63B3B" w:rsidRDefault="00E63B3B" w:rsidP="00E63B3B">
      <w:pPr>
        <w:spacing w:after="0" w:line="360" w:lineRule="auto"/>
        <w:ind w:firstLine="709"/>
        <w:jc w:val="both"/>
        <w:rPr>
          <w:b/>
          <w:bCs/>
        </w:rPr>
      </w:pPr>
      <w:r w:rsidRPr="00E63B3B">
        <w:rPr>
          <w:b/>
          <w:bCs/>
        </w:rPr>
        <w:t>Тестовый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сценарий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№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3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-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Формирование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заказа</w:t>
      </w:r>
    </w:p>
    <w:p w14:paraId="574CF9E5" w14:textId="3E85B8C6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Цель:</w:t>
      </w:r>
      <w:r w:rsidRPr="00E63B3B">
        <w:t xml:space="preserve"> </w:t>
      </w:r>
      <w:r w:rsidRPr="00E63B3B">
        <w:t>проверка</w:t>
      </w:r>
      <w:r w:rsidRPr="00E63B3B">
        <w:t xml:space="preserve"> </w:t>
      </w:r>
      <w:r w:rsidRPr="00E63B3B">
        <w:t>возможности</w:t>
      </w:r>
      <w:r w:rsidRPr="00E63B3B">
        <w:t xml:space="preserve"> </w:t>
      </w:r>
      <w:r w:rsidRPr="00E63B3B">
        <w:t>добавления</w:t>
      </w:r>
      <w:r w:rsidRPr="00E63B3B">
        <w:t xml:space="preserve"> </w:t>
      </w:r>
      <w:r w:rsidRPr="00E63B3B">
        <w:t>препаратов</w:t>
      </w:r>
      <w:r w:rsidRPr="00E63B3B">
        <w:t xml:space="preserve"> </w:t>
      </w:r>
      <w:r w:rsidRPr="00E63B3B">
        <w:t>в</w:t>
      </w:r>
      <w:r w:rsidRPr="00E63B3B">
        <w:t xml:space="preserve"> </w:t>
      </w:r>
      <w:r w:rsidRPr="00E63B3B">
        <w:t>заказ</w:t>
      </w:r>
      <w:r w:rsidRPr="00E63B3B">
        <w:t xml:space="preserve"> </w:t>
      </w:r>
      <w:r w:rsidRPr="00E63B3B">
        <w:t>и</w:t>
      </w:r>
      <w:r w:rsidRPr="00E63B3B">
        <w:t xml:space="preserve"> </w:t>
      </w:r>
      <w:r w:rsidRPr="00E63B3B">
        <w:t>формирования</w:t>
      </w:r>
      <w:r w:rsidRPr="00E63B3B">
        <w:t xml:space="preserve"> </w:t>
      </w:r>
      <w:r w:rsidRPr="00E63B3B">
        <w:t>сводки</w:t>
      </w:r>
      <w:r w:rsidRPr="00E63B3B">
        <w:t xml:space="preserve"> </w:t>
      </w:r>
      <w:r w:rsidRPr="00E63B3B">
        <w:t>по</w:t>
      </w:r>
      <w:r w:rsidRPr="00E63B3B">
        <w:t xml:space="preserve"> </w:t>
      </w:r>
      <w:r w:rsidRPr="00E63B3B">
        <w:t>заказу.</w:t>
      </w:r>
    </w:p>
    <w:p w14:paraId="3F1BB84F" w14:textId="5DE30642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Исходные</w:t>
      </w:r>
      <w:r w:rsidRPr="00E63B3B">
        <w:t xml:space="preserve"> </w:t>
      </w:r>
      <w:r w:rsidRPr="00E63B3B">
        <w:t>данные:</w:t>
      </w:r>
    </w:p>
    <w:p w14:paraId="257A7AAE" w14:textId="45994219" w:rsidR="00E63B3B" w:rsidRPr="00E63B3B" w:rsidRDefault="00E63B3B" w:rsidP="00E63B3B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E63B3B">
        <w:t>Препарат</w:t>
      </w:r>
      <w:r w:rsidRPr="00E63B3B">
        <w:t xml:space="preserve"> </w:t>
      </w:r>
      <w:r w:rsidRPr="00E63B3B">
        <w:t>«Антигриппин»</w:t>
      </w:r>
      <w:r w:rsidRPr="00E63B3B">
        <w:t xml:space="preserve"> </w:t>
      </w:r>
      <w:r w:rsidRPr="00E63B3B">
        <w:t>(цена</w:t>
      </w:r>
      <w:r w:rsidRPr="00E63B3B">
        <w:t xml:space="preserve"> </w:t>
      </w:r>
      <w:r w:rsidRPr="00E63B3B">
        <w:t>200</w:t>
      </w:r>
      <w:r w:rsidRPr="00E63B3B">
        <w:t xml:space="preserve"> </w:t>
      </w:r>
      <w:r w:rsidRPr="00E63B3B">
        <w:t>руб.)</w:t>
      </w:r>
    </w:p>
    <w:p w14:paraId="66C11FBA" w14:textId="1C20ED84" w:rsidR="00E63B3B" w:rsidRPr="00E63B3B" w:rsidRDefault="00E63B3B" w:rsidP="00E63B3B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E63B3B">
        <w:t>Препарат</w:t>
      </w:r>
      <w:r w:rsidRPr="00E63B3B">
        <w:t xml:space="preserve"> </w:t>
      </w:r>
      <w:r w:rsidRPr="00E63B3B">
        <w:t>«</w:t>
      </w:r>
      <w:proofErr w:type="spellStart"/>
      <w:r w:rsidRPr="00E63B3B">
        <w:t>Витамишки</w:t>
      </w:r>
      <w:proofErr w:type="spellEnd"/>
      <w:r w:rsidRPr="00E63B3B">
        <w:t>»</w:t>
      </w:r>
      <w:r w:rsidRPr="00E63B3B">
        <w:t xml:space="preserve"> </w:t>
      </w:r>
      <w:r w:rsidRPr="00E63B3B">
        <w:t>(цена</w:t>
      </w:r>
      <w:r w:rsidRPr="00E63B3B">
        <w:t xml:space="preserve"> </w:t>
      </w:r>
      <w:r w:rsidRPr="00E63B3B">
        <w:t>290</w:t>
      </w:r>
      <w:r w:rsidRPr="00E63B3B">
        <w:t xml:space="preserve"> </w:t>
      </w:r>
      <w:r w:rsidRPr="00E63B3B">
        <w:t>руб.)</w:t>
      </w:r>
    </w:p>
    <w:p w14:paraId="19EB1D75" w14:textId="04ADBBB5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Шаги</w:t>
      </w:r>
      <w:r w:rsidRPr="00E63B3B">
        <w:t xml:space="preserve"> </w:t>
      </w:r>
      <w:r w:rsidRPr="00E63B3B">
        <w:t>выполнения:</w:t>
      </w:r>
    </w:p>
    <w:p w14:paraId="6BD5C0C8" w14:textId="373122D4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Выбрать</w:t>
      </w:r>
      <w:r w:rsidRPr="00E63B3B">
        <w:t xml:space="preserve"> </w:t>
      </w:r>
      <w:r w:rsidRPr="00E63B3B">
        <w:t>категорию</w:t>
      </w:r>
      <w:r w:rsidRPr="00E63B3B">
        <w:t xml:space="preserve"> </w:t>
      </w:r>
      <w:r w:rsidRPr="00E63B3B">
        <w:t>«Антибиотики»</w:t>
      </w:r>
    </w:p>
    <w:p w14:paraId="0251AA1A" w14:textId="00011082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lastRenderedPageBreak/>
        <w:t>Выбрать</w:t>
      </w:r>
      <w:r w:rsidRPr="00E63B3B">
        <w:t xml:space="preserve"> </w:t>
      </w:r>
      <w:r w:rsidRPr="00E63B3B">
        <w:t>препарат</w:t>
      </w:r>
      <w:r w:rsidRPr="00E63B3B">
        <w:t xml:space="preserve"> </w:t>
      </w:r>
      <w:r w:rsidRPr="00E63B3B">
        <w:t>«Антигриппин»</w:t>
      </w:r>
    </w:p>
    <w:p w14:paraId="11F75B39" w14:textId="09053B0F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Установить</w:t>
      </w:r>
      <w:r w:rsidRPr="00E63B3B">
        <w:t xml:space="preserve"> </w:t>
      </w:r>
      <w:r w:rsidRPr="00E63B3B">
        <w:t>количество</w:t>
      </w:r>
      <w:r w:rsidRPr="00E63B3B">
        <w:t xml:space="preserve"> </w:t>
      </w:r>
      <w:r w:rsidRPr="00E63B3B">
        <w:t>2</w:t>
      </w:r>
      <w:r w:rsidRPr="00E63B3B">
        <w:t xml:space="preserve"> </w:t>
      </w:r>
      <w:r w:rsidRPr="00E63B3B">
        <w:t>шт.</w:t>
      </w:r>
    </w:p>
    <w:p w14:paraId="597360E4" w14:textId="35EE34EF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Нажать</w:t>
      </w:r>
      <w:r w:rsidRPr="00E63B3B">
        <w:t xml:space="preserve"> </w:t>
      </w:r>
      <w:r w:rsidRPr="00E63B3B">
        <w:t>кнопку</w:t>
      </w:r>
      <w:r w:rsidRPr="00E63B3B">
        <w:t xml:space="preserve"> </w:t>
      </w:r>
      <w:r w:rsidRPr="00E63B3B">
        <w:t>«Заказать»</w:t>
      </w:r>
    </w:p>
    <w:p w14:paraId="3A58EABD" w14:textId="580703ED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Выбрать</w:t>
      </w:r>
      <w:r w:rsidRPr="00E63B3B">
        <w:t xml:space="preserve"> </w:t>
      </w:r>
      <w:r w:rsidRPr="00E63B3B">
        <w:t>категорию</w:t>
      </w:r>
      <w:r w:rsidRPr="00E63B3B">
        <w:t xml:space="preserve"> </w:t>
      </w:r>
      <w:r w:rsidRPr="00E63B3B">
        <w:t>«Витамины»</w:t>
      </w:r>
    </w:p>
    <w:p w14:paraId="00321B52" w14:textId="55CF53A9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Выбрать</w:t>
      </w:r>
      <w:r w:rsidRPr="00E63B3B">
        <w:t xml:space="preserve"> </w:t>
      </w:r>
      <w:r w:rsidRPr="00E63B3B">
        <w:t>препарат</w:t>
      </w:r>
      <w:r w:rsidRPr="00E63B3B">
        <w:t xml:space="preserve"> </w:t>
      </w:r>
      <w:r w:rsidRPr="00E63B3B">
        <w:t>«</w:t>
      </w:r>
      <w:proofErr w:type="spellStart"/>
      <w:r w:rsidRPr="00E63B3B">
        <w:t>Витамишки</w:t>
      </w:r>
      <w:proofErr w:type="spellEnd"/>
      <w:r w:rsidRPr="00E63B3B">
        <w:t>»</w:t>
      </w:r>
    </w:p>
    <w:p w14:paraId="1D4ED748" w14:textId="1CBFF15A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Установить</w:t>
      </w:r>
      <w:r w:rsidRPr="00E63B3B">
        <w:t xml:space="preserve"> </w:t>
      </w:r>
      <w:r w:rsidRPr="00E63B3B">
        <w:t>количество</w:t>
      </w:r>
      <w:r w:rsidRPr="00E63B3B">
        <w:t xml:space="preserve"> </w:t>
      </w:r>
      <w:r w:rsidRPr="00E63B3B">
        <w:t>3</w:t>
      </w:r>
      <w:r w:rsidRPr="00E63B3B">
        <w:t xml:space="preserve"> </w:t>
      </w:r>
      <w:r w:rsidRPr="00E63B3B">
        <w:t>шт.</w:t>
      </w:r>
    </w:p>
    <w:p w14:paraId="74A5AB5D" w14:textId="3B74B2B7" w:rsidR="00E63B3B" w:rsidRPr="00E63B3B" w:rsidRDefault="00E63B3B" w:rsidP="00E63B3B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E63B3B">
        <w:t>Нажать</w:t>
      </w:r>
      <w:r w:rsidRPr="00E63B3B">
        <w:t xml:space="preserve"> </w:t>
      </w:r>
      <w:r w:rsidRPr="00E63B3B">
        <w:t>кнопку</w:t>
      </w:r>
      <w:r w:rsidRPr="00E63B3B">
        <w:t xml:space="preserve"> </w:t>
      </w:r>
      <w:r w:rsidRPr="00E63B3B">
        <w:t>«Заказать»</w:t>
      </w:r>
    </w:p>
    <w:p w14:paraId="12ABFE95" w14:textId="14458CB3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Ожидаемый</w:t>
      </w:r>
      <w:r w:rsidRPr="00E63B3B">
        <w:t xml:space="preserve"> </w:t>
      </w:r>
      <w:r w:rsidRPr="00E63B3B">
        <w:t>результат:</w:t>
      </w:r>
    </w:p>
    <w:p w14:paraId="6B524DE7" w14:textId="7FBE94B4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После</w:t>
      </w:r>
      <w:r w:rsidRPr="00E63B3B">
        <w:t xml:space="preserve"> </w:t>
      </w:r>
      <w:r w:rsidRPr="00E63B3B">
        <w:t>первого</w:t>
      </w:r>
      <w:r w:rsidRPr="00E63B3B">
        <w:t xml:space="preserve"> </w:t>
      </w:r>
      <w:r w:rsidRPr="00E63B3B">
        <w:t>нажатия</w:t>
      </w:r>
      <w:r w:rsidRPr="00E63B3B">
        <w:t xml:space="preserve"> </w:t>
      </w:r>
      <w:r w:rsidRPr="00E63B3B">
        <w:t>появляется</w:t>
      </w:r>
      <w:r w:rsidRPr="00E63B3B">
        <w:t xml:space="preserve"> </w:t>
      </w:r>
      <w:r w:rsidRPr="00E63B3B">
        <w:t>окно</w:t>
      </w:r>
      <w:r w:rsidRPr="00E63B3B">
        <w:t xml:space="preserve"> </w:t>
      </w:r>
      <w:r w:rsidRPr="00E63B3B">
        <w:t>с</w:t>
      </w:r>
      <w:r w:rsidRPr="00E63B3B">
        <w:t xml:space="preserve"> </w:t>
      </w:r>
      <w:r w:rsidRPr="00E63B3B">
        <w:t>сообщением:</w:t>
      </w:r>
    </w:p>
    <w:p w14:paraId="037D924A" w14:textId="0FFBDA3D" w:rsidR="00E63B3B" w:rsidRPr="00E63B3B" w:rsidRDefault="00E63B3B" w:rsidP="00E63B3B">
      <w:pPr>
        <w:spacing w:after="0" w:line="360" w:lineRule="auto"/>
        <w:ind w:firstLine="709"/>
        <w:jc w:val="both"/>
      </w:pPr>
      <w:r>
        <w:t>«</w:t>
      </w:r>
      <w:r w:rsidRPr="00E63B3B">
        <w:t>Ваш</w:t>
      </w:r>
      <w:r w:rsidRPr="00E63B3B">
        <w:t xml:space="preserve"> </w:t>
      </w:r>
      <w:r w:rsidRPr="00E63B3B">
        <w:t>заказ:</w:t>
      </w:r>
    </w:p>
    <w:p w14:paraId="0361D82F" w14:textId="77D9F7A9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Антигриппин:</w:t>
      </w:r>
      <w:r w:rsidRPr="00E63B3B">
        <w:t xml:space="preserve"> </w:t>
      </w:r>
      <w:r w:rsidRPr="00E63B3B">
        <w:t>2</w:t>
      </w:r>
      <w:r w:rsidRPr="00E63B3B">
        <w:t xml:space="preserve"> </w:t>
      </w:r>
      <w:r w:rsidRPr="00E63B3B">
        <w:t>шт.</w:t>
      </w:r>
      <w:r>
        <w:t>»</w:t>
      </w:r>
    </w:p>
    <w:p w14:paraId="5BAF387F" w14:textId="73D65B1B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После</w:t>
      </w:r>
      <w:r w:rsidRPr="00E63B3B">
        <w:t xml:space="preserve"> </w:t>
      </w:r>
      <w:r w:rsidRPr="00E63B3B">
        <w:t>второго</w:t>
      </w:r>
      <w:r w:rsidRPr="00E63B3B">
        <w:t xml:space="preserve"> </w:t>
      </w:r>
      <w:r w:rsidRPr="00E63B3B">
        <w:t>нажатия</w:t>
      </w:r>
      <w:r w:rsidRPr="00E63B3B">
        <w:t xml:space="preserve"> </w:t>
      </w:r>
      <w:r w:rsidRPr="00E63B3B">
        <w:t>появляется</w:t>
      </w:r>
      <w:r w:rsidRPr="00E63B3B">
        <w:t xml:space="preserve"> </w:t>
      </w:r>
      <w:r w:rsidRPr="00E63B3B">
        <w:t>окно</w:t>
      </w:r>
      <w:r w:rsidRPr="00E63B3B">
        <w:t xml:space="preserve"> </w:t>
      </w:r>
      <w:r w:rsidRPr="00E63B3B">
        <w:t>с</w:t>
      </w:r>
      <w:r w:rsidRPr="00E63B3B">
        <w:t xml:space="preserve"> </w:t>
      </w:r>
      <w:r w:rsidRPr="00E63B3B">
        <w:t>сообщением:</w:t>
      </w:r>
    </w:p>
    <w:p w14:paraId="55063BBD" w14:textId="12A566B4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«</w:t>
      </w:r>
      <w:r w:rsidRPr="00E63B3B">
        <w:t>Ваш</w:t>
      </w:r>
      <w:r w:rsidRPr="00E63B3B">
        <w:t xml:space="preserve"> </w:t>
      </w:r>
      <w:r w:rsidRPr="00E63B3B">
        <w:t>заказ:</w:t>
      </w:r>
    </w:p>
    <w:p w14:paraId="6B2E99B3" w14:textId="4E745E5B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Антигриппин:</w:t>
      </w:r>
      <w:r w:rsidRPr="00E63B3B">
        <w:t xml:space="preserve"> </w:t>
      </w:r>
      <w:r w:rsidRPr="00E63B3B">
        <w:t>2</w:t>
      </w:r>
      <w:r w:rsidRPr="00E63B3B">
        <w:t xml:space="preserve"> </w:t>
      </w:r>
      <w:r w:rsidRPr="00E63B3B">
        <w:t>шт.</w:t>
      </w:r>
    </w:p>
    <w:p w14:paraId="75CB5246" w14:textId="4D52003C" w:rsidR="00E63B3B" w:rsidRPr="00E63B3B" w:rsidRDefault="00E63B3B" w:rsidP="00E63B3B">
      <w:pPr>
        <w:spacing w:after="0" w:line="360" w:lineRule="auto"/>
        <w:ind w:firstLine="709"/>
        <w:jc w:val="both"/>
      </w:pPr>
      <w:proofErr w:type="spellStart"/>
      <w:r w:rsidRPr="00E63B3B">
        <w:t>Витамишки</w:t>
      </w:r>
      <w:proofErr w:type="spellEnd"/>
      <w:r w:rsidRPr="00E63B3B">
        <w:t>:</w:t>
      </w:r>
      <w:r w:rsidRPr="00E63B3B">
        <w:t xml:space="preserve"> </w:t>
      </w:r>
      <w:r w:rsidRPr="00E63B3B">
        <w:t>3</w:t>
      </w:r>
      <w:r w:rsidRPr="00E63B3B">
        <w:t xml:space="preserve"> </w:t>
      </w:r>
      <w:r w:rsidRPr="00E63B3B">
        <w:t>шт.</w:t>
      </w:r>
      <w:r w:rsidRPr="00E63B3B">
        <w:t>»</w:t>
      </w:r>
    </w:p>
    <w:p w14:paraId="32F0800D" w14:textId="7FFF000F" w:rsidR="00E63B3B" w:rsidRPr="00E63B3B" w:rsidRDefault="00E63B3B" w:rsidP="00E63B3B">
      <w:pPr>
        <w:spacing w:after="0" w:line="360" w:lineRule="auto"/>
        <w:ind w:firstLine="709"/>
        <w:jc w:val="both"/>
        <w:rPr>
          <w:b/>
          <w:bCs/>
        </w:rPr>
      </w:pPr>
      <w:r w:rsidRPr="00E63B3B">
        <w:rPr>
          <w:b/>
          <w:bCs/>
        </w:rPr>
        <w:t>Тестовый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сценарий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№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4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-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Выбор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товара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и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отображение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его</w:t>
      </w:r>
      <w:r w:rsidRPr="00E63B3B">
        <w:rPr>
          <w:b/>
          <w:bCs/>
        </w:rPr>
        <w:t xml:space="preserve"> </w:t>
      </w:r>
      <w:r w:rsidRPr="00E63B3B">
        <w:rPr>
          <w:b/>
          <w:bCs/>
        </w:rPr>
        <w:t>данных</w:t>
      </w:r>
    </w:p>
    <w:p w14:paraId="4F6D44FE" w14:textId="5D7DD7DF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Цель:</w:t>
      </w:r>
      <w:r w:rsidRPr="00E63B3B">
        <w:t xml:space="preserve"> </w:t>
      </w:r>
      <w:r w:rsidRPr="00E63B3B">
        <w:t>проверка</w:t>
      </w:r>
      <w:r w:rsidRPr="00E63B3B">
        <w:t xml:space="preserve"> </w:t>
      </w:r>
      <w:r w:rsidRPr="00E63B3B">
        <w:t>того,</w:t>
      </w:r>
      <w:r w:rsidRPr="00E63B3B">
        <w:t xml:space="preserve"> </w:t>
      </w:r>
      <w:r w:rsidRPr="00E63B3B">
        <w:t>что</w:t>
      </w:r>
      <w:r w:rsidRPr="00E63B3B">
        <w:t xml:space="preserve"> </w:t>
      </w:r>
      <w:r w:rsidRPr="00E63B3B">
        <w:t>при</w:t>
      </w:r>
      <w:r w:rsidRPr="00E63B3B">
        <w:t xml:space="preserve"> </w:t>
      </w:r>
      <w:r w:rsidRPr="00E63B3B">
        <w:t>выборе</w:t>
      </w:r>
      <w:r w:rsidRPr="00E63B3B">
        <w:t xml:space="preserve"> </w:t>
      </w:r>
      <w:r w:rsidRPr="00E63B3B">
        <w:t>препарата</w:t>
      </w:r>
      <w:r w:rsidRPr="00E63B3B">
        <w:t xml:space="preserve"> </w:t>
      </w:r>
      <w:r w:rsidRPr="00E63B3B">
        <w:t>отображаются</w:t>
      </w:r>
      <w:r w:rsidRPr="00E63B3B">
        <w:t xml:space="preserve"> </w:t>
      </w:r>
      <w:r w:rsidRPr="00E63B3B">
        <w:t>все</w:t>
      </w:r>
      <w:r w:rsidRPr="00E63B3B">
        <w:t xml:space="preserve"> </w:t>
      </w:r>
      <w:r w:rsidRPr="00E63B3B">
        <w:t>его</w:t>
      </w:r>
      <w:r w:rsidRPr="00E63B3B">
        <w:t xml:space="preserve"> </w:t>
      </w:r>
      <w:r w:rsidRPr="00E63B3B">
        <w:t>характеристики.</w:t>
      </w:r>
    </w:p>
    <w:p w14:paraId="2DFCAF0C" w14:textId="35946A16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Исходные</w:t>
      </w:r>
      <w:r w:rsidRPr="00E63B3B">
        <w:t xml:space="preserve"> </w:t>
      </w:r>
      <w:r w:rsidRPr="00E63B3B">
        <w:t>данные:</w:t>
      </w:r>
    </w:p>
    <w:p w14:paraId="51D432FB" w14:textId="76552ECD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Препарат</w:t>
      </w:r>
      <w:r w:rsidRPr="00E63B3B">
        <w:t xml:space="preserve"> </w:t>
      </w:r>
      <w:r w:rsidRPr="00E63B3B">
        <w:t>«Детралекс»</w:t>
      </w:r>
      <w:r w:rsidRPr="00E63B3B">
        <w:t xml:space="preserve"> </w:t>
      </w:r>
      <w:r w:rsidRPr="00E63B3B">
        <w:t>со</w:t>
      </w:r>
      <w:r w:rsidRPr="00E63B3B">
        <w:t xml:space="preserve"> </w:t>
      </w:r>
      <w:r w:rsidRPr="00E63B3B">
        <w:t>следующими</w:t>
      </w:r>
      <w:r w:rsidRPr="00E63B3B">
        <w:t xml:space="preserve"> </w:t>
      </w:r>
      <w:r w:rsidRPr="00E63B3B">
        <w:t>данными:</w:t>
      </w:r>
    </w:p>
    <w:p w14:paraId="54B495EF" w14:textId="3EE619DE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Цена</w:t>
      </w:r>
      <w:r>
        <w:t xml:space="preserve"> -</w:t>
      </w:r>
      <w:r w:rsidRPr="00E63B3B">
        <w:t xml:space="preserve"> </w:t>
      </w:r>
      <w:r w:rsidRPr="00E63B3B">
        <w:t>150</w:t>
      </w:r>
      <w:r w:rsidRPr="00E63B3B">
        <w:t xml:space="preserve"> </w:t>
      </w:r>
      <w:r w:rsidRPr="00E63B3B">
        <w:t>руб.</w:t>
      </w:r>
    </w:p>
    <w:p w14:paraId="2EE8C7FE" w14:textId="502BF64A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Производитель</w:t>
      </w:r>
      <w:r>
        <w:t xml:space="preserve"> -</w:t>
      </w:r>
      <w:r w:rsidRPr="00E63B3B">
        <w:t xml:space="preserve"> </w:t>
      </w:r>
      <w:proofErr w:type="spellStart"/>
      <w:r w:rsidRPr="00E63B3B">
        <w:t>Амбробене</w:t>
      </w:r>
      <w:proofErr w:type="spellEnd"/>
    </w:p>
    <w:p w14:paraId="334D30C5" w14:textId="0EF1AC7D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Срок</w:t>
      </w:r>
      <w:r w:rsidRPr="00E63B3B">
        <w:t xml:space="preserve"> </w:t>
      </w:r>
      <w:r w:rsidRPr="00E63B3B">
        <w:t>годности</w:t>
      </w:r>
      <w:r>
        <w:t xml:space="preserve"> -</w:t>
      </w:r>
      <w:r w:rsidRPr="00E63B3B">
        <w:t xml:space="preserve"> </w:t>
      </w:r>
      <w:r w:rsidRPr="00E63B3B">
        <w:t>20.11.2026</w:t>
      </w:r>
    </w:p>
    <w:p w14:paraId="3354B2B6" w14:textId="1CA3E3DC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Поставщик</w:t>
      </w:r>
      <w:r>
        <w:t xml:space="preserve"> -</w:t>
      </w:r>
      <w:r w:rsidRPr="00E63B3B">
        <w:t xml:space="preserve"> </w:t>
      </w:r>
      <w:r w:rsidRPr="00E63B3B">
        <w:t>Форте</w:t>
      </w:r>
    </w:p>
    <w:p w14:paraId="5358ABFC" w14:textId="6A4562AD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Изображение</w:t>
      </w:r>
      <w:r>
        <w:t xml:space="preserve"> -</w:t>
      </w:r>
      <w:r w:rsidRPr="00E63B3B">
        <w:t xml:space="preserve"> </w:t>
      </w:r>
      <w:r w:rsidRPr="00E63B3B">
        <w:t>https://avatars.mds.yandex.net/i?id=9ed66dffc972811731192e21477af1d653fc440d-10391931-images-thumbs&amp;n=13</w:t>
      </w:r>
    </w:p>
    <w:p w14:paraId="0BCAC169" w14:textId="62EDD817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Шаги</w:t>
      </w:r>
      <w:r w:rsidRPr="00E63B3B">
        <w:t xml:space="preserve"> </w:t>
      </w:r>
      <w:r w:rsidRPr="00E63B3B">
        <w:t>выполнения:</w:t>
      </w:r>
    </w:p>
    <w:p w14:paraId="7C6A8AF8" w14:textId="4C52B7BC" w:rsidR="00E63B3B" w:rsidRPr="00E63B3B" w:rsidRDefault="00E63B3B" w:rsidP="00E63B3B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E63B3B">
        <w:t>Запустить</w:t>
      </w:r>
      <w:r w:rsidRPr="00E63B3B">
        <w:t xml:space="preserve"> </w:t>
      </w:r>
      <w:r w:rsidRPr="00E63B3B">
        <w:t>программу</w:t>
      </w:r>
    </w:p>
    <w:p w14:paraId="1E624448" w14:textId="70546E63" w:rsidR="00E63B3B" w:rsidRPr="00E63B3B" w:rsidRDefault="00E63B3B" w:rsidP="00E63B3B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E63B3B">
        <w:t>Выбрать</w:t>
      </w:r>
      <w:r w:rsidRPr="00E63B3B">
        <w:t xml:space="preserve"> </w:t>
      </w:r>
      <w:r w:rsidRPr="00E63B3B">
        <w:t>категорию</w:t>
      </w:r>
      <w:r w:rsidRPr="00E63B3B">
        <w:t xml:space="preserve"> </w:t>
      </w:r>
      <w:r w:rsidRPr="00E63B3B">
        <w:t>«Антибиотики»</w:t>
      </w:r>
    </w:p>
    <w:p w14:paraId="3AE23F1F" w14:textId="59EE81C0" w:rsidR="00E63B3B" w:rsidRPr="00E63B3B" w:rsidRDefault="00E63B3B" w:rsidP="00E63B3B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E63B3B">
        <w:lastRenderedPageBreak/>
        <w:t>В</w:t>
      </w:r>
      <w:r w:rsidRPr="00E63B3B">
        <w:t xml:space="preserve"> </w:t>
      </w:r>
      <w:r w:rsidRPr="00E63B3B">
        <w:t>выпадающем</w:t>
      </w:r>
      <w:r w:rsidRPr="00E63B3B">
        <w:t xml:space="preserve"> </w:t>
      </w:r>
      <w:r w:rsidRPr="00E63B3B">
        <w:t>списке</w:t>
      </w:r>
      <w:r w:rsidRPr="00E63B3B">
        <w:t xml:space="preserve"> </w:t>
      </w:r>
      <w:r w:rsidRPr="00E63B3B">
        <w:t>выбрать</w:t>
      </w:r>
      <w:r w:rsidRPr="00E63B3B">
        <w:t xml:space="preserve"> </w:t>
      </w:r>
      <w:r w:rsidRPr="00E63B3B">
        <w:t>«Детралекс»</w:t>
      </w:r>
    </w:p>
    <w:p w14:paraId="149C4E3F" w14:textId="16BE65A5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Ожидаемый</w:t>
      </w:r>
      <w:r w:rsidRPr="00E63B3B">
        <w:t xml:space="preserve"> </w:t>
      </w:r>
      <w:r w:rsidRPr="00E63B3B">
        <w:t>результат:</w:t>
      </w:r>
    </w:p>
    <w:p w14:paraId="4B729363" w14:textId="5B8C97FC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поле</w:t>
      </w:r>
      <w:r w:rsidRPr="00E63B3B">
        <w:t xml:space="preserve"> </w:t>
      </w:r>
      <w:r w:rsidRPr="00E63B3B">
        <w:t>«Цена»</w:t>
      </w:r>
      <w:r w:rsidRPr="00E63B3B">
        <w:t xml:space="preserve"> </w:t>
      </w:r>
      <w:r w:rsidRPr="00E63B3B">
        <w:t>отображается</w:t>
      </w:r>
      <w:r w:rsidRPr="00E63B3B">
        <w:t xml:space="preserve"> </w:t>
      </w:r>
      <w:r w:rsidRPr="00E63B3B">
        <w:t>«150»</w:t>
      </w:r>
    </w:p>
    <w:p w14:paraId="058D2844" w14:textId="080661EB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поле</w:t>
      </w:r>
      <w:r w:rsidRPr="00E63B3B">
        <w:t xml:space="preserve"> </w:t>
      </w:r>
      <w:r w:rsidRPr="00E63B3B">
        <w:t>«Производитель»</w:t>
      </w:r>
      <w:r w:rsidRPr="00E63B3B">
        <w:t xml:space="preserve"> </w:t>
      </w:r>
      <w:r w:rsidRPr="00E63B3B">
        <w:t>отображается</w:t>
      </w:r>
      <w:r w:rsidRPr="00E63B3B">
        <w:t xml:space="preserve"> </w:t>
      </w:r>
      <w:r w:rsidRPr="00E63B3B">
        <w:t>«</w:t>
      </w:r>
      <w:proofErr w:type="spellStart"/>
      <w:r w:rsidRPr="00E63B3B">
        <w:t>Амбробене</w:t>
      </w:r>
      <w:proofErr w:type="spellEnd"/>
      <w:r w:rsidRPr="00E63B3B">
        <w:t>»</w:t>
      </w:r>
    </w:p>
    <w:p w14:paraId="134E7061" w14:textId="0545081F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поле</w:t>
      </w:r>
      <w:r w:rsidRPr="00E63B3B">
        <w:t xml:space="preserve"> </w:t>
      </w:r>
      <w:r w:rsidRPr="00E63B3B">
        <w:t>«Срок</w:t>
      </w:r>
      <w:r w:rsidRPr="00E63B3B">
        <w:t xml:space="preserve"> </w:t>
      </w:r>
      <w:r w:rsidRPr="00E63B3B">
        <w:t>годности»</w:t>
      </w:r>
      <w:r w:rsidRPr="00E63B3B">
        <w:t xml:space="preserve"> </w:t>
      </w:r>
      <w:r w:rsidRPr="00E63B3B">
        <w:t>отображается</w:t>
      </w:r>
      <w:r w:rsidRPr="00E63B3B">
        <w:t xml:space="preserve"> </w:t>
      </w:r>
      <w:r w:rsidRPr="00E63B3B">
        <w:t>«20.11.2026»</w:t>
      </w:r>
    </w:p>
    <w:p w14:paraId="4339EB24" w14:textId="3263EA60" w:rsidR="00E63B3B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поле</w:t>
      </w:r>
      <w:r w:rsidRPr="00E63B3B">
        <w:t xml:space="preserve"> </w:t>
      </w:r>
      <w:r w:rsidRPr="00E63B3B">
        <w:t>«Поставщик»</w:t>
      </w:r>
      <w:r w:rsidRPr="00E63B3B">
        <w:t xml:space="preserve"> </w:t>
      </w:r>
      <w:r w:rsidRPr="00E63B3B">
        <w:t>отображается</w:t>
      </w:r>
      <w:r w:rsidRPr="00E63B3B">
        <w:t xml:space="preserve"> </w:t>
      </w:r>
      <w:r w:rsidRPr="00E63B3B">
        <w:t>«Форте»</w:t>
      </w:r>
    </w:p>
    <w:p w14:paraId="719992F0" w14:textId="15069573" w:rsidR="009F47FA" w:rsidRPr="00E63B3B" w:rsidRDefault="00E63B3B" w:rsidP="00E63B3B">
      <w:pPr>
        <w:spacing w:after="0" w:line="360" w:lineRule="auto"/>
        <w:ind w:firstLine="709"/>
        <w:jc w:val="both"/>
      </w:pPr>
      <w:r w:rsidRPr="00E63B3B">
        <w:t>В</w:t>
      </w:r>
      <w:r w:rsidRPr="00E63B3B">
        <w:t xml:space="preserve"> </w:t>
      </w:r>
      <w:r w:rsidRPr="00E63B3B">
        <w:t>компоненте</w:t>
      </w:r>
      <w:r w:rsidRPr="00E63B3B">
        <w:t xml:space="preserve"> </w:t>
      </w:r>
      <w:proofErr w:type="spellStart"/>
      <w:r w:rsidRPr="00E63B3B">
        <w:t>PictureBox</w:t>
      </w:r>
      <w:proofErr w:type="spellEnd"/>
      <w:r w:rsidRPr="00E63B3B">
        <w:t xml:space="preserve"> </w:t>
      </w:r>
      <w:r w:rsidRPr="00E63B3B">
        <w:t>отображается</w:t>
      </w:r>
      <w:r w:rsidRPr="00E63B3B">
        <w:t xml:space="preserve"> </w:t>
      </w:r>
      <w:r w:rsidRPr="00E63B3B">
        <w:t>изображение</w:t>
      </w:r>
      <w:r w:rsidRPr="00E63B3B">
        <w:t xml:space="preserve"> </w:t>
      </w:r>
      <w:r w:rsidRPr="00E63B3B">
        <w:t>по</w:t>
      </w:r>
      <w:r w:rsidRPr="00E63B3B">
        <w:t xml:space="preserve"> </w:t>
      </w:r>
      <w:r w:rsidRPr="00E63B3B">
        <w:t>указанной</w:t>
      </w:r>
      <w:r w:rsidRPr="00E63B3B">
        <w:t xml:space="preserve"> </w:t>
      </w:r>
      <w:r w:rsidRPr="00E63B3B">
        <w:t>ссылке</w:t>
      </w:r>
    </w:p>
    <w:sectPr w:rsidR="009F47FA" w:rsidRPr="00E63B3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783C"/>
    <w:multiLevelType w:val="multilevel"/>
    <w:tmpl w:val="E818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85BFC"/>
    <w:multiLevelType w:val="multilevel"/>
    <w:tmpl w:val="3DB4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273D8"/>
    <w:multiLevelType w:val="multilevel"/>
    <w:tmpl w:val="121E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862F2"/>
    <w:multiLevelType w:val="multilevel"/>
    <w:tmpl w:val="51EE7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227619"/>
    <w:multiLevelType w:val="multilevel"/>
    <w:tmpl w:val="DEBEB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E9258C"/>
    <w:multiLevelType w:val="multilevel"/>
    <w:tmpl w:val="559A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41F81"/>
    <w:multiLevelType w:val="multilevel"/>
    <w:tmpl w:val="ABE8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876DC"/>
    <w:multiLevelType w:val="multilevel"/>
    <w:tmpl w:val="4F68C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785B20"/>
    <w:multiLevelType w:val="multilevel"/>
    <w:tmpl w:val="27B6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C0EFA"/>
    <w:multiLevelType w:val="multilevel"/>
    <w:tmpl w:val="8DA2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7C2E61"/>
    <w:multiLevelType w:val="multilevel"/>
    <w:tmpl w:val="FB28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B53D21"/>
    <w:multiLevelType w:val="multilevel"/>
    <w:tmpl w:val="998A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C16685"/>
    <w:multiLevelType w:val="multilevel"/>
    <w:tmpl w:val="9E4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374E1"/>
    <w:multiLevelType w:val="multilevel"/>
    <w:tmpl w:val="36CC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570454"/>
    <w:multiLevelType w:val="multilevel"/>
    <w:tmpl w:val="85DCB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0356AF"/>
    <w:multiLevelType w:val="multilevel"/>
    <w:tmpl w:val="878E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0D454F"/>
    <w:multiLevelType w:val="multilevel"/>
    <w:tmpl w:val="518C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90285A"/>
    <w:multiLevelType w:val="multilevel"/>
    <w:tmpl w:val="6D24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FB1BCA"/>
    <w:multiLevelType w:val="multilevel"/>
    <w:tmpl w:val="B34A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6509DA"/>
    <w:multiLevelType w:val="multilevel"/>
    <w:tmpl w:val="28CED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C76538"/>
    <w:multiLevelType w:val="multilevel"/>
    <w:tmpl w:val="E364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B75F6B"/>
    <w:multiLevelType w:val="multilevel"/>
    <w:tmpl w:val="C548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13230">
    <w:abstractNumId w:val="17"/>
  </w:num>
  <w:num w:numId="2" w16cid:durableId="140659016">
    <w:abstractNumId w:val="9"/>
  </w:num>
  <w:num w:numId="3" w16cid:durableId="1591155974">
    <w:abstractNumId w:val="5"/>
  </w:num>
  <w:num w:numId="4" w16cid:durableId="724257750">
    <w:abstractNumId w:val="6"/>
  </w:num>
  <w:num w:numId="5" w16cid:durableId="1423454819">
    <w:abstractNumId w:val="3"/>
  </w:num>
  <w:num w:numId="6" w16cid:durableId="811286037">
    <w:abstractNumId w:val="13"/>
  </w:num>
  <w:num w:numId="7" w16cid:durableId="489293444">
    <w:abstractNumId w:val="20"/>
  </w:num>
  <w:num w:numId="8" w16cid:durableId="830029307">
    <w:abstractNumId w:val="4"/>
  </w:num>
  <w:num w:numId="9" w16cid:durableId="318731643">
    <w:abstractNumId w:val="1"/>
  </w:num>
  <w:num w:numId="10" w16cid:durableId="737359656">
    <w:abstractNumId w:val="12"/>
  </w:num>
  <w:num w:numId="11" w16cid:durableId="1346975441">
    <w:abstractNumId w:val="14"/>
  </w:num>
  <w:num w:numId="12" w16cid:durableId="629745611">
    <w:abstractNumId w:val="10"/>
  </w:num>
  <w:num w:numId="13" w16cid:durableId="873234176">
    <w:abstractNumId w:val="2"/>
  </w:num>
  <w:num w:numId="14" w16cid:durableId="1847788663">
    <w:abstractNumId w:val="18"/>
  </w:num>
  <w:num w:numId="15" w16cid:durableId="1919746361">
    <w:abstractNumId w:val="21"/>
  </w:num>
  <w:num w:numId="16" w16cid:durableId="643773284">
    <w:abstractNumId w:val="0"/>
  </w:num>
  <w:num w:numId="17" w16cid:durableId="627049017">
    <w:abstractNumId w:val="15"/>
  </w:num>
  <w:num w:numId="18" w16cid:durableId="1380862511">
    <w:abstractNumId w:val="19"/>
  </w:num>
  <w:num w:numId="19" w16cid:durableId="1317102627">
    <w:abstractNumId w:val="8"/>
  </w:num>
  <w:num w:numId="20" w16cid:durableId="825821074">
    <w:abstractNumId w:val="16"/>
  </w:num>
  <w:num w:numId="21" w16cid:durableId="1706634444">
    <w:abstractNumId w:val="7"/>
  </w:num>
  <w:num w:numId="22" w16cid:durableId="261568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887"/>
    <w:rsid w:val="00075308"/>
    <w:rsid w:val="000B63EA"/>
    <w:rsid w:val="001553DA"/>
    <w:rsid w:val="001E2F9B"/>
    <w:rsid w:val="001E5361"/>
    <w:rsid w:val="0060320D"/>
    <w:rsid w:val="006C0B77"/>
    <w:rsid w:val="008242FF"/>
    <w:rsid w:val="008518CC"/>
    <w:rsid w:val="00870751"/>
    <w:rsid w:val="008A7B67"/>
    <w:rsid w:val="008B7887"/>
    <w:rsid w:val="00922C48"/>
    <w:rsid w:val="009353CD"/>
    <w:rsid w:val="00951FA1"/>
    <w:rsid w:val="009F47FA"/>
    <w:rsid w:val="00A67D77"/>
    <w:rsid w:val="00B915B7"/>
    <w:rsid w:val="00C314A7"/>
    <w:rsid w:val="00E63B3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3234"/>
  <w15:chartTrackingRefBased/>
  <w15:docId w15:val="{586C725B-8EC0-4B9F-AFC8-CBB22D310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B7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7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78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78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78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78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78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78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78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788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788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788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788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B788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B788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B788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B788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B788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B78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7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78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7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7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788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B78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788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788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788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B7887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63B3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63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52</dc:creator>
  <cp:keywords/>
  <dc:description/>
  <cp:lastModifiedBy>Vadim Kuvaldaev</cp:lastModifiedBy>
  <cp:revision>7</cp:revision>
  <dcterms:created xsi:type="dcterms:W3CDTF">2026-03-06T07:08:00Z</dcterms:created>
  <dcterms:modified xsi:type="dcterms:W3CDTF">2026-03-09T12:49:00Z</dcterms:modified>
</cp:coreProperties>
</file>