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228E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60228E">
        <w:rPr>
          <w:rFonts w:ascii="Times New Roman" w:hAnsi="Times New Roman" w:cs="Times New Roman"/>
          <w:sz w:val="28"/>
          <w:szCs w:val="28"/>
        </w:rPr>
        <w:t>)</w:t>
      </w: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Pr="002355EB" w:rsidRDefault="002355EB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961317" w:rsidRPr="002355EB" w:rsidRDefault="002355EB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ХРАНИМЫЕ ПРОЦЕДУРЫ</w:t>
      </w:r>
    </w:p>
    <w:p w:rsidR="004D27FE" w:rsidRDefault="004D27FE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7FE" w:rsidRPr="0047693C" w:rsidRDefault="004D27FE" w:rsidP="004D27F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Тема</w:t>
      </w:r>
      <w:r w:rsidRPr="0078329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Ресторан</w:t>
      </w:r>
    </w:p>
    <w:p w:rsidR="004D27FE" w:rsidRDefault="004D27FE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Pr="002E696E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E696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A6560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EA6560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 xml:space="preserve"> курса,</w:t>
      </w:r>
    </w:p>
    <w:p w:rsidR="00961317" w:rsidRDefault="00274221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961317" w:rsidRPr="009613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ТТМ-21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1317" w:rsidRPr="002E696E" w:rsidRDefault="002E696E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Ланин В.Р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C3E2A" w:rsidRPr="002E696E" w:rsidRDefault="002E696E" w:rsidP="005C3E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Бжицких</w:t>
      </w:r>
      <w:proofErr w:type="spellEnd"/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М.</w:t>
      </w:r>
    </w:p>
    <w:p w:rsidR="00961317" w:rsidRPr="00206AA6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61317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A656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Бурда А.И.</w:t>
      </w:r>
    </w:p>
    <w:p w:rsidR="00783291" w:rsidRPr="00783291" w:rsidRDefault="00783291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Матюнин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Д.Д.</w:t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7832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6429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961317" w:rsidRPr="0007257C" w:rsidRDefault="00961317" w:rsidP="000725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782B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научиться создавать </w:t>
      </w:r>
      <w:r w:rsidR="00235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хранимые процедуры </w:t>
      </w:r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в среде SQL </w:t>
      </w:r>
      <w:proofErr w:type="spellStart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961317" w:rsidRPr="002355EB" w:rsidRDefault="00961317" w:rsidP="00961317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61317">
        <w:rPr>
          <w:rFonts w:ascii="Times New Roman" w:eastAsia="Times New Roman" w:hAnsi="Times New Roman" w:cs="Times New Roman"/>
          <w:i/>
          <w:sz w:val="28"/>
          <w:szCs w:val="28"/>
        </w:rPr>
        <w:t>Ход</w:t>
      </w:r>
      <w:r w:rsidRPr="002355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</w:rPr>
        <w:t>работы</w:t>
      </w:r>
      <w:r w:rsidRPr="002355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Pr="002355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ab/>
      </w:r>
    </w:p>
    <w:p w:rsidR="00961317" w:rsidRDefault="001859FC" w:rsidP="009613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базе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proofErr w:type="spellStart"/>
      <w:r w:rsidR="002E696E">
        <w:rPr>
          <w:rFonts w:ascii="Times New Roman" w:eastAsia="Times New Roman" w:hAnsi="Times New Roman" w:cs="Times New Roman"/>
          <w:sz w:val="28"/>
          <w:szCs w:val="28"/>
          <w:lang w:val="en-US"/>
        </w:rPr>
        <w:t>Restourant</w:t>
      </w:r>
      <w:proofErr w:type="spellEnd"/>
      <w:r w:rsidR="00961317">
        <w:rPr>
          <w:rFonts w:ascii="Times New Roman" w:eastAsia="Times New Roman" w:hAnsi="Times New Roman" w:cs="Times New Roman"/>
          <w:sz w:val="28"/>
          <w:szCs w:val="28"/>
        </w:rPr>
        <w:t>, полученной в результате лабораторной работ</w:t>
      </w:r>
      <w:r w:rsidR="0096131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07257C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>,</w:t>
      </w:r>
      <w:r w:rsidR="000725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созданы </w:t>
      </w:r>
      <w:r w:rsidR="002355EB">
        <w:rPr>
          <w:rFonts w:ascii="Times New Roman" w:eastAsia="Times New Roman" w:hAnsi="Times New Roman" w:cs="Times New Roman"/>
          <w:sz w:val="28"/>
          <w:szCs w:val="28"/>
          <w:lang w:val="ru-RU"/>
        </w:rPr>
        <w:t>хранимые процедуры</w:t>
      </w:r>
      <w:r w:rsidR="000725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7257C" w:rsidRDefault="002355EB" w:rsidP="0007257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процедура выводит строки из таблицы Меню с ценами выше указанной:</w:t>
      </w:r>
    </w:p>
    <w:p w:rsidR="002355EB" w:rsidRPr="0007257C" w:rsidRDefault="002355EB" w:rsidP="0007257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61317" w:rsidRDefault="002355EB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5404673" wp14:editId="558C61A7">
            <wp:extent cx="2648320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2E696E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725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35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процедуры </w:t>
      </w:r>
      <w:proofErr w:type="spellStart"/>
      <w:r w:rsidR="002355EB">
        <w:rPr>
          <w:rFonts w:ascii="Times New Roman" w:eastAsia="Times New Roman" w:hAnsi="Times New Roman" w:cs="Times New Roman"/>
          <w:sz w:val="28"/>
          <w:szCs w:val="28"/>
          <w:lang w:val="ru-RU"/>
        </w:rPr>
        <w:t>ЦенаВышеЧем</w:t>
      </w:r>
      <w:proofErr w:type="spellEnd"/>
    </w:p>
    <w:p w:rsidR="0007257C" w:rsidRDefault="0007257C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B02C2CF" wp14:editId="27ED1848">
            <wp:extent cx="2959728" cy="251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0875" cy="25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 процедуры</w:t>
      </w: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ЦенаВышеЧем</w:t>
      </w:r>
      <w:proofErr w:type="spellEnd"/>
    </w:p>
    <w:p w:rsidR="002355EB" w:rsidRDefault="002355EB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57C" w:rsidRPr="0007257C" w:rsidRDefault="002355EB" w:rsidP="002355E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процедура выводит строки из таблицы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Поставщики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указанному типу продукта: </w:t>
      </w:r>
    </w:p>
    <w:p w:rsidR="002E696E" w:rsidRDefault="002E696E" w:rsidP="002E696E">
      <w:pPr>
        <w:jc w:val="center"/>
        <w:rPr>
          <w:noProof/>
          <w:lang w:val="ru-RU"/>
        </w:rPr>
      </w:pP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DBA82FB" wp14:editId="131B37C7">
            <wp:extent cx="2791215" cy="1314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процедуры </w:t>
      </w:r>
      <w:proofErr w:type="spellStart"/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>КакиеПродуктыПриходят</w:t>
      </w:r>
      <w:proofErr w:type="spellEnd"/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2EC38B0" wp14:editId="1C1BA75D">
            <wp:extent cx="3439236" cy="229793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020" cy="23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Результаты выполнения процедуры</w:t>
      </w: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>КакиеПродуктыПриходят</w:t>
      </w:r>
      <w:proofErr w:type="spellEnd"/>
    </w:p>
    <w:p w:rsidR="002355EB" w:rsidRDefault="002355EB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7FB" w:rsidRDefault="002355EB" w:rsidP="002355E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сложной процедуре выводятся Имя, Фамилия и Должность сотрудника из таблицы Сотрудники, которые готовят блюда дороже цены указанной в запросе из таблицы Меню: </w:t>
      </w:r>
    </w:p>
    <w:p w:rsidR="002355EB" w:rsidRDefault="002355EB" w:rsidP="002355E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55EB" w:rsidRDefault="00376740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674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F12E14A" wp14:editId="19BA324C">
            <wp:extent cx="3943900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процедуры </w:t>
      </w:r>
      <w:proofErr w:type="spellStart"/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>ИменаСотрудниковСБлюдамиДорожеЧем</w:t>
      </w:r>
      <w:proofErr w:type="spellEnd"/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355EB" w:rsidRDefault="00376740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674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2B8D8B7" wp14:editId="45BE7D10">
            <wp:extent cx="2711582" cy="260940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660" cy="26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EB" w:rsidRDefault="002355EB" w:rsidP="00235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Результаты выполнения процедуры</w:t>
      </w:r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55EB">
        <w:rPr>
          <w:rFonts w:ascii="Times New Roman" w:eastAsia="Times New Roman" w:hAnsi="Times New Roman" w:cs="Times New Roman"/>
          <w:sz w:val="28"/>
          <w:szCs w:val="28"/>
          <w:lang w:val="ru-RU"/>
        </w:rPr>
        <w:t>ИменаСотрудниковСБлюдамиДорожеЧем</w:t>
      </w:r>
      <w:proofErr w:type="spellEnd"/>
    </w:p>
    <w:p w:rsidR="002355EB" w:rsidRDefault="002355EB" w:rsidP="002355E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047FB" w:rsidRPr="0007257C" w:rsidRDefault="00F047FB" w:rsidP="00F047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6833" w:rsidRPr="00E06833" w:rsidRDefault="00E06833" w:rsidP="00E06833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06833">
        <w:rPr>
          <w:rFonts w:ascii="Times New Roman" w:eastAsia="Times New Roman" w:hAnsi="Times New Roman" w:cs="Times New Roman"/>
          <w:i/>
          <w:sz w:val="28"/>
          <w:szCs w:val="28"/>
        </w:rPr>
        <w:t>Вывод</w:t>
      </w:r>
      <w:r w:rsidRPr="00E0683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:rsidR="00B31FB4" w:rsidRPr="00FD7C42" w:rsidRDefault="0007257C" w:rsidP="002E696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eastAsia="Times New Roman" w:hAnsi="Times New Roman" w:cs="Times New Roman"/>
          <w:sz w:val="28"/>
          <w:szCs w:val="28"/>
        </w:rPr>
        <w:t xml:space="preserve">В данном задании мы </w:t>
      </w:r>
      <w:r w:rsidR="00376740">
        <w:rPr>
          <w:rFonts w:ascii="Times New Roman" w:eastAsia="Times New Roman" w:hAnsi="Times New Roman" w:cs="Times New Roman"/>
          <w:sz w:val="28"/>
          <w:szCs w:val="28"/>
        </w:rPr>
        <w:t>рассмотрели создание хранимых процедур простых</w:t>
      </w:r>
      <w:r w:rsidR="0037674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767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740">
        <w:rPr>
          <w:rFonts w:ascii="Times New Roman" w:eastAsia="Times New Roman" w:hAnsi="Times New Roman" w:cs="Times New Roman"/>
          <w:sz w:val="28"/>
          <w:szCs w:val="28"/>
          <w:lang w:val="ru-RU"/>
        </w:rPr>
        <w:t>в которых используется запрос</w:t>
      </w:r>
      <w:bookmarkStart w:id="0" w:name="_GoBack"/>
      <w:bookmarkEnd w:id="0"/>
      <w:r w:rsidR="003767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одним условием </w:t>
      </w:r>
      <w:r w:rsidR="00376740">
        <w:rPr>
          <w:rFonts w:ascii="Times New Roman" w:eastAsia="Times New Roman" w:hAnsi="Times New Roman" w:cs="Times New Roman"/>
          <w:sz w:val="28"/>
          <w:szCs w:val="28"/>
        </w:rPr>
        <w:t>и сложных</w:t>
      </w:r>
      <w:r w:rsidRPr="0007257C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67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которых используется несколько условий или связь с другой таблицей</w:t>
      </w:r>
      <w:r w:rsidR="00FD7C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B31FB4" w:rsidRPr="00FD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7"/>
    <w:rsid w:val="0007257C"/>
    <w:rsid w:val="001859FC"/>
    <w:rsid w:val="001A5806"/>
    <w:rsid w:val="002355EB"/>
    <w:rsid w:val="00274221"/>
    <w:rsid w:val="00274E26"/>
    <w:rsid w:val="00295F4B"/>
    <w:rsid w:val="002E696E"/>
    <w:rsid w:val="00376740"/>
    <w:rsid w:val="00474744"/>
    <w:rsid w:val="0047693C"/>
    <w:rsid w:val="004D27FE"/>
    <w:rsid w:val="004D7558"/>
    <w:rsid w:val="005C3E2A"/>
    <w:rsid w:val="005D0859"/>
    <w:rsid w:val="00783291"/>
    <w:rsid w:val="00961317"/>
    <w:rsid w:val="00AB29B0"/>
    <w:rsid w:val="00B31FB4"/>
    <w:rsid w:val="00D0590A"/>
    <w:rsid w:val="00E06833"/>
    <w:rsid w:val="00EA6560"/>
    <w:rsid w:val="00F047FB"/>
    <w:rsid w:val="00FB0900"/>
    <w:rsid w:val="00FD6429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2E48"/>
  <w15:chartTrackingRefBased/>
  <w15:docId w15:val="{8B4227B0-10F0-4536-AE8C-D6EED73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355E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7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skyvoin14@mail.ru</dc:creator>
  <cp:keywords/>
  <dc:description/>
  <cp:lastModifiedBy>SAPR</cp:lastModifiedBy>
  <cp:revision>6</cp:revision>
  <dcterms:created xsi:type="dcterms:W3CDTF">2024-10-04T06:12:00Z</dcterms:created>
  <dcterms:modified xsi:type="dcterms:W3CDTF">2024-10-25T05:49:00Z</dcterms:modified>
</cp:coreProperties>
</file>