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122DD" w14:textId="77777777" w:rsidR="006C6EA0" w:rsidRPr="007917F5" w:rsidRDefault="006C6EA0" w:rsidP="006C6E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54533F9E" w14:textId="77777777" w:rsidR="006C6EA0" w:rsidRPr="007917F5" w:rsidRDefault="006C6EA0" w:rsidP="006C6E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722A57">
        <w:rPr>
          <w:rFonts w:ascii="Times New Roman" w:hAnsi="Times New Roman" w:cs="Times New Roman"/>
          <w:sz w:val="28"/>
          <w:szCs w:val="28"/>
        </w:rPr>
        <w:t>Разработка отчетных форм для внедрения программных средств</w:t>
      </w:r>
    </w:p>
    <w:p w14:paraId="18BC673E" w14:textId="77777777" w:rsidR="006C6EA0" w:rsidRPr="007917F5" w:rsidRDefault="006C6EA0" w:rsidP="006C6E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235B887F" w14:textId="77BBF469" w:rsidR="006C6EA0" w:rsidRDefault="006C6EA0">
      <w:pPr>
        <w:spacing w:after="160" w:line="259" w:lineRule="auto"/>
      </w:pPr>
      <w:r>
        <w:br w:type="page"/>
      </w:r>
    </w:p>
    <w:p w14:paraId="009C5377" w14:textId="4BD8A26E" w:rsidR="005B6206" w:rsidRPr="00344BFF" w:rsidRDefault="006C6EA0">
      <w:pPr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</w:pPr>
      <w:r w:rsidRPr="00344BFF">
        <w:rPr>
          <w:rFonts w:ascii="Times New Roman" w:eastAsia="Times New Roman" w:hAnsi="Times New Roman" w:cs="Times New Roman"/>
          <w:b/>
          <w:i/>
          <w:sz w:val="28"/>
          <w:szCs w:val="28"/>
          <w:lang w:eastAsia="zh-CN"/>
        </w:rPr>
        <w:lastRenderedPageBreak/>
        <w:t>Руководство пользователя</w:t>
      </w:r>
    </w:p>
    <w:p w14:paraId="50DC37DB" w14:textId="5243F382" w:rsidR="006C6EA0" w:rsidRPr="00344BFF" w:rsidRDefault="006C6EA0" w:rsidP="006C6EA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Программа 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DeCriptor</w:t>
      </w: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 это </w:t>
      </w:r>
      <w:r w:rsidR="003E29AB" w:rsidRPr="00344BFF">
        <w:rPr>
          <w:rFonts w:ascii="Times New Roman" w:hAnsi="Times New Roman" w:cs="Times New Roman"/>
          <w:bCs/>
          <w:iCs/>
          <w:sz w:val="28"/>
          <w:szCs w:val="28"/>
        </w:rPr>
        <w:t>программа,</w:t>
      </w: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 предназначенная для шифрования данных через хеш-ключи</w:t>
      </w:r>
    </w:p>
    <w:p w14:paraId="03628B47" w14:textId="6FE7A1E2" w:rsidR="006C6EA0" w:rsidRPr="00344BFF" w:rsidRDefault="003E29AB" w:rsidP="006C6EA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>Чтобы избежать разного рода ошибок нужно правильно установить программу</w:t>
      </w:r>
    </w:p>
    <w:p w14:paraId="243A5ED4" w14:textId="09EE54C5" w:rsidR="003E29AB" w:rsidRPr="00344BFF" w:rsidRDefault="003E29AB" w:rsidP="006C6EA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Программа имеет только одно назначение-шифрование данных, и дальнейшее расшифрование, используя хеш-ключ. Главным использованием для работы с программой является наличие на компьютере 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 версии 3.8 и выше и интерпретатора 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</w:p>
    <w:p w14:paraId="1C726C49" w14:textId="5393F2E0" w:rsidR="003E29AB" w:rsidRPr="00344BFF" w:rsidRDefault="003E29AB" w:rsidP="006C6EA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Работа с программой: открыть файл 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DeCriptor</w:t>
      </w:r>
      <w:r w:rsidRPr="00344BFF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py</w:t>
      </w: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 и указать в нем путь к файлу, который нужно зашифровать </w:t>
      </w:r>
    </w:p>
    <w:p w14:paraId="2A413DB2" w14:textId="5823D608" w:rsidR="003E29AB" w:rsidRPr="00344BFF" w:rsidRDefault="003E29AB" w:rsidP="006C6EA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При нестабильной работе программы нужно проверить наличие установки </w:t>
      </w: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интерпретатора 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Python</w:t>
      </w:r>
    </w:p>
    <w:p w14:paraId="7E4B5404" w14:textId="326DB9CD" w:rsidR="00C0315C" w:rsidRPr="00344BFF" w:rsidRDefault="00C0315C" w:rsidP="006C6EA0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/>
          <w:i/>
          <w:sz w:val="28"/>
          <w:szCs w:val="28"/>
        </w:rPr>
        <w:t>Чтобы шифровать программу нужно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128ED388" w14:textId="62197151" w:rsidR="00C0315C" w:rsidRPr="00344BFF" w:rsidRDefault="00C0315C" w:rsidP="00C0315C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 О</w:t>
      </w: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ткрыть файл 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DeCriptor</w:t>
      </w:r>
      <w:r w:rsidRPr="00344BFF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py</w:t>
      </w:r>
    </w:p>
    <w:p w14:paraId="71D6C4AC" w14:textId="6410F147" w:rsidR="00C0315C" w:rsidRPr="00344BFF" w:rsidRDefault="00C0315C" w:rsidP="00C0315C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>Зайти в расположение файла и скопировать путь к нему.</w:t>
      </w:r>
    </w:p>
    <w:p w14:paraId="79051BB6" w14:textId="23BFDCFB" w:rsidR="00C0315C" w:rsidRPr="00344BFF" w:rsidRDefault="00C0315C" w:rsidP="00C0315C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>Вставить путь в программу.</w:t>
      </w:r>
    </w:p>
    <w:p w14:paraId="128D4C40" w14:textId="1E523A7D" w:rsidR="00C0315C" w:rsidRPr="00344BFF" w:rsidRDefault="00C0315C" w:rsidP="00C0315C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>Программа зашифрует файл и выдаст хеш-ключ к нему</w:t>
      </w:r>
    </w:p>
    <w:p w14:paraId="36CEC8B0" w14:textId="0DEA6C90" w:rsidR="00C0315C" w:rsidRPr="00344BFF" w:rsidRDefault="00C0315C" w:rsidP="00C0315C">
      <w:pPr>
        <w:ind w:left="708"/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/>
          <w:i/>
          <w:sz w:val="28"/>
          <w:szCs w:val="28"/>
        </w:rPr>
        <w:t xml:space="preserve">Чтобы </w:t>
      </w:r>
      <w:r w:rsidRPr="00344BFF">
        <w:rPr>
          <w:rFonts w:ascii="Times New Roman" w:hAnsi="Times New Roman" w:cs="Times New Roman"/>
          <w:b/>
          <w:i/>
          <w:sz w:val="28"/>
          <w:szCs w:val="28"/>
        </w:rPr>
        <w:t>расшифровать</w:t>
      </w:r>
      <w:r w:rsidRPr="00344B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44BFF">
        <w:rPr>
          <w:rFonts w:ascii="Times New Roman" w:hAnsi="Times New Roman" w:cs="Times New Roman"/>
          <w:b/>
          <w:i/>
          <w:sz w:val="28"/>
          <w:szCs w:val="28"/>
        </w:rPr>
        <w:t>программу</w:t>
      </w:r>
      <w:r w:rsidRPr="00344BF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44BFF">
        <w:rPr>
          <w:rFonts w:ascii="Times New Roman" w:hAnsi="Times New Roman" w:cs="Times New Roman"/>
          <w:b/>
          <w:i/>
          <w:sz w:val="28"/>
          <w:szCs w:val="28"/>
        </w:rPr>
        <w:t>н</w:t>
      </w:r>
      <w:r w:rsidRPr="00344BFF">
        <w:rPr>
          <w:rFonts w:ascii="Times New Roman" w:hAnsi="Times New Roman" w:cs="Times New Roman"/>
          <w:b/>
          <w:i/>
          <w:sz w:val="28"/>
          <w:szCs w:val="28"/>
        </w:rPr>
        <w:t>ужно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:</w:t>
      </w:r>
    </w:p>
    <w:p w14:paraId="1D4A9713" w14:textId="77777777" w:rsidR="00C0315C" w:rsidRPr="00344BFF" w:rsidRDefault="00C0315C" w:rsidP="00C0315C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Открыть файл 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DeCriptor</w:t>
      </w:r>
      <w:r w:rsidRPr="00344BFF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344BFF">
        <w:rPr>
          <w:rFonts w:ascii="Times New Roman" w:hAnsi="Times New Roman" w:cs="Times New Roman"/>
          <w:bCs/>
          <w:iCs/>
          <w:sz w:val="28"/>
          <w:szCs w:val="28"/>
          <w:lang w:val="en-US"/>
        </w:rPr>
        <w:t>py</w:t>
      </w:r>
    </w:p>
    <w:p w14:paraId="519263B5" w14:textId="13E390C3" w:rsidR="00C0315C" w:rsidRPr="00344BFF" w:rsidRDefault="00C0315C" w:rsidP="00C0315C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>Зайти в расположение файла и скопировать путь к нему.</w:t>
      </w:r>
    </w:p>
    <w:p w14:paraId="1C353A85" w14:textId="549D837E" w:rsidR="00C0315C" w:rsidRPr="00344BFF" w:rsidRDefault="00C0315C" w:rsidP="00C0315C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Программа потребует </w:t>
      </w:r>
      <w:r w:rsidRPr="00344BFF">
        <w:rPr>
          <w:rFonts w:ascii="Times New Roman" w:hAnsi="Times New Roman" w:cs="Times New Roman"/>
          <w:bCs/>
          <w:iCs/>
          <w:sz w:val="28"/>
          <w:szCs w:val="28"/>
        </w:rPr>
        <w:t>хеш-ключ</w:t>
      </w: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, который выдавала вам ранее, нужно будет его ввести </w:t>
      </w:r>
    </w:p>
    <w:p w14:paraId="39CA4FEA" w14:textId="02D880B4" w:rsidR="00C0315C" w:rsidRPr="00344BFF" w:rsidRDefault="00C0315C" w:rsidP="00C0315C">
      <w:pPr>
        <w:pStyle w:val="a3"/>
        <w:numPr>
          <w:ilvl w:val="0"/>
          <w:numId w:val="4"/>
        </w:numPr>
        <w:ind w:left="1134"/>
        <w:rPr>
          <w:rFonts w:ascii="Times New Roman" w:hAnsi="Times New Roman" w:cs="Times New Roman"/>
          <w:bCs/>
          <w:iCs/>
          <w:sz w:val="28"/>
          <w:szCs w:val="28"/>
        </w:rPr>
      </w:pPr>
      <w:r w:rsidRPr="00344BFF">
        <w:rPr>
          <w:rFonts w:ascii="Times New Roman" w:hAnsi="Times New Roman" w:cs="Times New Roman"/>
          <w:bCs/>
          <w:iCs/>
          <w:sz w:val="28"/>
          <w:szCs w:val="28"/>
        </w:rPr>
        <w:t xml:space="preserve">Программа расшифрует файл </w:t>
      </w:r>
    </w:p>
    <w:p w14:paraId="46CE1CFB" w14:textId="76FBE7E7" w:rsidR="00C0315C" w:rsidRPr="00344BFF" w:rsidRDefault="00C0315C" w:rsidP="00C0315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Cs/>
          <w:sz w:val="28"/>
          <w:szCs w:val="28"/>
        </w:rPr>
      </w:pPr>
      <w:r w:rsidRPr="00344BFF">
        <w:rPr>
          <w:rFonts w:ascii="Times New Roman" w:hAnsi="Times New Roman" w:cs="Times New Roman"/>
          <w:b/>
          <w:iCs/>
          <w:sz w:val="28"/>
          <w:szCs w:val="28"/>
        </w:rPr>
        <w:t xml:space="preserve">Не в коем случае нельзя терять </w:t>
      </w:r>
      <w:r w:rsidRPr="00344BFF">
        <w:rPr>
          <w:rFonts w:ascii="Times New Roman" w:hAnsi="Times New Roman" w:cs="Times New Roman"/>
          <w:b/>
          <w:iCs/>
          <w:sz w:val="28"/>
          <w:szCs w:val="28"/>
        </w:rPr>
        <w:t>хеш-ключ</w:t>
      </w:r>
      <w:r w:rsidRPr="00344BFF">
        <w:rPr>
          <w:rFonts w:ascii="Times New Roman" w:hAnsi="Times New Roman" w:cs="Times New Roman"/>
          <w:b/>
          <w:iCs/>
          <w:sz w:val="28"/>
          <w:szCs w:val="28"/>
        </w:rPr>
        <w:t>, без его наличия</w:t>
      </w:r>
      <w:r w:rsidR="00344BFF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344BFF">
        <w:rPr>
          <w:rFonts w:ascii="Times New Roman" w:hAnsi="Times New Roman" w:cs="Times New Roman"/>
          <w:b/>
          <w:iCs/>
          <w:sz w:val="28"/>
          <w:szCs w:val="28"/>
        </w:rPr>
        <w:t xml:space="preserve">нельзя будет расшифровать файл, каждый </w:t>
      </w:r>
      <w:r w:rsidRPr="00344BFF">
        <w:rPr>
          <w:rFonts w:ascii="Times New Roman" w:hAnsi="Times New Roman" w:cs="Times New Roman"/>
          <w:b/>
          <w:iCs/>
          <w:sz w:val="28"/>
          <w:szCs w:val="28"/>
        </w:rPr>
        <w:t>хеш-ключ</w:t>
      </w:r>
      <w:r w:rsidRPr="00344BFF">
        <w:rPr>
          <w:rFonts w:ascii="Times New Roman" w:hAnsi="Times New Roman" w:cs="Times New Roman"/>
          <w:b/>
          <w:iCs/>
          <w:sz w:val="28"/>
          <w:szCs w:val="28"/>
        </w:rPr>
        <w:t xml:space="preserve"> уникален и сгенерировать его</w:t>
      </w:r>
      <w:r w:rsidR="00344BFF" w:rsidRPr="00344BFF">
        <w:rPr>
          <w:rFonts w:ascii="Times New Roman" w:hAnsi="Times New Roman" w:cs="Times New Roman"/>
          <w:b/>
          <w:iCs/>
          <w:sz w:val="28"/>
          <w:szCs w:val="28"/>
        </w:rPr>
        <w:t xml:space="preserve"> заново не</w:t>
      </w:r>
      <w:r w:rsidRPr="00344BFF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="00344BFF" w:rsidRPr="00344BFF">
        <w:rPr>
          <w:rFonts w:ascii="Times New Roman" w:hAnsi="Times New Roman" w:cs="Times New Roman"/>
          <w:b/>
          <w:iCs/>
          <w:sz w:val="28"/>
          <w:szCs w:val="28"/>
        </w:rPr>
        <w:t>получится!!!!</w:t>
      </w:r>
    </w:p>
    <w:p w14:paraId="539A8BAD" w14:textId="77777777" w:rsidR="00C0315C" w:rsidRPr="00C0315C" w:rsidRDefault="00C0315C" w:rsidP="00C0315C">
      <w:pPr>
        <w:ind w:left="708"/>
        <w:rPr>
          <w:bCs/>
          <w:iCs/>
        </w:rPr>
      </w:pPr>
    </w:p>
    <w:sectPr w:rsidR="00C0315C" w:rsidRPr="00C03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F40"/>
    <w:multiLevelType w:val="hybridMultilevel"/>
    <w:tmpl w:val="58A88B7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DF22A8"/>
    <w:multiLevelType w:val="hybridMultilevel"/>
    <w:tmpl w:val="0AFCE76E"/>
    <w:lvl w:ilvl="0" w:tplc="0F4670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87174"/>
    <w:multiLevelType w:val="hybridMultilevel"/>
    <w:tmpl w:val="708E5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72F1B"/>
    <w:multiLevelType w:val="hybridMultilevel"/>
    <w:tmpl w:val="44EEB9BC"/>
    <w:lvl w:ilvl="0" w:tplc="35208B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A0"/>
    <w:rsid w:val="00344BFF"/>
    <w:rsid w:val="003E29AB"/>
    <w:rsid w:val="005B6206"/>
    <w:rsid w:val="006C6EA0"/>
    <w:rsid w:val="009B02C4"/>
    <w:rsid w:val="00C0315C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786D"/>
  <w15:chartTrackingRefBased/>
  <w15:docId w15:val="{E4A18655-86D9-495F-A88E-365368AC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E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Amogus</dc:creator>
  <cp:keywords/>
  <dc:description/>
  <cp:lastModifiedBy>Amogus</cp:lastModifiedBy>
  <cp:revision>1</cp:revision>
  <dcterms:created xsi:type="dcterms:W3CDTF">2023-10-16T08:58:00Z</dcterms:created>
  <dcterms:modified xsi:type="dcterms:W3CDTF">2023-10-16T09:36:00Z</dcterms:modified>
</cp:coreProperties>
</file>