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CCB5" w14:textId="77777777" w:rsidR="00F82BCA" w:rsidRPr="008767E3" w:rsidRDefault="00F82BCA" w:rsidP="00F82B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02C21346" w14:textId="330139B9" w:rsidR="00F82BCA" w:rsidRDefault="00F82BCA" w:rsidP="00F82BC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м</w:t>
      </w:r>
      <w:r w:rsidRPr="00C860F9">
        <w:rPr>
          <w:rFonts w:ascii="Times New Roman" w:hAnsi="Times New Roman" w:cs="Times New Roman"/>
          <w:b/>
          <w:sz w:val="28"/>
          <w:szCs w:val="28"/>
        </w:rPr>
        <w:t>одификаторы доступа и класса</w:t>
      </w:r>
    </w:p>
    <w:p w14:paraId="6A6A1DE6" w14:textId="77777777" w:rsidR="00F82BCA" w:rsidRDefault="00F82BCA" w:rsidP="00F82B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09E69D" w14:textId="0C6BBBAA" w:rsidR="00F82BCA" w:rsidRDefault="00F82BCA" w:rsidP="00F82B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модификаторами доступа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5F92C07A" w14:textId="217B8E88" w:rsidR="00F82BCA" w:rsidRPr="00347B3F" w:rsidRDefault="00F82BCA" w:rsidP="00F82B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 15</w:t>
      </w:r>
    </w:p>
    <w:p w14:paraId="33F73C29" w14:textId="3DB27A7E" w:rsidR="00F82BCA" w:rsidRDefault="00F82BCA" w:rsidP="00F82BCA">
      <w:pPr>
        <w:ind w:left="2832" w:firstLine="708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</m:t>
        </m:r>
      </m:oMath>
    </w:p>
    <w:p w14:paraId="4E1B5DB1" w14:textId="6C81CF79" w:rsidR="00F82BCA" w:rsidRDefault="00F82BCA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 </w:t>
      </w:r>
    </w:p>
    <w:p w14:paraId="23AA5F55" w14:textId="6B9F1B11" w:rsidR="00753D9D" w:rsidRPr="00753D9D" w:rsidRDefault="005322C2" w:rsidP="00753D9D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7475561" wp14:editId="51DE572E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148590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323" y="21554"/>
                <wp:lineTo x="21323" y="0"/>
                <wp:lineTo x="0" y="0"/>
              </wp:wrapPolygon>
            </wp:wrapTight>
            <wp:docPr id="274071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34C231" w14:textId="2500BE49" w:rsidR="00753D9D" w:rsidRPr="00753D9D" w:rsidRDefault="00753D9D" w:rsidP="00753D9D">
      <w:pPr>
        <w:rPr>
          <w:rFonts w:eastAsiaTheme="minorEastAsia"/>
        </w:rPr>
      </w:pPr>
    </w:p>
    <w:p w14:paraId="6792F954" w14:textId="4B1F5601" w:rsidR="00753D9D" w:rsidRPr="00753D9D" w:rsidRDefault="00753D9D" w:rsidP="00753D9D">
      <w:pPr>
        <w:rPr>
          <w:rFonts w:eastAsiaTheme="minorEastAsia"/>
        </w:rPr>
      </w:pPr>
    </w:p>
    <w:p w14:paraId="580FA4C0" w14:textId="77777777" w:rsidR="00753D9D" w:rsidRPr="00753D9D" w:rsidRDefault="00753D9D" w:rsidP="00753D9D">
      <w:pPr>
        <w:rPr>
          <w:rFonts w:eastAsiaTheme="minorEastAsia"/>
        </w:rPr>
      </w:pPr>
    </w:p>
    <w:p w14:paraId="36A4B215" w14:textId="77777777" w:rsidR="00753D9D" w:rsidRPr="00753D9D" w:rsidRDefault="00753D9D" w:rsidP="00753D9D">
      <w:pPr>
        <w:rPr>
          <w:rFonts w:eastAsiaTheme="minorEastAsia"/>
        </w:rPr>
      </w:pPr>
    </w:p>
    <w:p w14:paraId="1DCFA344" w14:textId="77777777" w:rsidR="00753D9D" w:rsidRPr="00753D9D" w:rsidRDefault="00753D9D" w:rsidP="00753D9D">
      <w:pPr>
        <w:rPr>
          <w:rFonts w:eastAsiaTheme="minorEastAsia"/>
        </w:rPr>
      </w:pPr>
    </w:p>
    <w:p w14:paraId="2BA2A277" w14:textId="77777777" w:rsidR="00753D9D" w:rsidRPr="00753D9D" w:rsidRDefault="00753D9D" w:rsidP="00753D9D">
      <w:pPr>
        <w:rPr>
          <w:rFonts w:eastAsiaTheme="minorEastAsia"/>
        </w:rPr>
      </w:pPr>
    </w:p>
    <w:p w14:paraId="35634A3F" w14:textId="77777777" w:rsidR="00753D9D" w:rsidRPr="00753D9D" w:rsidRDefault="00753D9D" w:rsidP="00753D9D">
      <w:pPr>
        <w:rPr>
          <w:rFonts w:eastAsiaTheme="minorEastAsia"/>
        </w:rPr>
      </w:pPr>
    </w:p>
    <w:p w14:paraId="2EF47755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19FB523E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568CEECF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0F4174A3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52F91125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638352F2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0BB5149D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26296A01" w14:textId="77777777" w:rsidR="00753D9D" w:rsidRDefault="00753D9D" w:rsidP="00753D9D">
      <w:pPr>
        <w:rPr>
          <w:rFonts w:eastAsiaTheme="minorEastAsia"/>
          <w:i/>
          <w:lang w:val="en-US"/>
        </w:rPr>
      </w:pPr>
    </w:p>
    <w:tbl>
      <w:tblPr>
        <w:tblStyle w:val="a4"/>
        <w:tblW w:w="9493" w:type="dxa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2581"/>
      </w:tblGrid>
      <w:tr w:rsidR="00753D9D" w14:paraId="1FB919F9" w14:textId="77777777" w:rsidTr="00753D9D">
        <w:trPr>
          <w:jc w:val="center"/>
        </w:trPr>
        <w:tc>
          <w:tcPr>
            <w:tcW w:w="4503" w:type="dxa"/>
          </w:tcPr>
          <w:p w14:paraId="2DC99231" w14:textId="77777777" w:rsidR="00753D9D" w:rsidRDefault="00753D9D" w:rsidP="00664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14:paraId="28FA1F52" w14:textId="77777777" w:rsidR="00753D9D" w:rsidRDefault="00753D9D" w:rsidP="00664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81" w:type="dxa"/>
          </w:tcPr>
          <w:p w14:paraId="1E904523" w14:textId="77777777" w:rsidR="00753D9D" w:rsidRDefault="00753D9D" w:rsidP="00664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53D9D" w14:paraId="6C4860E0" w14:textId="77777777" w:rsidTr="00753D9D">
        <w:trPr>
          <w:jc w:val="center"/>
        </w:trPr>
        <w:tc>
          <w:tcPr>
            <w:tcW w:w="4503" w:type="dxa"/>
          </w:tcPr>
          <w:p w14:paraId="1B261929" w14:textId="0F82BD12" w:rsidR="00753D9D" w:rsidRPr="00753D9D" w:rsidRDefault="00753D9D" w:rsidP="00753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53D9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1F9FFA1C" w14:textId="5BB94742" w:rsidR="00753D9D" w:rsidRDefault="00753D9D" w:rsidP="00753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Целочисленное</w:t>
            </w:r>
          </w:p>
        </w:tc>
        <w:tc>
          <w:tcPr>
            <w:tcW w:w="2581" w:type="dxa"/>
          </w:tcPr>
          <w:p w14:paraId="574AD132" w14:textId="6FCAEFB2" w:rsidR="00753D9D" w:rsidRDefault="00753D9D" w:rsidP="00753D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Итоговое значение</w:t>
            </w:r>
          </w:p>
        </w:tc>
      </w:tr>
    </w:tbl>
    <w:p w14:paraId="78A00415" w14:textId="77777777" w:rsidR="00753D9D" w:rsidRDefault="00753D9D" w:rsidP="00753D9D">
      <w:pPr>
        <w:rPr>
          <w:rFonts w:eastAsiaTheme="minorEastAsia"/>
          <w:i/>
          <w:lang w:val="en-US"/>
        </w:rPr>
      </w:pPr>
    </w:p>
    <w:p w14:paraId="5EE0FB6A" w14:textId="02727CC0" w:rsidR="00753D9D" w:rsidRPr="005322C2" w:rsidRDefault="005322C2" w:rsidP="00753D9D">
      <w:pPr>
        <w:rPr>
          <w:rFonts w:eastAsiaTheme="minorEastAsia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289628" wp14:editId="27397302">
            <wp:extent cx="5940425" cy="3341370"/>
            <wp:effectExtent l="0" t="0" r="3175" b="0"/>
            <wp:docPr id="865287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8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9D" w:rsidRPr="0053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CA"/>
    <w:rsid w:val="005322C2"/>
    <w:rsid w:val="00753D9D"/>
    <w:rsid w:val="00F8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ABBB"/>
  <w15:chartTrackingRefBased/>
  <w15:docId w15:val="{81D22F9D-72EB-4960-AE8C-F874D425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BCA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BCA"/>
    <w:rPr>
      <w:color w:val="666666"/>
    </w:rPr>
  </w:style>
  <w:style w:type="table" w:styleId="a4">
    <w:name w:val="Table Grid"/>
    <w:basedOn w:val="a1"/>
    <w:uiPriority w:val="59"/>
    <w:rsid w:val="007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77DB-F887-4882-88B3-143958A0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of This Gym</dc:creator>
  <cp:keywords/>
  <dc:description/>
  <cp:lastModifiedBy>Boss of This Gym</cp:lastModifiedBy>
  <cp:revision>1</cp:revision>
  <dcterms:created xsi:type="dcterms:W3CDTF">2023-11-14T14:06:00Z</dcterms:created>
  <dcterms:modified xsi:type="dcterms:W3CDTF">2023-11-14T14:47:00Z</dcterms:modified>
</cp:coreProperties>
</file>