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B6" w:rsidRPr="001B18B5" w:rsidRDefault="001B18B5">
      <w:r>
        <w:t xml:space="preserve">Здравствуйте. Приношу извинения за то, что не допилил все методы по всем </w:t>
      </w:r>
      <w:r>
        <w:rPr>
          <w:lang w:val="en-US"/>
        </w:rPr>
        <w:t>entity</w:t>
      </w:r>
      <w:r w:rsidRPr="001B18B5">
        <w:t xml:space="preserve"> </w:t>
      </w:r>
      <w:r>
        <w:t>в проекте. Немного не хватило времени. В свое оправление могу сказать, что я не студент, пилил задание по вечерам после работы. Спасибо за понимание))</w:t>
      </w:r>
      <w:bookmarkStart w:id="0" w:name="_GoBack"/>
      <w:bookmarkEnd w:id="0"/>
    </w:p>
    <w:sectPr w:rsidR="00250BB6" w:rsidRPr="001B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4D"/>
    <w:rsid w:val="001B18B5"/>
    <w:rsid w:val="00250BB6"/>
    <w:rsid w:val="008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2022-11-02T22:46:00Z</dcterms:created>
  <dcterms:modified xsi:type="dcterms:W3CDTF">2022-11-02T21:48:00Z</dcterms:modified>
</cp:coreProperties>
</file>