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FFC8D" w14:textId="0D2CC759" w:rsidR="00ED7EFF" w:rsidRPr="00ED7EFF" w:rsidRDefault="00ED7EFF" w:rsidP="00ED7EFF">
      <w:pPr>
        <w:jc w:val="center"/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Никулин Вадим Романович 1-МД-8</w:t>
      </w:r>
    </w:p>
    <w:p w14:paraId="0088FB7F" w14:textId="4ECA2AE8" w:rsidR="00ED7EFF" w:rsidRPr="00ED7EFF" w:rsidRDefault="00ED7EFF" w:rsidP="00ED7EFF">
      <w:pPr>
        <w:jc w:val="center"/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Практическая работа 1.</w:t>
      </w:r>
    </w:p>
    <w:p w14:paraId="3CDCED88" w14:textId="77777777" w:rsidR="00ED7EFF" w:rsidRPr="00ED7EFF" w:rsidRDefault="00ED7EFF" w:rsidP="00ED7EFF">
      <w:pPr>
        <w:jc w:val="center"/>
        <w:rPr>
          <w:rFonts w:ascii="Times New Roman" w:hAnsi="Times New Roman"/>
          <w:szCs w:val="28"/>
        </w:rPr>
      </w:pPr>
    </w:p>
    <w:p w14:paraId="45976AA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C:\Users\vadem&gt;COPY CON spisok.txt</w:t>
      </w:r>
    </w:p>
    <w:p w14:paraId="5CE42E03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Никулин Вадим</w:t>
      </w:r>
    </w:p>
    <w:p w14:paraId="38C607A6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Барченков Владислав</w:t>
      </w:r>
    </w:p>
    <w:p w14:paraId="20204DFD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Корнева Анастасия</w:t>
      </w:r>
    </w:p>
    <w:p w14:paraId="125C9EDB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Попова Алина</w:t>
      </w:r>
    </w:p>
    <w:p w14:paraId="0646F707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Горбачева Александра</w:t>
      </w:r>
    </w:p>
    <w:p w14:paraId="6B7F753F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Шевченко Глеб</w:t>
      </w:r>
    </w:p>
    <w:p w14:paraId="13C1EA73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Фараджева Динара</w:t>
      </w:r>
    </w:p>
    <w:p w14:paraId="114BFB4C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proofErr w:type="spellStart"/>
      <w:r w:rsidRPr="00ED7EFF">
        <w:rPr>
          <w:rFonts w:ascii="Times New Roman" w:hAnsi="Times New Roman"/>
          <w:szCs w:val="28"/>
        </w:rPr>
        <w:t>Мухамадиев</w:t>
      </w:r>
      <w:proofErr w:type="spellEnd"/>
      <w:r w:rsidRPr="00ED7EFF">
        <w:rPr>
          <w:rFonts w:ascii="Times New Roman" w:hAnsi="Times New Roman"/>
          <w:szCs w:val="28"/>
        </w:rPr>
        <w:t xml:space="preserve"> Артем</w:t>
      </w:r>
    </w:p>
    <w:p w14:paraId="2AF44AF5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Шакиров Булат</w:t>
      </w:r>
    </w:p>
    <w:p w14:paraId="78EC6341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proofErr w:type="spellStart"/>
      <w:r w:rsidRPr="00ED7EFF">
        <w:rPr>
          <w:rFonts w:ascii="Times New Roman" w:hAnsi="Times New Roman"/>
          <w:szCs w:val="28"/>
        </w:rPr>
        <w:t>Базиз</w:t>
      </w:r>
      <w:proofErr w:type="spellEnd"/>
      <w:r w:rsidRPr="00ED7EFF">
        <w:rPr>
          <w:rFonts w:ascii="Times New Roman" w:hAnsi="Times New Roman"/>
          <w:szCs w:val="28"/>
        </w:rPr>
        <w:t xml:space="preserve"> </w:t>
      </w:r>
      <w:proofErr w:type="spellStart"/>
      <w:r w:rsidRPr="00ED7EFF">
        <w:rPr>
          <w:rFonts w:ascii="Times New Roman" w:hAnsi="Times New Roman"/>
          <w:szCs w:val="28"/>
        </w:rPr>
        <w:t>Ассма</w:t>
      </w:r>
      <w:proofErr w:type="spellEnd"/>
    </w:p>
    <w:p w14:paraId="1FA8B50B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Коробейникова Яна</w:t>
      </w:r>
    </w:p>
    <w:p w14:paraId="2636275D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Ившина Валерия</w:t>
      </w:r>
    </w:p>
    <w:p w14:paraId="0690CF63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Павлова Алена</w:t>
      </w:r>
    </w:p>
    <w:p w14:paraId="7C70D012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Кузнецов Артем</w:t>
      </w:r>
    </w:p>
    <w:p w14:paraId="0EEB2AD8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Нафиков Арслан</w:t>
      </w:r>
    </w:p>
    <w:p w14:paraId="6ED74DF3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Шумакова Ольга</w:t>
      </w:r>
    </w:p>
    <w:p w14:paraId="54D646EE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proofErr w:type="spellStart"/>
      <w:r w:rsidRPr="00ED7EFF">
        <w:rPr>
          <w:rFonts w:ascii="Times New Roman" w:hAnsi="Times New Roman"/>
          <w:szCs w:val="28"/>
        </w:rPr>
        <w:t>Пищикова</w:t>
      </w:r>
      <w:proofErr w:type="spellEnd"/>
      <w:r w:rsidRPr="00ED7EFF">
        <w:rPr>
          <w:rFonts w:ascii="Times New Roman" w:hAnsi="Times New Roman"/>
          <w:szCs w:val="28"/>
        </w:rPr>
        <w:t xml:space="preserve"> Екатерина</w:t>
      </w:r>
    </w:p>
    <w:p w14:paraId="3B6C08C7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^Z</w:t>
      </w:r>
    </w:p>
    <w:p w14:paraId="3A999ED9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Скопировано </w:t>
      </w:r>
      <w:proofErr w:type="gramStart"/>
      <w:r w:rsidRPr="00ED7EFF">
        <w:rPr>
          <w:rFonts w:ascii="Times New Roman" w:hAnsi="Times New Roman"/>
          <w:szCs w:val="28"/>
        </w:rPr>
        <w:t xml:space="preserve">файлов:   </w:t>
      </w:r>
      <w:proofErr w:type="gramEnd"/>
      <w:r w:rsidRPr="00ED7EFF">
        <w:rPr>
          <w:rFonts w:ascii="Times New Roman" w:hAnsi="Times New Roman"/>
          <w:szCs w:val="28"/>
        </w:rPr>
        <w:t xml:space="preserve">      1.</w:t>
      </w:r>
    </w:p>
    <w:p w14:paraId="326FBB88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</w:p>
    <w:p w14:paraId="037A1BF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C:\Users\vadem&gt;type spisok.txt</w:t>
      </w:r>
    </w:p>
    <w:p w14:paraId="7E8E7D42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Никулин Вадим</w:t>
      </w:r>
    </w:p>
    <w:p w14:paraId="3B683A39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Барченков Владислав</w:t>
      </w:r>
    </w:p>
    <w:p w14:paraId="288E7041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Корнева Анастасия</w:t>
      </w:r>
    </w:p>
    <w:p w14:paraId="7B753564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Попова Алина</w:t>
      </w:r>
    </w:p>
    <w:p w14:paraId="5A8E3DFB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Горбачева Александра</w:t>
      </w:r>
    </w:p>
    <w:p w14:paraId="1DEC9B61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Шевченко Глеб</w:t>
      </w:r>
    </w:p>
    <w:p w14:paraId="19119FDF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Фараджева Динара</w:t>
      </w:r>
    </w:p>
    <w:p w14:paraId="542EFA5D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proofErr w:type="spellStart"/>
      <w:r w:rsidRPr="00ED7EFF">
        <w:rPr>
          <w:rFonts w:ascii="Times New Roman" w:hAnsi="Times New Roman"/>
          <w:szCs w:val="28"/>
        </w:rPr>
        <w:t>Мухамадиев</w:t>
      </w:r>
      <w:proofErr w:type="spellEnd"/>
      <w:r w:rsidRPr="00ED7EFF">
        <w:rPr>
          <w:rFonts w:ascii="Times New Roman" w:hAnsi="Times New Roman"/>
          <w:szCs w:val="28"/>
        </w:rPr>
        <w:t xml:space="preserve"> Артем</w:t>
      </w:r>
    </w:p>
    <w:p w14:paraId="29479F26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Шакиров Булат</w:t>
      </w:r>
    </w:p>
    <w:p w14:paraId="3BB134B8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proofErr w:type="spellStart"/>
      <w:r w:rsidRPr="00ED7EFF">
        <w:rPr>
          <w:rFonts w:ascii="Times New Roman" w:hAnsi="Times New Roman"/>
          <w:szCs w:val="28"/>
        </w:rPr>
        <w:t>Базиз</w:t>
      </w:r>
      <w:proofErr w:type="spellEnd"/>
      <w:r w:rsidRPr="00ED7EFF">
        <w:rPr>
          <w:rFonts w:ascii="Times New Roman" w:hAnsi="Times New Roman"/>
          <w:szCs w:val="28"/>
        </w:rPr>
        <w:t xml:space="preserve"> </w:t>
      </w:r>
      <w:proofErr w:type="spellStart"/>
      <w:r w:rsidRPr="00ED7EFF">
        <w:rPr>
          <w:rFonts w:ascii="Times New Roman" w:hAnsi="Times New Roman"/>
          <w:szCs w:val="28"/>
        </w:rPr>
        <w:t>Ассма</w:t>
      </w:r>
      <w:proofErr w:type="spellEnd"/>
    </w:p>
    <w:p w14:paraId="18404E5D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Коробейникова Яна</w:t>
      </w:r>
    </w:p>
    <w:p w14:paraId="760AFF41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Ившина Валерия</w:t>
      </w:r>
    </w:p>
    <w:p w14:paraId="1EEF46AB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Павлова Алена</w:t>
      </w:r>
    </w:p>
    <w:p w14:paraId="5C76D0E1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Кузнецов Артем</w:t>
      </w:r>
    </w:p>
    <w:p w14:paraId="553841DF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Нафиков Арслан</w:t>
      </w:r>
    </w:p>
    <w:p w14:paraId="6A43E4B2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Шумакова Ольга</w:t>
      </w:r>
    </w:p>
    <w:p w14:paraId="49A974F4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proofErr w:type="spellStart"/>
      <w:r w:rsidRPr="00ED7EFF">
        <w:rPr>
          <w:rFonts w:ascii="Times New Roman" w:hAnsi="Times New Roman"/>
          <w:szCs w:val="28"/>
        </w:rPr>
        <w:t>Пищикова</w:t>
      </w:r>
      <w:proofErr w:type="spellEnd"/>
      <w:r w:rsidRPr="00ED7EFF">
        <w:rPr>
          <w:rFonts w:ascii="Times New Roman" w:hAnsi="Times New Roman"/>
          <w:szCs w:val="28"/>
        </w:rPr>
        <w:t xml:space="preserve"> Екатерина</w:t>
      </w:r>
    </w:p>
    <w:p w14:paraId="04F88AE3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</w:p>
    <w:p w14:paraId="4DF4DC90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proofErr w:type="gramStart"/>
      <w:r w:rsidRPr="00ED7EFF">
        <w:rPr>
          <w:rFonts w:ascii="Times New Roman" w:hAnsi="Times New Roman"/>
          <w:szCs w:val="28"/>
        </w:rPr>
        <w:t>C:\Users\vadem&gt;sort</w:t>
      </w:r>
      <w:proofErr w:type="gramEnd"/>
      <w:r w:rsidRPr="00ED7EFF">
        <w:rPr>
          <w:rFonts w:ascii="Times New Roman" w:hAnsi="Times New Roman"/>
          <w:szCs w:val="28"/>
        </w:rPr>
        <w:t xml:space="preserve"> spisok.txt /</w:t>
      </w:r>
      <w:proofErr w:type="spellStart"/>
      <w:r w:rsidRPr="00ED7EFF">
        <w:rPr>
          <w:rFonts w:ascii="Times New Roman" w:hAnsi="Times New Roman"/>
          <w:szCs w:val="28"/>
        </w:rPr>
        <w:t>Output</w:t>
      </w:r>
      <w:proofErr w:type="spellEnd"/>
      <w:r w:rsidRPr="00ED7EFF">
        <w:rPr>
          <w:rFonts w:ascii="Times New Roman" w:hAnsi="Times New Roman"/>
          <w:szCs w:val="28"/>
        </w:rPr>
        <w:t xml:space="preserve"> spisok1.txt</w:t>
      </w:r>
    </w:p>
    <w:p w14:paraId="45BE5FB2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</w:p>
    <w:p w14:paraId="336A124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C:\Users\vadem&gt;type spisok1.txt</w:t>
      </w:r>
    </w:p>
    <w:p w14:paraId="074BBC68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proofErr w:type="spellStart"/>
      <w:r w:rsidRPr="00ED7EFF">
        <w:rPr>
          <w:rFonts w:ascii="Times New Roman" w:hAnsi="Times New Roman"/>
          <w:szCs w:val="28"/>
        </w:rPr>
        <w:t>Базиз</w:t>
      </w:r>
      <w:proofErr w:type="spellEnd"/>
      <w:r w:rsidRPr="00ED7EFF">
        <w:rPr>
          <w:rFonts w:ascii="Times New Roman" w:hAnsi="Times New Roman"/>
          <w:szCs w:val="28"/>
        </w:rPr>
        <w:t xml:space="preserve"> </w:t>
      </w:r>
      <w:proofErr w:type="spellStart"/>
      <w:r w:rsidRPr="00ED7EFF">
        <w:rPr>
          <w:rFonts w:ascii="Times New Roman" w:hAnsi="Times New Roman"/>
          <w:szCs w:val="28"/>
        </w:rPr>
        <w:t>Ассма</w:t>
      </w:r>
      <w:proofErr w:type="spellEnd"/>
    </w:p>
    <w:p w14:paraId="7F87A55D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Барченков Владислав</w:t>
      </w:r>
    </w:p>
    <w:p w14:paraId="11DFDAD9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Горбачева Александра</w:t>
      </w:r>
    </w:p>
    <w:p w14:paraId="53DB6643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Ившина Валерия</w:t>
      </w:r>
    </w:p>
    <w:p w14:paraId="22EEF15B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Корнева Анастасия</w:t>
      </w:r>
    </w:p>
    <w:p w14:paraId="43AE01CE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Коробейникова Яна</w:t>
      </w:r>
    </w:p>
    <w:p w14:paraId="05881C33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Кузнецов Артем</w:t>
      </w:r>
    </w:p>
    <w:p w14:paraId="51AE7444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proofErr w:type="spellStart"/>
      <w:r w:rsidRPr="00ED7EFF">
        <w:rPr>
          <w:rFonts w:ascii="Times New Roman" w:hAnsi="Times New Roman"/>
          <w:szCs w:val="28"/>
        </w:rPr>
        <w:t>Мухамадиев</w:t>
      </w:r>
      <w:proofErr w:type="spellEnd"/>
      <w:r w:rsidRPr="00ED7EFF">
        <w:rPr>
          <w:rFonts w:ascii="Times New Roman" w:hAnsi="Times New Roman"/>
          <w:szCs w:val="28"/>
        </w:rPr>
        <w:t xml:space="preserve"> Артем</w:t>
      </w:r>
    </w:p>
    <w:p w14:paraId="2CAF4732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Нафиков Арслан</w:t>
      </w:r>
    </w:p>
    <w:p w14:paraId="5B4B119E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Никулин Вадим</w:t>
      </w:r>
    </w:p>
    <w:p w14:paraId="69EFCD09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Павлова Алена</w:t>
      </w:r>
    </w:p>
    <w:p w14:paraId="2F99CF07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proofErr w:type="spellStart"/>
      <w:r w:rsidRPr="00ED7EFF">
        <w:rPr>
          <w:rFonts w:ascii="Times New Roman" w:hAnsi="Times New Roman"/>
          <w:szCs w:val="28"/>
        </w:rPr>
        <w:t>Пищикова</w:t>
      </w:r>
      <w:proofErr w:type="spellEnd"/>
      <w:r w:rsidRPr="00ED7EFF">
        <w:rPr>
          <w:rFonts w:ascii="Times New Roman" w:hAnsi="Times New Roman"/>
          <w:szCs w:val="28"/>
        </w:rPr>
        <w:t xml:space="preserve"> Екатерина</w:t>
      </w:r>
    </w:p>
    <w:p w14:paraId="3AA80394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Попова Алина</w:t>
      </w:r>
    </w:p>
    <w:p w14:paraId="5A9E1BE8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Фараджева Динара</w:t>
      </w:r>
    </w:p>
    <w:p w14:paraId="7EA176A2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Шакиров Булат</w:t>
      </w:r>
    </w:p>
    <w:p w14:paraId="13511F83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Шевченко Глеб</w:t>
      </w:r>
    </w:p>
    <w:p w14:paraId="2A32A568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Шумакова Ольга</w:t>
      </w:r>
    </w:p>
    <w:p w14:paraId="74003ED3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</w:p>
    <w:p w14:paraId="48771FC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proofErr w:type="gramStart"/>
      <w:r w:rsidRPr="00ED7EFF">
        <w:rPr>
          <w:rFonts w:ascii="Times New Roman" w:hAnsi="Times New Roman"/>
          <w:szCs w:val="28"/>
        </w:rPr>
        <w:t>C:\Users\vadem&gt;COPY</w:t>
      </w:r>
      <w:proofErr w:type="gramEnd"/>
      <w:r w:rsidRPr="00ED7EFF">
        <w:rPr>
          <w:rFonts w:ascii="Times New Roman" w:hAnsi="Times New Roman"/>
          <w:szCs w:val="28"/>
        </w:rPr>
        <w:t xml:space="preserve"> /? </w:t>
      </w:r>
      <w:r w:rsidRPr="00ED7EFF">
        <w:rPr>
          <w:rFonts w:ascii="Times New Roman" w:hAnsi="Times New Roman"/>
          <w:szCs w:val="28"/>
          <w:lang w:val="en-US"/>
        </w:rPr>
        <w:t>&gt;file1.txt</w:t>
      </w:r>
    </w:p>
    <w:p w14:paraId="1D0A401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</w:p>
    <w:p w14:paraId="2D49EB2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C:\Users\vadem&gt;XCOPY /? &gt;file2.txt</w:t>
      </w:r>
    </w:p>
    <w:p w14:paraId="07CE27F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</w:p>
    <w:p w14:paraId="0AE09D9B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C:\Users\vadem&gt;DIR /? &gt;file3.txt</w:t>
      </w:r>
    </w:p>
    <w:p w14:paraId="660AF97B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</w:p>
    <w:p w14:paraId="4E11CA09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C:\Users\vadem&gt;COPY file1.txt+ file2.txt+ file3.txt file.txt</w:t>
      </w:r>
    </w:p>
    <w:p w14:paraId="1B8099C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file1.txt</w:t>
      </w:r>
    </w:p>
    <w:p w14:paraId="2F975CD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file2.txt</w:t>
      </w:r>
    </w:p>
    <w:p w14:paraId="5CD0F11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file3.txt</w:t>
      </w:r>
    </w:p>
    <w:p w14:paraId="56BD71B8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</w:rPr>
        <w:t>Скопировано</w:t>
      </w:r>
      <w:r w:rsidRPr="00ED7EFF">
        <w:rPr>
          <w:rFonts w:ascii="Times New Roman" w:hAnsi="Times New Roman"/>
          <w:szCs w:val="28"/>
          <w:lang w:val="en-US"/>
        </w:rPr>
        <w:t xml:space="preserve"> </w:t>
      </w:r>
      <w:proofErr w:type="gramStart"/>
      <w:r w:rsidRPr="00ED7EFF">
        <w:rPr>
          <w:rFonts w:ascii="Times New Roman" w:hAnsi="Times New Roman"/>
          <w:szCs w:val="28"/>
        </w:rPr>
        <w:t>файлов</w:t>
      </w:r>
      <w:r w:rsidRPr="00ED7EFF">
        <w:rPr>
          <w:rFonts w:ascii="Times New Roman" w:hAnsi="Times New Roman"/>
          <w:szCs w:val="28"/>
          <w:lang w:val="en-US"/>
        </w:rPr>
        <w:t xml:space="preserve">:   </w:t>
      </w:r>
      <w:proofErr w:type="gramEnd"/>
      <w:r w:rsidRPr="00ED7EFF">
        <w:rPr>
          <w:rFonts w:ascii="Times New Roman" w:hAnsi="Times New Roman"/>
          <w:szCs w:val="28"/>
          <w:lang w:val="en-US"/>
        </w:rPr>
        <w:t xml:space="preserve">      1.</w:t>
      </w:r>
    </w:p>
    <w:p w14:paraId="3CC0776F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</w:p>
    <w:p w14:paraId="3EB2C42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C:\Users\vadem&gt;type file.txt</w:t>
      </w:r>
    </w:p>
    <w:p w14:paraId="6B1AE18E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Копирование одного или нескольких файлов в другое место.</w:t>
      </w:r>
    </w:p>
    <w:p w14:paraId="014BEDF0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</w:p>
    <w:p w14:paraId="58F3D2A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 xml:space="preserve">COPY [/D] [/V] [/N] [/Y | /-Y] [/Z] [/L] [/A | /B] </w:t>
      </w:r>
      <w:r w:rsidRPr="00ED7EFF">
        <w:rPr>
          <w:rFonts w:ascii="Times New Roman" w:hAnsi="Times New Roman"/>
          <w:szCs w:val="28"/>
        </w:rPr>
        <w:t>источник</w:t>
      </w:r>
      <w:r w:rsidRPr="00ED7EFF">
        <w:rPr>
          <w:rFonts w:ascii="Times New Roman" w:hAnsi="Times New Roman"/>
          <w:szCs w:val="28"/>
          <w:lang w:val="en-US"/>
        </w:rPr>
        <w:t xml:space="preserve"> [/A | /B]</w:t>
      </w:r>
    </w:p>
    <w:p w14:paraId="1CE50891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  <w:lang w:val="en-US"/>
        </w:rPr>
        <w:t xml:space="preserve">     </w:t>
      </w:r>
      <w:r w:rsidRPr="00ED7EFF">
        <w:rPr>
          <w:rFonts w:ascii="Times New Roman" w:hAnsi="Times New Roman"/>
          <w:szCs w:val="28"/>
        </w:rPr>
        <w:t>[+ источник [/A | /B] [+ ...]] [результат [/A | /B]]</w:t>
      </w:r>
    </w:p>
    <w:p w14:paraId="198674F3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</w:p>
    <w:p w14:paraId="564152B0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источник     Имена одного или нескольких копируемых файлов.</w:t>
      </w:r>
    </w:p>
    <w:p w14:paraId="230DFD8F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/A           Файл является текстовым файлом ASCII.</w:t>
      </w:r>
    </w:p>
    <w:p w14:paraId="6AC525B2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/B           Файл является двоичным файлом.</w:t>
      </w:r>
    </w:p>
    <w:p w14:paraId="28441A32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D           Указывает</w:t>
      </w:r>
      <w:proofErr w:type="gramEnd"/>
      <w:r w:rsidRPr="00ED7EFF">
        <w:rPr>
          <w:rFonts w:ascii="Times New Roman" w:hAnsi="Times New Roman"/>
          <w:szCs w:val="28"/>
        </w:rPr>
        <w:t xml:space="preserve"> на возможность создания зашифрованного файла</w:t>
      </w:r>
    </w:p>
    <w:p w14:paraId="57ADC5CE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результат    Каталог и/или имя для конечных файлов.</w:t>
      </w:r>
    </w:p>
    <w:p w14:paraId="408A6147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/V           Проверка правильности копирования файлов.</w:t>
      </w:r>
    </w:p>
    <w:p w14:paraId="17C2BAC9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/N           Использование, если возможно, коротких имен при копировании</w:t>
      </w:r>
    </w:p>
    <w:p w14:paraId="24846A44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файлов, чьи имена не удовлетворяют стандарту 8.3.</w:t>
      </w:r>
    </w:p>
    <w:p w14:paraId="06ED83DB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lastRenderedPageBreak/>
        <w:t xml:space="preserve">  /Y           Подавление запроса подтверждения на перезапись существующего</w:t>
      </w:r>
    </w:p>
    <w:p w14:paraId="60E8112B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конечного файла.</w:t>
      </w:r>
    </w:p>
    <w:p w14:paraId="41E789B2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/-Y          Обязательный запрос подтверждения на перезапись существующего</w:t>
      </w:r>
    </w:p>
    <w:p w14:paraId="6A9A3ACB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конечного файла.</w:t>
      </w:r>
    </w:p>
    <w:p w14:paraId="39CE6260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/Z           Копирование сетевых файлов с возобновлением.</w:t>
      </w:r>
    </w:p>
    <w:p w14:paraId="3DA0D48B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L           Если</w:t>
      </w:r>
      <w:proofErr w:type="gramEnd"/>
      <w:r w:rsidRPr="00ED7EFF">
        <w:rPr>
          <w:rFonts w:ascii="Times New Roman" w:hAnsi="Times New Roman"/>
          <w:szCs w:val="28"/>
        </w:rPr>
        <w:t xml:space="preserve"> источник является символической ссылкой, копирование</w:t>
      </w:r>
    </w:p>
    <w:p w14:paraId="5E069FE7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ссылки вместо реального файла, на который указывает ссылка.</w:t>
      </w:r>
    </w:p>
    <w:p w14:paraId="3F313EBB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</w:p>
    <w:p w14:paraId="5F404F4B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Ключ /Y можно установить через переменную среды COPYCMD.</w:t>
      </w:r>
    </w:p>
    <w:p w14:paraId="412ED566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Ключ /-Y командной строки переопределяет такую установку.</w:t>
      </w:r>
    </w:p>
    <w:p w14:paraId="3CBD8C23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По умолчанию требуется подтверждение, если только команда COPY</w:t>
      </w:r>
    </w:p>
    <w:p w14:paraId="4EB5EBA3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не выполняется в пакетном файле.</w:t>
      </w:r>
    </w:p>
    <w:p w14:paraId="341DACA6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</w:p>
    <w:p w14:paraId="71752D60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Чтобы объединить файлы, укажите один конечный и несколько исходных файлов,</w:t>
      </w:r>
    </w:p>
    <w:p w14:paraId="375AAA3F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используя подстановочные знаки или формат "файл1+файл2+файл3+...".</w:t>
      </w:r>
    </w:p>
    <w:p w14:paraId="2C41FBCB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Копирует файлы и деревья папок.</w:t>
      </w:r>
    </w:p>
    <w:p w14:paraId="7A656A77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</w:p>
    <w:p w14:paraId="1FB261A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 xml:space="preserve">XCOPY </w:t>
      </w:r>
      <w:r w:rsidRPr="00ED7EFF">
        <w:rPr>
          <w:rFonts w:ascii="Times New Roman" w:hAnsi="Times New Roman"/>
          <w:szCs w:val="28"/>
        </w:rPr>
        <w:t>источник</w:t>
      </w:r>
      <w:r w:rsidRPr="00ED7EFF">
        <w:rPr>
          <w:rFonts w:ascii="Times New Roman" w:hAnsi="Times New Roman"/>
          <w:szCs w:val="28"/>
          <w:lang w:val="en-US"/>
        </w:rPr>
        <w:t xml:space="preserve"> [destination] [/A | /M] [/D</w:t>
      </w:r>
      <w:proofErr w:type="gramStart"/>
      <w:r w:rsidRPr="00ED7EFF">
        <w:rPr>
          <w:rFonts w:ascii="Times New Roman" w:hAnsi="Times New Roman"/>
          <w:szCs w:val="28"/>
          <w:lang w:val="en-US"/>
        </w:rPr>
        <w:t>[:date</w:t>
      </w:r>
      <w:proofErr w:type="gramEnd"/>
      <w:r w:rsidRPr="00ED7EFF">
        <w:rPr>
          <w:rFonts w:ascii="Times New Roman" w:hAnsi="Times New Roman"/>
          <w:szCs w:val="28"/>
          <w:lang w:val="en-US"/>
        </w:rPr>
        <w:t>]] [/P] [/S [/E]] [/V] [/W]</w:t>
      </w:r>
    </w:p>
    <w:p w14:paraId="1957FD7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 xml:space="preserve">                           [/C] [/I] [/Q] [/F] [/L] [/G] [/H] [/R] [/T] [/U]</w:t>
      </w:r>
    </w:p>
    <w:p w14:paraId="5FA4470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 xml:space="preserve">                           [/K] [/N] [/O] [/X] [/Y] [/-Y] [/Z] [/B] [/J]</w:t>
      </w:r>
    </w:p>
    <w:p w14:paraId="3C45AE3C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  <w:lang w:val="en-US"/>
        </w:rPr>
        <w:t xml:space="preserve">                           [/</w:t>
      </w:r>
      <w:proofErr w:type="gramStart"/>
      <w:r w:rsidRPr="00ED7EFF">
        <w:rPr>
          <w:rFonts w:ascii="Times New Roman" w:hAnsi="Times New Roman"/>
          <w:szCs w:val="28"/>
          <w:lang w:val="en-US"/>
        </w:rPr>
        <w:t>EXCLUDE:file</w:t>
      </w:r>
      <w:proofErr w:type="gramEnd"/>
      <w:r w:rsidRPr="00ED7EFF">
        <w:rPr>
          <w:rFonts w:ascii="Times New Roman" w:hAnsi="Times New Roman"/>
          <w:szCs w:val="28"/>
          <w:lang w:val="en-US"/>
        </w:rPr>
        <w:t xml:space="preserve">1[+file2][+file3]...] </w:t>
      </w:r>
      <w:r w:rsidRPr="00ED7EFF">
        <w:rPr>
          <w:rFonts w:ascii="Times New Roman" w:hAnsi="Times New Roman"/>
          <w:szCs w:val="28"/>
        </w:rPr>
        <w:t>[/COMPRESS]</w:t>
      </w:r>
    </w:p>
    <w:p w14:paraId="583A13B4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</w:p>
    <w:p w14:paraId="4712CD69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</w:t>
      </w:r>
      <w:proofErr w:type="spellStart"/>
      <w:r w:rsidRPr="00ED7EFF">
        <w:rPr>
          <w:rFonts w:ascii="Times New Roman" w:hAnsi="Times New Roman"/>
          <w:szCs w:val="28"/>
        </w:rPr>
        <w:t>source</w:t>
      </w:r>
      <w:proofErr w:type="spellEnd"/>
      <w:r w:rsidRPr="00ED7EFF">
        <w:rPr>
          <w:rFonts w:ascii="Times New Roman" w:hAnsi="Times New Roman"/>
          <w:szCs w:val="28"/>
        </w:rPr>
        <w:t xml:space="preserve">       Копируемые файлы.</w:t>
      </w:r>
    </w:p>
    <w:p w14:paraId="375F1A00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</w:t>
      </w:r>
      <w:proofErr w:type="spellStart"/>
      <w:proofErr w:type="gramStart"/>
      <w:r w:rsidRPr="00ED7EFF">
        <w:rPr>
          <w:rFonts w:ascii="Times New Roman" w:hAnsi="Times New Roman"/>
          <w:szCs w:val="28"/>
        </w:rPr>
        <w:t>destination</w:t>
      </w:r>
      <w:proofErr w:type="spellEnd"/>
      <w:r w:rsidRPr="00ED7EFF">
        <w:rPr>
          <w:rFonts w:ascii="Times New Roman" w:hAnsi="Times New Roman"/>
          <w:szCs w:val="28"/>
        </w:rPr>
        <w:t xml:space="preserve">  Расположение</w:t>
      </w:r>
      <w:proofErr w:type="gramEnd"/>
      <w:r w:rsidRPr="00ED7EFF">
        <w:rPr>
          <w:rFonts w:ascii="Times New Roman" w:hAnsi="Times New Roman"/>
          <w:szCs w:val="28"/>
        </w:rPr>
        <w:t xml:space="preserve"> или имена новых файлов.</w:t>
      </w:r>
    </w:p>
    <w:p w14:paraId="56753835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A           Копирует</w:t>
      </w:r>
      <w:proofErr w:type="gramEnd"/>
      <w:r w:rsidRPr="00ED7EFF">
        <w:rPr>
          <w:rFonts w:ascii="Times New Roman" w:hAnsi="Times New Roman"/>
          <w:szCs w:val="28"/>
        </w:rPr>
        <w:t xml:space="preserve"> только файлы с установленным атрибутом архивации;</w:t>
      </w:r>
    </w:p>
    <w:p w14:paraId="69FA2AA9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сам атрибут при этом не изменяется.</w:t>
      </w:r>
    </w:p>
    <w:p w14:paraId="3D437454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M           Копирует</w:t>
      </w:r>
      <w:proofErr w:type="gramEnd"/>
      <w:r w:rsidRPr="00ED7EFF">
        <w:rPr>
          <w:rFonts w:ascii="Times New Roman" w:hAnsi="Times New Roman"/>
          <w:szCs w:val="28"/>
        </w:rPr>
        <w:t xml:space="preserve"> только файлы с установленным атрибутом архивации;</w:t>
      </w:r>
    </w:p>
    <w:p w14:paraId="5FD299AC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после копирования атрибут снимается.</w:t>
      </w:r>
    </w:p>
    <w:p w14:paraId="2D5E4F8D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spellStart"/>
      <w:r w:rsidRPr="00ED7EFF">
        <w:rPr>
          <w:rFonts w:ascii="Times New Roman" w:hAnsi="Times New Roman"/>
          <w:szCs w:val="28"/>
        </w:rPr>
        <w:t>D:m-d-y</w:t>
      </w:r>
      <w:proofErr w:type="spellEnd"/>
      <w:r w:rsidRPr="00ED7EFF">
        <w:rPr>
          <w:rFonts w:ascii="Times New Roman" w:hAnsi="Times New Roman"/>
          <w:szCs w:val="28"/>
        </w:rPr>
        <w:t xml:space="preserve">     Копирует файлы, измененные не ранее указанной даты.</w:t>
      </w:r>
    </w:p>
    <w:p w14:paraId="161E9590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Если дата не указана, заменяются только конечные файлы</w:t>
      </w:r>
    </w:p>
    <w:p w14:paraId="2E5C77C6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с более ранней датой, чем у исходных файлов.</w:t>
      </w:r>
    </w:p>
    <w:p w14:paraId="2C6BC531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EXCLUDE:file</w:t>
      </w:r>
      <w:proofErr w:type="gramEnd"/>
      <w:r w:rsidRPr="00ED7EFF">
        <w:rPr>
          <w:rFonts w:ascii="Times New Roman" w:hAnsi="Times New Roman"/>
          <w:szCs w:val="28"/>
        </w:rPr>
        <w:t>1[+file2][+file3]...</w:t>
      </w:r>
    </w:p>
    <w:p w14:paraId="3D78AF9C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Список файлов, содержащих строки.  Каждая строка</w:t>
      </w:r>
    </w:p>
    <w:p w14:paraId="59F5C019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должна располагаться в отдельной строке в файлах. Если какая-либо</w:t>
      </w:r>
    </w:p>
    <w:p w14:paraId="43D76369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из строк совпадает с любой частью абсолютного пути к копируемому</w:t>
      </w:r>
    </w:p>
    <w:p w14:paraId="390D954D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файлу, такой файл исключается из операции копирования.  Например,</w:t>
      </w:r>
    </w:p>
    <w:p w14:paraId="592582DD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при указании строки \</w:t>
      </w:r>
      <w:proofErr w:type="spellStart"/>
      <w:r w:rsidRPr="00ED7EFF">
        <w:rPr>
          <w:rFonts w:ascii="Times New Roman" w:hAnsi="Times New Roman"/>
          <w:szCs w:val="28"/>
        </w:rPr>
        <w:t>obj</w:t>
      </w:r>
      <w:proofErr w:type="spellEnd"/>
      <w:r w:rsidRPr="00ED7EFF">
        <w:rPr>
          <w:rFonts w:ascii="Times New Roman" w:hAnsi="Times New Roman"/>
          <w:szCs w:val="28"/>
        </w:rPr>
        <w:t>\ или .</w:t>
      </w:r>
      <w:proofErr w:type="spellStart"/>
      <w:r w:rsidRPr="00ED7EFF">
        <w:rPr>
          <w:rFonts w:ascii="Times New Roman" w:hAnsi="Times New Roman"/>
          <w:szCs w:val="28"/>
        </w:rPr>
        <w:t>obj</w:t>
      </w:r>
      <w:proofErr w:type="spellEnd"/>
      <w:r w:rsidRPr="00ED7EFF">
        <w:rPr>
          <w:rFonts w:ascii="Times New Roman" w:hAnsi="Times New Roman"/>
          <w:szCs w:val="28"/>
        </w:rPr>
        <w:t xml:space="preserve"> будут исключены</w:t>
      </w:r>
    </w:p>
    <w:p w14:paraId="0F1A349A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все файлы из каталога </w:t>
      </w:r>
      <w:proofErr w:type="spellStart"/>
      <w:r w:rsidRPr="00ED7EFF">
        <w:rPr>
          <w:rFonts w:ascii="Times New Roman" w:hAnsi="Times New Roman"/>
          <w:szCs w:val="28"/>
        </w:rPr>
        <w:t>obj</w:t>
      </w:r>
      <w:proofErr w:type="spellEnd"/>
      <w:r w:rsidRPr="00ED7EFF">
        <w:rPr>
          <w:rFonts w:ascii="Times New Roman" w:hAnsi="Times New Roman"/>
          <w:szCs w:val="28"/>
        </w:rPr>
        <w:t xml:space="preserve"> или все файлы с расширением</w:t>
      </w:r>
    </w:p>
    <w:p w14:paraId="7B60A307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OBJ соответственно.</w:t>
      </w:r>
    </w:p>
    <w:p w14:paraId="455B2E64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P           Выводит</w:t>
      </w:r>
      <w:proofErr w:type="gramEnd"/>
      <w:r w:rsidRPr="00ED7EFF">
        <w:rPr>
          <w:rFonts w:ascii="Times New Roman" w:hAnsi="Times New Roman"/>
          <w:szCs w:val="28"/>
        </w:rPr>
        <w:t xml:space="preserve"> запросы перед созданием каждого конечного файла.</w:t>
      </w:r>
    </w:p>
    <w:p w14:paraId="560F8D11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S           Копирует</w:t>
      </w:r>
      <w:proofErr w:type="gramEnd"/>
      <w:r w:rsidRPr="00ED7EFF">
        <w:rPr>
          <w:rFonts w:ascii="Times New Roman" w:hAnsi="Times New Roman"/>
          <w:szCs w:val="28"/>
        </w:rPr>
        <w:t xml:space="preserve"> только непустые каталоги с подкаталогами.</w:t>
      </w:r>
    </w:p>
    <w:p w14:paraId="2DA39DBE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E           Копирует</w:t>
      </w:r>
      <w:proofErr w:type="gramEnd"/>
      <w:r w:rsidRPr="00ED7EFF">
        <w:rPr>
          <w:rFonts w:ascii="Times New Roman" w:hAnsi="Times New Roman"/>
          <w:szCs w:val="28"/>
        </w:rPr>
        <w:t xml:space="preserve"> каталоги с подкаталогами, включая пустые.</w:t>
      </w:r>
    </w:p>
    <w:p w14:paraId="78E75052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Эквивалент сочетания параметров /S /E. Совместим с параметром /T.</w:t>
      </w:r>
    </w:p>
    <w:p w14:paraId="5D0152DF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V           Проверяет</w:t>
      </w:r>
      <w:proofErr w:type="gramEnd"/>
      <w:r w:rsidRPr="00ED7EFF">
        <w:rPr>
          <w:rFonts w:ascii="Times New Roman" w:hAnsi="Times New Roman"/>
          <w:szCs w:val="28"/>
        </w:rPr>
        <w:t xml:space="preserve"> размер каждого нового файла.</w:t>
      </w:r>
    </w:p>
    <w:p w14:paraId="16D5233C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lastRenderedPageBreak/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W           Выводит</w:t>
      </w:r>
      <w:proofErr w:type="gramEnd"/>
      <w:r w:rsidRPr="00ED7EFF">
        <w:rPr>
          <w:rFonts w:ascii="Times New Roman" w:hAnsi="Times New Roman"/>
          <w:szCs w:val="28"/>
        </w:rPr>
        <w:t xml:space="preserve"> запрос на нажатие клавиши перед копированием.</w:t>
      </w:r>
    </w:p>
    <w:p w14:paraId="09B56FB2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C           Продолжает</w:t>
      </w:r>
      <w:proofErr w:type="gramEnd"/>
      <w:r w:rsidRPr="00ED7EFF">
        <w:rPr>
          <w:rFonts w:ascii="Times New Roman" w:hAnsi="Times New Roman"/>
          <w:szCs w:val="28"/>
        </w:rPr>
        <w:t xml:space="preserve"> копирование вне зависимости от наличия ошибок.</w:t>
      </w:r>
    </w:p>
    <w:p w14:paraId="108AAA4D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I           Если</w:t>
      </w:r>
      <w:proofErr w:type="gramEnd"/>
      <w:r w:rsidRPr="00ED7EFF">
        <w:rPr>
          <w:rFonts w:ascii="Times New Roman" w:hAnsi="Times New Roman"/>
          <w:szCs w:val="28"/>
        </w:rPr>
        <w:t xml:space="preserve"> назначение не существует и копируется несколько файлов,</w:t>
      </w:r>
    </w:p>
    <w:p w14:paraId="32B40D03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считается, что местом назначения является каталог.</w:t>
      </w:r>
    </w:p>
    <w:p w14:paraId="4063F90B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Q           Запрещает</w:t>
      </w:r>
      <w:proofErr w:type="gramEnd"/>
      <w:r w:rsidRPr="00ED7EFF">
        <w:rPr>
          <w:rFonts w:ascii="Times New Roman" w:hAnsi="Times New Roman"/>
          <w:szCs w:val="28"/>
        </w:rPr>
        <w:t xml:space="preserve"> вывод имен копируемых файлов.</w:t>
      </w:r>
    </w:p>
    <w:p w14:paraId="5655E360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F           Выводит</w:t>
      </w:r>
      <w:proofErr w:type="gramEnd"/>
      <w:r w:rsidRPr="00ED7EFF">
        <w:rPr>
          <w:rFonts w:ascii="Times New Roman" w:hAnsi="Times New Roman"/>
          <w:szCs w:val="28"/>
        </w:rPr>
        <w:t xml:space="preserve"> полные имена исходных и конечных файлов во время копирования.</w:t>
      </w:r>
    </w:p>
    <w:p w14:paraId="3800C58C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L           Выводит</w:t>
      </w:r>
      <w:proofErr w:type="gramEnd"/>
      <w:r w:rsidRPr="00ED7EFF">
        <w:rPr>
          <w:rFonts w:ascii="Times New Roman" w:hAnsi="Times New Roman"/>
          <w:szCs w:val="28"/>
        </w:rPr>
        <w:t xml:space="preserve"> копируемые файлы.</w:t>
      </w:r>
    </w:p>
    <w:p w14:paraId="10A76660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G           Копирует</w:t>
      </w:r>
      <w:proofErr w:type="gramEnd"/>
      <w:r w:rsidRPr="00ED7EFF">
        <w:rPr>
          <w:rFonts w:ascii="Times New Roman" w:hAnsi="Times New Roman"/>
          <w:szCs w:val="28"/>
        </w:rPr>
        <w:t xml:space="preserve"> зашифрованные файлы в конечную папку,</w:t>
      </w:r>
    </w:p>
    <w:p w14:paraId="010F348A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не поддерживающую шифрование.</w:t>
      </w:r>
    </w:p>
    <w:p w14:paraId="3F5F466F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H           Копирует</w:t>
      </w:r>
      <w:proofErr w:type="gramEnd"/>
      <w:r w:rsidRPr="00ED7EFF">
        <w:rPr>
          <w:rFonts w:ascii="Times New Roman" w:hAnsi="Times New Roman"/>
          <w:szCs w:val="28"/>
        </w:rPr>
        <w:t xml:space="preserve"> скрытые и системные файлы (среди прочих).</w:t>
      </w:r>
    </w:p>
    <w:p w14:paraId="451DE1EC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R           Разрешает</w:t>
      </w:r>
      <w:proofErr w:type="gramEnd"/>
      <w:r w:rsidRPr="00ED7EFF">
        <w:rPr>
          <w:rFonts w:ascii="Times New Roman" w:hAnsi="Times New Roman"/>
          <w:szCs w:val="28"/>
        </w:rPr>
        <w:t xml:space="preserve"> замену файлов, предназначенных только для чтения.</w:t>
      </w:r>
    </w:p>
    <w:p w14:paraId="2670F89F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T           Создает</w:t>
      </w:r>
      <w:proofErr w:type="gramEnd"/>
      <w:r w:rsidRPr="00ED7EFF">
        <w:rPr>
          <w:rFonts w:ascii="Times New Roman" w:hAnsi="Times New Roman"/>
          <w:szCs w:val="28"/>
        </w:rPr>
        <w:t xml:space="preserve"> структуру каталогов (кроме пустых каталогов)</w:t>
      </w:r>
    </w:p>
    <w:p w14:paraId="56FEB617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без копирования файлов. Для создания пустых каталогов и подкаталогов</w:t>
      </w:r>
    </w:p>
    <w:p w14:paraId="049C7164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используйте сочетание параметров /T /E.</w:t>
      </w:r>
    </w:p>
    <w:p w14:paraId="00B6C56D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U           Копирует</w:t>
      </w:r>
      <w:proofErr w:type="gramEnd"/>
      <w:r w:rsidRPr="00ED7EFF">
        <w:rPr>
          <w:rFonts w:ascii="Times New Roman" w:hAnsi="Times New Roman"/>
          <w:szCs w:val="28"/>
        </w:rPr>
        <w:t xml:space="preserve"> только файлы, уже имеющиеся в конечной папке.</w:t>
      </w:r>
    </w:p>
    <w:p w14:paraId="7EC08DA2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K           Копирует</w:t>
      </w:r>
      <w:proofErr w:type="gramEnd"/>
      <w:r w:rsidRPr="00ED7EFF">
        <w:rPr>
          <w:rFonts w:ascii="Times New Roman" w:hAnsi="Times New Roman"/>
          <w:szCs w:val="28"/>
        </w:rPr>
        <w:t xml:space="preserve"> атрибуты. При использовании команды XСOPY обычно сбрасываются атрибуты "только для чтения".</w:t>
      </w:r>
    </w:p>
    <w:p w14:paraId="3C06720B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N           Использует</w:t>
      </w:r>
      <w:proofErr w:type="gramEnd"/>
      <w:r w:rsidRPr="00ED7EFF">
        <w:rPr>
          <w:rFonts w:ascii="Times New Roman" w:hAnsi="Times New Roman"/>
          <w:szCs w:val="28"/>
        </w:rPr>
        <w:t xml:space="preserve"> короткие имена при копировании.</w:t>
      </w:r>
    </w:p>
    <w:p w14:paraId="5E51EE7B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O           Копирует</w:t>
      </w:r>
      <w:proofErr w:type="gramEnd"/>
      <w:r w:rsidRPr="00ED7EFF">
        <w:rPr>
          <w:rFonts w:ascii="Times New Roman" w:hAnsi="Times New Roman"/>
          <w:szCs w:val="28"/>
        </w:rPr>
        <w:t xml:space="preserve"> сведения о владельце и данные ACL.</w:t>
      </w:r>
    </w:p>
    <w:p w14:paraId="0836C066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X           Копирует</w:t>
      </w:r>
      <w:proofErr w:type="gramEnd"/>
      <w:r w:rsidRPr="00ED7EFF">
        <w:rPr>
          <w:rFonts w:ascii="Times New Roman" w:hAnsi="Times New Roman"/>
          <w:szCs w:val="28"/>
        </w:rPr>
        <w:t xml:space="preserve"> параметры аудита файлов (требуется параметр /O).</w:t>
      </w:r>
    </w:p>
    <w:p w14:paraId="377FC91F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Y           Подавляет</w:t>
      </w:r>
      <w:proofErr w:type="gramEnd"/>
      <w:r w:rsidRPr="00ED7EFF">
        <w:rPr>
          <w:rFonts w:ascii="Times New Roman" w:hAnsi="Times New Roman"/>
          <w:szCs w:val="28"/>
        </w:rPr>
        <w:t xml:space="preserve"> запрос на подтверждение перезаписи</w:t>
      </w:r>
    </w:p>
    <w:p w14:paraId="3C53695A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существующего конечного файла.</w:t>
      </w:r>
    </w:p>
    <w:p w14:paraId="66FD7949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/-Y          Обязательный запрос на подтверждение перезаписи</w:t>
      </w:r>
    </w:p>
    <w:p w14:paraId="2522CC53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существующего конечного файла.</w:t>
      </w:r>
    </w:p>
    <w:p w14:paraId="430547B8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Z           Копирует</w:t>
      </w:r>
      <w:proofErr w:type="gramEnd"/>
      <w:r w:rsidRPr="00ED7EFF">
        <w:rPr>
          <w:rFonts w:ascii="Times New Roman" w:hAnsi="Times New Roman"/>
          <w:szCs w:val="28"/>
        </w:rPr>
        <w:t xml:space="preserve"> сетевые файлы с возобновлением.</w:t>
      </w:r>
    </w:p>
    <w:p w14:paraId="3C9D4732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B           Копирует</w:t>
      </w:r>
      <w:proofErr w:type="gramEnd"/>
      <w:r w:rsidRPr="00ED7EFF">
        <w:rPr>
          <w:rFonts w:ascii="Times New Roman" w:hAnsi="Times New Roman"/>
          <w:szCs w:val="28"/>
        </w:rPr>
        <w:t xml:space="preserve"> символьную ссылку вместо ее целевого объекта.</w:t>
      </w:r>
    </w:p>
    <w:p w14:paraId="78C10B79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J           Копирует</w:t>
      </w:r>
      <w:proofErr w:type="gramEnd"/>
      <w:r w:rsidRPr="00ED7EFF">
        <w:rPr>
          <w:rFonts w:ascii="Times New Roman" w:hAnsi="Times New Roman"/>
          <w:szCs w:val="28"/>
        </w:rPr>
        <w:t xml:space="preserve"> с использованием ввода-вывода без буферизации. Рекомендуется для очень больших файлов.</w:t>
      </w:r>
    </w:p>
    <w:p w14:paraId="20E217A5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/COMPRESS    Запрос на сетевое сжатие во время передачи файла, если</w:t>
      </w:r>
    </w:p>
    <w:p w14:paraId="1CB1E3FE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применимо.</w:t>
      </w:r>
    </w:p>
    <w:p w14:paraId="6F8452F3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</w:p>
    <w:p w14:paraId="426F1FA6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Параметр /Y можно установить заранее через переменную среды COPYCMD.</w:t>
      </w:r>
    </w:p>
    <w:p w14:paraId="3C1E0862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Параметр /-Y командной строки переопределяет такую установку.</w:t>
      </w:r>
    </w:p>
    <w:p w14:paraId="673472B6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Вывод списка файлов и подкаталогов в указанном каталоге.</w:t>
      </w:r>
    </w:p>
    <w:p w14:paraId="6221AB86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</w:p>
    <w:p w14:paraId="40BE13B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DIR [drive</w:t>
      </w:r>
      <w:proofErr w:type="gramStart"/>
      <w:r w:rsidRPr="00ED7EFF">
        <w:rPr>
          <w:rFonts w:ascii="Times New Roman" w:hAnsi="Times New Roman"/>
          <w:szCs w:val="28"/>
          <w:lang w:val="en-US"/>
        </w:rPr>
        <w:t>:][</w:t>
      </w:r>
      <w:proofErr w:type="gramEnd"/>
      <w:r w:rsidRPr="00ED7EFF">
        <w:rPr>
          <w:rFonts w:ascii="Times New Roman" w:hAnsi="Times New Roman"/>
          <w:szCs w:val="28"/>
          <w:lang w:val="en-US"/>
        </w:rPr>
        <w:t>path][filename] [/A[[:]attributes]] [/B] [/C] [/D] [/L] [/N]</w:t>
      </w:r>
    </w:p>
    <w:p w14:paraId="57080E4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 xml:space="preserve">  [/O[[</w:t>
      </w:r>
      <w:proofErr w:type="gramStart"/>
      <w:r w:rsidRPr="00ED7EFF">
        <w:rPr>
          <w:rFonts w:ascii="Times New Roman" w:hAnsi="Times New Roman"/>
          <w:szCs w:val="28"/>
          <w:lang w:val="en-US"/>
        </w:rPr>
        <w:t>:]</w:t>
      </w:r>
      <w:proofErr w:type="spellStart"/>
      <w:r w:rsidRPr="00ED7EFF">
        <w:rPr>
          <w:rFonts w:ascii="Times New Roman" w:hAnsi="Times New Roman"/>
          <w:szCs w:val="28"/>
          <w:lang w:val="en-US"/>
        </w:rPr>
        <w:t>sortorder</w:t>
      </w:r>
      <w:proofErr w:type="spellEnd"/>
      <w:proofErr w:type="gramEnd"/>
      <w:r w:rsidRPr="00ED7EFF">
        <w:rPr>
          <w:rFonts w:ascii="Times New Roman" w:hAnsi="Times New Roman"/>
          <w:szCs w:val="28"/>
          <w:lang w:val="en-US"/>
        </w:rPr>
        <w:t>]] [/P] [/Q] [/R] [/S] [/T[[:]</w:t>
      </w:r>
      <w:proofErr w:type="spellStart"/>
      <w:r w:rsidRPr="00ED7EFF">
        <w:rPr>
          <w:rFonts w:ascii="Times New Roman" w:hAnsi="Times New Roman"/>
          <w:szCs w:val="28"/>
          <w:lang w:val="en-US"/>
        </w:rPr>
        <w:t>timefield</w:t>
      </w:r>
      <w:proofErr w:type="spellEnd"/>
      <w:r w:rsidRPr="00ED7EFF">
        <w:rPr>
          <w:rFonts w:ascii="Times New Roman" w:hAnsi="Times New Roman"/>
          <w:szCs w:val="28"/>
          <w:lang w:val="en-US"/>
        </w:rPr>
        <w:t>]] [/W] [/X] [/4]</w:t>
      </w:r>
    </w:p>
    <w:p w14:paraId="6B17B039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</w:p>
    <w:p w14:paraId="06D06808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  <w:lang w:val="en-US"/>
        </w:rPr>
        <w:t xml:space="preserve">  </w:t>
      </w:r>
      <w:r w:rsidRPr="00ED7EFF">
        <w:rPr>
          <w:rFonts w:ascii="Times New Roman" w:hAnsi="Times New Roman"/>
          <w:szCs w:val="28"/>
        </w:rPr>
        <w:t>[</w:t>
      </w:r>
      <w:proofErr w:type="spellStart"/>
      <w:r w:rsidRPr="00ED7EFF">
        <w:rPr>
          <w:rFonts w:ascii="Times New Roman" w:hAnsi="Times New Roman"/>
          <w:szCs w:val="28"/>
        </w:rPr>
        <w:t>drive</w:t>
      </w:r>
      <w:proofErr w:type="spellEnd"/>
      <w:proofErr w:type="gramStart"/>
      <w:r w:rsidRPr="00ED7EFF">
        <w:rPr>
          <w:rFonts w:ascii="Times New Roman" w:hAnsi="Times New Roman"/>
          <w:szCs w:val="28"/>
        </w:rPr>
        <w:t>:][</w:t>
      </w:r>
      <w:proofErr w:type="spellStart"/>
      <w:proofErr w:type="gramEnd"/>
      <w:r w:rsidRPr="00ED7EFF">
        <w:rPr>
          <w:rFonts w:ascii="Times New Roman" w:hAnsi="Times New Roman"/>
          <w:szCs w:val="28"/>
        </w:rPr>
        <w:t>path</w:t>
      </w:r>
      <w:proofErr w:type="spellEnd"/>
      <w:r w:rsidRPr="00ED7EFF">
        <w:rPr>
          <w:rFonts w:ascii="Times New Roman" w:hAnsi="Times New Roman"/>
          <w:szCs w:val="28"/>
        </w:rPr>
        <w:t>][</w:t>
      </w:r>
      <w:proofErr w:type="spellStart"/>
      <w:r w:rsidRPr="00ED7EFF">
        <w:rPr>
          <w:rFonts w:ascii="Times New Roman" w:hAnsi="Times New Roman"/>
          <w:szCs w:val="28"/>
        </w:rPr>
        <w:t>filename</w:t>
      </w:r>
      <w:proofErr w:type="spellEnd"/>
      <w:r w:rsidRPr="00ED7EFF">
        <w:rPr>
          <w:rFonts w:ascii="Times New Roman" w:hAnsi="Times New Roman"/>
          <w:szCs w:val="28"/>
        </w:rPr>
        <w:t>]</w:t>
      </w:r>
    </w:p>
    <w:p w14:paraId="0433AEFC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Диск, каталог или имена файлов для включения в список.</w:t>
      </w:r>
    </w:p>
    <w:p w14:paraId="4DCCB63D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</w:p>
    <w:p w14:paraId="417820F2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/A          Отображение файлов с указанными атрибутами.</w:t>
      </w:r>
    </w:p>
    <w:p w14:paraId="3894B523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атрибуты   </w:t>
      </w:r>
      <w:proofErr w:type="gramStart"/>
      <w:r w:rsidRPr="00ED7EFF">
        <w:rPr>
          <w:rFonts w:ascii="Times New Roman" w:hAnsi="Times New Roman"/>
          <w:szCs w:val="28"/>
        </w:rPr>
        <w:t>D  Каталоги</w:t>
      </w:r>
      <w:proofErr w:type="gramEnd"/>
      <w:r w:rsidRPr="00ED7EFF">
        <w:rPr>
          <w:rFonts w:ascii="Times New Roman" w:hAnsi="Times New Roman"/>
          <w:szCs w:val="28"/>
        </w:rPr>
        <w:t xml:space="preserve">.                </w:t>
      </w:r>
      <w:proofErr w:type="gramStart"/>
      <w:r w:rsidRPr="00ED7EFF">
        <w:rPr>
          <w:rFonts w:ascii="Times New Roman" w:hAnsi="Times New Roman"/>
          <w:szCs w:val="28"/>
        </w:rPr>
        <w:t>R  Файлы</w:t>
      </w:r>
      <w:proofErr w:type="gramEnd"/>
      <w:r w:rsidRPr="00ED7EFF">
        <w:rPr>
          <w:rFonts w:ascii="Times New Roman" w:hAnsi="Times New Roman"/>
          <w:szCs w:val="28"/>
        </w:rPr>
        <w:t>, доступные только для чтения</w:t>
      </w:r>
    </w:p>
    <w:p w14:paraId="3BF5D5A8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lastRenderedPageBreak/>
        <w:t xml:space="preserve">               </w:t>
      </w:r>
      <w:proofErr w:type="gramStart"/>
      <w:r w:rsidRPr="00ED7EFF">
        <w:rPr>
          <w:rFonts w:ascii="Times New Roman" w:hAnsi="Times New Roman"/>
          <w:szCs w:val="28"/>
        </w:rPr>
        <w:t>H  Скрытые</w:t>
      </w:r>
      <w:proofErr w:type="gramEnd"/>
      <w:r w:rsidRPr="00ED7EFF">
        <w:rPr>
          <w:rFonts w:ascii="Times New Roman" w:hAnsi="Times New Roman"/>
          <w:szCs w:val="28"/>
        </w:rPr>
        <w:t xml:space="preserve"> файлы               A  Файлы, готовые для архивирования</w:t>
      </w:r>
    </w:p>
    <w:p w14:paraId="611274FB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</w:t>
      </w:r>
      <w:proofErr w:type="gramStart"/>
      <w:r w:rsidRPr="00ED7EFF">
        <w:rPr>
          <w:rFonts w:ascii="Times New Roman" w:hAnsi="Times New Roman"/>
          <w:szCs w:val="28"/>
        </w:rPr>
        <w:t>S  Системные</w:t>
      </w:r>
      <w:proofErr w:type="gramEnd"/>
      <w:r w:rsidRPr="00ED7EFF">
        <w:rPr>
          <w:rFonts w:ascii="Times New Roman" w:hAnsi="Times New Roman"/>
          <w:szCs w:val="28"/>
        </w:rPr>
        <w:t xml:space="preserve"> файлы               I  Файлы с неиндексированным содержимым</w:t>
      </w:r>
    </w:p>
    <w:p w14:paraId="1C1EB10E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</w:t>
      </w:r>
      <w:proofErr w:type="gramStart"/>
      <w:r w:rsidRPr="00ED7EFF">
        <w:rPr>
          <w:rFonts w:ascii="Times New Roman" w:hAnsi="Times New Roman"/>
          <w:szCs w:val="28"/>
        </w:rPr>
        <w:t>L  Точки</w:t>
      </w:r>
      <w:proofErr w:type="gramEnd"/>
      <w:r w:rsidRPr="00ED7EFF">
        <w:rPr>
          <w:rFonts w:ascii="Times New Roman" w:hAnsi="Times New Roman"/>
          <w:szCs w:val="28"/>
        </w:rPr>
        <w:t xml:space="preserve"> повторной обработки             O  Автономные файлы</w:t>
      </w:r>
    </w:p>
    <w:p w14:paraId="607B20D4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-  Префикс "-" имеет значение НЕ</w:t>
      </w:r>
    </w:p>
    <w:p w14:paraId="6EA74E70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/B          Вывод только имен файлов.</w:t>
      </w:r>
    </w:p>
    <w:p w14:paraId="23790E55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/C          Применение разделителя групп разрядов при выводе размеров файлов.</w:t>
      </w:r>
    </w:p>
    <w:p w14:paraId="76279F3A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Используется по умолчанию.  Чтобы отключить применение разделителя групп разрядов, задайте ключ /-C.</w:t>
      </w:r>
    </w:p>
    <w:p w14:paraId="691477CB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/D          Вывод списка в нескольких столбцах с сортировкой по столбцам.</w:t>
      </w:r>
    </w:p>
    <w:p w14:paraId="51448D2C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</w:t>
      </w:r>
      <w:proofErr w:type="gramStart"/>
      <w:r w:rsidRPr="00ED7EFF">
        <w:rPr>
          <w:rFonts w:ascii="Times New Roman" w:hAnsi="Times New Roman"/>
          <w:szCs w:val="28"/>
        </w:rPr>
        <w:t>L          Использовать</w:t>
      </w:r>
      <w:proofErr w:type="gramEnd"/>
      <w:r w:rsidRPr="00ED7EFF">
        <w:rPr>
          <w:rFonts w:ascii="Times New Roman" w:hAnsi="Times New Roman"/>
          <w:szCs w:val="28"/>
        </w:rPr>
        <w:t xml:space="preserve"> нижний регистр.</w:t>
      </w:r>
    </w:p>
    <w:p w14:paraId="4DE8B670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/N          Новый формат длинного списка, имена файлов выводятся в крайнем правом столбце.</w:t>
      </w:r>
    </w:p>
    <w:p w14:paraId="73ABBE47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/O          Сортировка списка отображаемых файлов.</w:t>
      </w:r>
    </w:p>
    <w:p w14:paraId="1EAF9099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</w:t>
      </w:r>
      <w:proofErr w:type="spellStart"/>
      <w:r w:rsidRPr="00ED7EFF">
        <w:rPr>
          <w:rFonts w:ascii="Times New Roman" w:hAnsi="Times New Roman"/>
          <w:szCs w:val="28"/>
        </w:rPr>
        <w:t>sortorder</w:t>
      </w:r>
      <w:proofErr w:type="spellEnd"/>
      <w:r w:rsidRPr="00ED7EFF">
        <w:rPr>
          <w:rFonts w:ascii="Times New Roman" w:hAnsi="Times New Roman"/>
          <w:szCs w:val="28"/>
        </w:rPr>
        <w:t xml:space="preserve">    </w:t>
      </w:r>
      <w:proofErr w:type="gramStart"/>
      <w:r w:rsidRPr="00ED7EFF">
        <w:rPr>
          <w:rFonts w:ascii="Times New Roman" w:hAnsi="Times New Roman"/>
          <w:szCs w:val="28"/>
        </w:rPr>
        <w:t>N  По</w:t>
      </w:r>
      <w:proofErr w:type="gramEnd"/>
      <w:r w:rsidRPr="00ED7EFF">
        <w:rPr>
          <w:rFonts w:ascii="Times New Roman" w:hAnsi="Times New Roman"/>
          <w:szCs w:val="28"/>
        </w:rPr>
        <w:t xml:space="preserve"> имени (по алфавиту)       S  По размеру (начиная с минимального)</w:t>
      </w:r>
    </w:p>
    <w:p w14:paraId="504AF926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</w:t>
      </w:r>
      <w:proofErr w:type="gramStart"/>
      <w:r w:rsidRPr="00ED7EFF">
        <w:rPr>
          <w:rFonts w:ascii="Times New Roman" w:hAnsi="Times New Roman"/>
          <w:szCs w:val="28"/>
        </w:rPr>
        <w:t>E  По</w:t>
      </w:r>
      <w:proofErr w:type="gramEnd"/>
      <w:r w:rsidRPr="00ED7EFF">
        <w:rPr>
          <w:rFonts w:ascii="Times New Roman" w:hAnsi="Times New Roman"/>
          <w:szCs w:val="28"/>
        </w:rPr>
        <w:t xml:space="preserve"> расширению (по алфавиту)  D  По дате и времени (начиная с самого старого)</w:t>
      </w:r>
    </w:p>
    <w:p w14:paraId="67451027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</w:t>
      </w:r>
      <w:proofErr w:type="gramStart"/>
      <w:r w:rsidRPr="00ED7EFF">
        <w:rPr>
          <w:rFonts w:ascii="Times New Roman" w:hAnsi="Times New Roman"/>
          <w:szCs w:val="28"/>
        </w:rPr>
        <w:t>G  Начать</w:t>
      </w:r>
      <w:proofErr w:type="gramEnd"/>
      <w:r w:rsidRPr="00ED7EFF">
        <w:rPr>
          <w:rFonts w:ascii="Times New Roman" w:hAnsi="Times New Roman"/>
          <w:szCs w:val="28"/>
        </w:rPr>
        <w:t xml:space="preserve"> список с каталогов    -  Префикс "-" обращает порядок</w:t>
      </w:r>
    </w:p>
    <w:p w14:paraId="5F8990D7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/P          Пауза после заполнения каждого экрана.</w:t>
      </w:r>
    </w:p>
    <w:p w14:paraId="3B867ECB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/Q          Вывод сведений о владельце файла.</w:t>
      </w:r>
    </w:p>
    <w:p w14:paraId="31BB00CC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/R          Отображение альтернативных потоков данных этого файла.</w:t>
      </w:r>
    </w:p>
    <w:p w14:paraId="6E1A5DC9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/S          Отображение файлов из указанного каталога и всех его подкаталогов.</w:t>
      </w:r>
    </w:p>
    <w:p w14:paraId="048CD365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/T          Выбор поля времени для сортировки.</w:t>
      </w:r>
    </w:p>
    <w:p w14:paraId="29968868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</w:t>
      </w:r>
      <w:proofErr w:type="spellStart"/>
      <w:r w:rsidRPr="00ED7EFF">
        <w:rPr>
          <w:rFonts w:ascii="Times New Roman" w:hAnsi="Times New Roman"/>
          <w:szCs w:val="28"/>
        </w:rPr>
        <w:t>timefield</w:t>
      </w:r>
      <w:proofErr w:type="spellEnd"/>
      <w:r w:rsidRPr="00ED7EFF">
        <w:rPr>
          <w:rFonts w:ascii="Times New Roman" w:hAnsi="Times New Roman"/>
          <w:szCs w:val="28"/>
        </w:rPr>
        <w:t xml:space="preserve">   </w:t>
      </w:r>
      <w:proofErr w:type="gramStart"/>
      <w:r w:rsidRPr="00ED7EFF">
        <w:rPr>
          <w:rFonts w:ascii="Times New Roman" w:hAnsi="Times New Roman"/>
          <w:szCs w:val="28"/>
        </w:rPr>
        <w:t>C  Создание</w:t>
      </w:r>
      <w:proofErr w:type="gramEnd"/>
    </w:p>
    <w:p w14:paraId="0EFBD8E6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</w:t>
      </w:r>
      <w:proofErr w:type="gramStart"/>
      <w:r w:rsidRPr="00ED7EFF">
        <w:rPr>
          <w:rFonts w:ascii="Times New Roman" w:hAnsi="Times New Roman"/>
          <w:szCs w:val="28"/>
        </w:rPr>
        <w:t>A  Последнее</w:t>
      </w:r>
      <w:proofErr w:type="gramEnd"/>
      <w:r w:rsidRPr="00ED7EFF">
        <w:rPr>
          <w:rFonts w:ascii="Times New Roman" w:hAnsi="Times New Roman"/>
          <w:szCs w:val="28"/>
        </w:rPr>
        <w:t xml:space="preserve"> использование</w:t>
      </w:r>
    </w:p>
    <w:p w14:paraId="6EBC9E3C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</w:t>
      </w:r>
      <w:proofErr w:type="gramStart"/>
      <w:r w:rsidRPr="00ED7EFF">
        <w:rPr>
          <w:rFonts w:ascii="Times New Roman" w:hAnsi="Times New Roman"/>
          <w:szCs w:val="28"/>
        </w:rPr>
        <w:t>W  Последнее</w:t>
      </w:r>
      <w:proofErr w:type="gramEnd"/>
      <w:r w:rsidRPr="00ED7EFF">
        <w:rPr>
          <w:rFonts w:ascii="Times New Roman" w:hAnsi="Times New Roman"/>
          <w:szCs w:val="28"/>
        </w:rPr>
        <w:t xml:space="preserve"> изменение</w:t>
      </w:r>
    </w:p>
    <w:p w14:paraId="550F43DB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/W          Вывод списка в несколько столбцов.</w:t>
      </w:r>
    </w:p>
    <w:p w14:paraId="45AAFD4D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/X          Отображение коротких имен для файлов, чьи имена не соответствуют стандарту 8.3.</w:t>
      </w:r>
    </w:p>
    <w:p w14:paraId="4BC45D85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Формат аналогичен выводу с ключом /N, но короткие</w:t>
      </w:r>
    </w:p>
    <w:p w14:paraId="47449C65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имена файлов выводятся слева от длинных. Если короткого имени у</w:t>
      </w:r>
    </w:p>
    <w:p w14:paraId="2E30A9CE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файла нет, вместо него выводятся пробелы.</w:t>
      </w:r>
    </w:p>
    <w:p w14:paraId="1BEF18E2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/4          Вывод номера года в четырехзначном формате</w:t>
      </w:r>
    </w:p>
    <w:p w14:paraId="3E9A4FCC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</w:p>
    <w:p w14:paraId="40F419B4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Стандартный набор ключей можно записать в переменную среды DIRCMD.  Для отмены</w:t>
      </w:r>
    </w:p>
    <w:p w14:paraId="6F8AEB00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их действия введите в команде те же ключи с префиксом "-", например: /-W.</w:t>
      </w:r>
    </w:p>
    <w:p w14:paraId="3F664C52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</w:p>
    <w:p w14:paraId="528AC03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C:\Users\vadem&gt;dir c:\windows /</w:t>
      </w:r>
      <w:proofErr w:type="gramStart"/>
      <w:r w:rsidRPr="00ED7EFF">
        <w:rPr>
          <w:rFonts w:ascii="Times New Roman" w:hAnsi="Times New Roman"/>
          <w:szCs w:val="28"/>
          <w:lang w:val="en-US"/>
        </w:rPr>
        <w:t>a:-</w:t>
      </w:r>
      <w:proofErr w:type="gramEnd"/>
      <w:r w:rsidRPr="00ED7EFF">
        <w:rPr>
          <w:rFonts w:ascii="Times New Roman" w:hAnsi="Times New Roman"/>
          <w:szCs w:val="28"/>
          <w:lang w:val="en-US"/>
        </w:rPr>
        <w:t>ds &gt;pup.txt</w:t>
      </w:r>
    </w:p>
    <w:p w14:paraId="2FFD542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</w:p>
    <w:p w14:paraId="24912E69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C:\Users\vadem&gt;type pup.txt</w:t>
      </w:r>
    </w:p>
    <w:p w14:paraId="70AE435D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  <w:lang w:val="en-US"/>
        </w:rPr>
        <w:t xml:space="preserve"> </w:t>
      </w:r>
      <w:r w:rsidRPr="00ED7EFF">
        <w:rPr>
          <w:rFonts w:ascii="Times New Roman" w:hAnsi="Times New Roman"/>
          <w:szCs w:val="28"/>
        </w:rPr>
        <w:t>Том в устройстве C имеет метку BOOTCAMP</w:t>
      </w:r>
    </w:p>
    <w:p w14:paraId="685B4317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Серийный номер тома: 0246-9FF7</w:t>
      </w:r>
    </w:p>
    <w:p w14:paraId="1029B063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</w:p>
    <w:p w14:paraId="2A607014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lastRenderedPageBreak/>
        <w:t xml:space="preserve"> Содержимое папки c:\windows</w:t>
      </w:r>
    </w:p>
    <w:p w14:paraId="50B865E3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</w:p>
    <w:p w14:paraId="4D299F43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proofErr w:type="gramStart"/>
      <w:r w:rsidRPr="00ED7EFF">
        <w:rPr>
          <w:rFonts w:ascii="Times New Roman" w:hAnsi="Times New Roman"/>
          <w:szCs w:val="28"/>
        </w:rPr>
        <w:t>20.09.2024  01</w:t>
      </w:r>
      <w:proofErr w:type="gramEnd"/>
      <w:r w:rsidRPr="00ED7EFF">
        <w:rPr>
          <w:rFonts w:ascii="Times New Roman" w:hAnsi="Times New Roman"/>
          <w:szCs w:val="28"/>
        </w:rPr>
        <w:t>:58            67 584 bootstat.dat</w:t>
      </w:r>
    </w:p>
    <w:p w14:paraId="50CFB976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1 файлов         67 584 байт</w:t>
      </w:r>
    </w:p>
    <w:p w14:paraId="4C0AC1D4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0 </w:t>
      </w:r>
      <w:proofErr w:type="gramStart"/>
      <w:r w:rsidRPr="00ED7EFF">
        <w:rPr>
          <w:rFonts w:ascii="Times New Roman" w:hAnsi="Times New Roman"/>
          <w:szCs w:val="28"/>
        </w:rPr>
        <w:t>папок  24</w:t>
      </w:r>
      <w:proofErr w:type="gramEnd"/>
      <w:r w:rsidRPr="00ED7EFF">
        <w:rPr>
          <w:rFonts w:ascii="Times New Roman" w:hAnsi="Times New Roman"/>
          <w:szCs w:val="28"/>
        </w:rPr>
        <w:t> 146 931 712 байт свободно</w:t>
      </w:r>
    </w:p>
    <w:p w14:paraId="53BAB350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</w:p>
    <w:p w14:paraId="3C7DE0F9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 xml:space="preserve">C:\Users\vadem&gt;xcopy c:\windows\*.bmp &amp; </w:t>
      </w:r>
      <w:proofErr w:type="spellStart"/>
      <w:r w:rsidRPr="00ED7EFF">
        <w:rPr>
          <w:rFonts w:ascii="Times New Roman" w:hAnsi="Times New Roman"/>
          <w:szCs w:val="28"/>
          <w:lang w:val="en-US"/>
        </w:rPr>
        <w:t>xcopy</w:t>
      </w:r>
      <w:proofErr w:type="spellEnd"/>
      <w:r w:rsidRPr="00ED7EFF">
        <w:rPr>
          <w:rFonts w:ascii="Times New Roman" w:hAnsi="Times New Roman"/>
          <w:szCs w:val="28"/>
          <w:lang w:val="en-US"/>
        </w:rPr>
        <w:t xml:space="preserve"> c:\windiws\*.jpg &amp; </w:t>
      </w:r>
      <w:proofErr w:type="spellStart"/>
      <w:r w:rsidRPr="00ED7EFF">
        <w:rPr>
          <w:rFonts w:ascii="Times New Roman" w:hAnsi="Times New Roman"/>
          <w:szCs w:val="28"/>
          <w:lang w:val="en-US"/>
        </w:rPr>
        <w:t>xcopy</w:t>
      </w:r>
      <w:proofErr w:type="spellEnd"/>
      <w:r w:rsidRPr="00ED7EFF">
        <w:rPr>
          <w:rFonts w:ascii="Times New Roman" w:hAnsi="Times New Roman"/>
          <w:szCs w:val="28"/>
          <w:lang w:val="en-US"/>
        </w:rPr>
        <w:t xml:space="preserve"> c:\windows\*.png c:\WinGrafika /s</w:t>
      </w:r>
    </w:p>
    <w:p w14:paraId="442C934A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Не найден файл: *.</w:t>
      </w:r>
      <w:proofErr w:type="spellStart"/>
      <w:r w:rsidRPr="00ED7EFF">
        <w:rPr>
          <w:rFonts w:ascii="Times New Roman" w:hAnsi="Times New Roman"/>
          <w:szCs w:val="28"/>
        </w:rPr>
        <w:t>bmp</w:t>
      </w:r>
      <w:proofErr w:type="spellEnd"/>
    </w:p>
    <w:p w14:paraId="7D1B47C2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Скопировано файлов: 0.</w:t>
      </w:r>
    </w:p>
    <w:p w14:paraId="1A9CE16E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Не найден файл: *.</w:t>
      </w:r>
      <w:proofErr w:type="spellStart"/>
      <w:r w:rsidRPr="00ED7EFF">
        <w:rPr>
          <w:rFonts w:ascii="Times New Roman" w:hAnsi="Times New Roman"/>
          <w:szCs w:val="28"/>
        </w:rPr>
        <w:t>jpg</w:t>
      </w:r>
      <w:proofErr w:type="spellEnd"/>
    </w:p>
    <w:p w14:paraId="0F80E77F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Скопировано файлов: 0.</w:t>
      </w:r>
    </w:p>
    <w:p w14:paraId="5F3D9EE5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Что означает C:\WinGrafika:</w:t>
      </w:r>
    </w:p>
    <w:p w14:paraId="5A059407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имя файла или каталога</w:t>
      </w:r>
    </w:p>
    <w:p w14:paraId="230CAC68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(F = файл, D = каталог)? ▬</w:t>
      </w:r>
    </w:p>
    <w:p w14:paraId="383EDFC8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Что означает C:\WinGrafika:</w:t>
      </w:r>
    </w:p>
    <w:p w14:paraId="5F1BD8DE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имя файла или каталога</w:t>
      </w:r>
    </w:p>
    <w:p w14:paraId="4A5B94FD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(F = файл, D = каталог)?</w:t>
      </w:r>
    </w:p>
    <w:p w14:paraId="366F8DAB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Что означает C:\WinGrafika:</w:t>
      </w:r>
    </w:p>
    <w:p w14:paraId="709AB834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имя файла или каталога</w:t>
      </w:r>
    </w:p>
    <w:p w14:paraId="7A998FF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 xml:space="preserve">(F = </w:t>
      </w:r>
      <w:r w:rsidRPr="00ED7EFF">
        <w:rPr>
          <w:rFonts w:ascii="Times New Roman" w:hAnsi="Times New Roman"/>
          <w:szCs w:val="28"/>
        </w:rPr>
        <w:t>файл</w:t>
      </w:r>
      <w:r w:rsidRPr="00ED7EFF">
        <w:rPr>
          <w:rFonts w:ascii="Times New Roman" w:hAnsi="Times New Roman"/>
          <w:szCs w:val="28"/>
          <w:lang w:val="en-US"/>
        </w:rPr>
        <w:t xml:space="preserve">, D = </w:t>
      </w:r>
      <w:r w:rsidRPr="00ED7EFF">
        <w:rPr>
          <w:rFonts w:ascii="Times New Roman" w:hAnsi="Times New Roman"/>
          <w:szCs w:val="28"/>
        </w:rPr>
        <w:t>каталог</w:t>
      </w:r>
      <w:r w:rsidRPr="00ED7EFF">
        <w:rPr>
          <w:rFonts w:ascii="Times New Roman" w:hAnsi="Times New Roman"/>
          <w:szCs w:val="28"/>
          <w:lang w:val="en-US"/>
        </w:rPr>
        <w:t>)? F</w:t>
      </w:r>
    </w:p>
    <w:p w14:paraId="7035A25E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C:\windows\appcompat\UA\classicon_{4d36e972-e325-11ce-bfc1-08002be10318}.png</w:t>
      </w:r>
    </w:p>
    <w:p w14:paraId="54A2D8A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</w:rPr>
        <w:t>Отказано</w:t>
      </w:r>
      <w:r w:rsidRPr="00ED7EFF">
        <w:rPr>
          <w:rFonts w:ascii="Times New Roman" w:hAnsi="Times New Roman"/>
          <w:szCs w:val="28"/>
          <w:lang w:val="en-US"/>
        </w:rPr>
        <w:t xml:space="preserve"> </w:t>
      </w:r>
      <w:r w:rsidRPr="00ED7EFF">
        <w:rPr>
          <w:rFonts w:ascii="Times New Roman" w:hAnsi="Times New Roman"/>
          <w:szCs w:val="28"/>
        </w:rPr>
        <w:t>в</w:t>
      </w:r>
      <w:r w:rsidRPr="00ED7EFF">
        <w:rPr>
          <w:rFonts w:ascii="Times New Roman" w:hAnsi="Times New Roman"/>
          <w:szCs w:val="28"/>
          <w:lang w:val="en-US"/>
        </w:rPr>
        <w:t xml:space="preserve"> </w:t>
      </w:r>
      <w:r w:rsidRPr="00ED7EFF">
        <w:rPr>
          <w:rFonts w:ascii="Times New Roman" w:hAnsi="Times New Roman"/>
          <w:szCs w:val="28"/>
        </w:rPr>
        <w:t>доступе</w:t>
      </w:r>
    </w:p>
    <w:p w14:paraId="065F275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</w:p>
    <w:p w14:paraId="0B73DFF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 xml:space="preserve">C:\Users\vadem&gt;xcopy c:\windows\*.bmp &amp; </w:t>
      </w:r>
      <w:proofErr w:type="spellStart"/>
      <w:r w:rsidRPr="00ED7EFF">
        <w:rPr>
          <w:rFonts w:ascii="Times New Roman" w:hAnsi="Times New Roman"/>
          <w:szCs w:val="28"/>
          <w:lang w:val="en-US"/>
        </w:rPr>
        <w:t>xcopy</w:t>
      </w:r>
      <w:proofErr w:type="spellEnd"/>
      <w:r w:rsidRPr="00ED7EFF">
        <w:rPr>
          <w:rFonts w:ascii="Times New Roman" w:hAnsi="Times New Roman"/>
          <w:szCs w:val="28"/>
          <w:lang w:val="en-US"/>
        </w:rPr>
        <w:t xml:space="preserve"> c:\windiws\*.jpg &amp; </w:t>
      </w:r>
      <w:proofErr w:type="spellStart"/>
      <w:r w:rsidRPr="00ED7EFF">
        <w:rPr>
          <w:rFonts w:ascii="Times New Roman" w:hAnsi="Times New Roman"/>
          <w:szCs w:val="28"/>
          <w:lang w:val="en-US"/>
        </w:rPr>
        <w:t>xcopy</w:t>
      </w:r>
      <w:proofErr w:type="spellEnd"/>
      <w:r w:rsidRPr="00ED7EFF">
        <w:rPr>
          <w:rFonts w:ascii="Times New Roman" w:hAnsi="Times New Roman"/>
          <w:szCs w:val="28"/>
          <w:lang w:val="en-US"/>
        </w:rPr>
        <w:t xml:space="preserve"> c:\windows\*.png c:\WinGrafika /s</w:t>
      </w:r>
    </w:p>
    <w:p w14:paraId="7763A72C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Не найден файл: *.</w:t>
      </w:r>
      <w:proofErr w:type="spellStart"/>
      <w:r w:rsidRPr="00ED7EFF">
        <w:rPr>
          <w:rFonts w:ascii="Times New Roman" w:hAnsi="Times New Roman"/>
          <w:szCs w:val="28"/>
        </w:rPr>
        <w:t>bmp</w:t>
      </w:r>
      <w:proofErr w:type="spellEnd"/>
    </w:p>
    <w:p w14:paraId="451135C6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Скопировано файлов: 0.</w:t>
      </w:r>
    </w:p>
    <w:p w14:paraId="4048D142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Не найден файл: *.</w:t>
      </w:r>
      <w:proofErr w:type="spellStart"/>
      <w:r w:rsidRPr="00ED7EFF">
        <w:rPr>
          <w:rFonts w:ascii="Times New Roman" w:hAnsi="Times New Roman"/>
          <w:szCs w:val="28"/>
        </w:rPr>
        <w:t>jpg</w:t>
      </w:r>
      <w:proofErr w:type="spellEnd"/>
    </w:p>
    <w:p w14:paraId="4490B322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Скопировано файлов: 0.</w:t>
      </w:r>
    </w:p>
    <w:p w14:paraId="7E34F73D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Что означает C:\WinGrafika:</w:t>
      </w:r>
    </w:p>
    <w:p w14:paraId="50FDE1D6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имя файла или каталога</w:t>
      </w:r>
    </w:p>
    <w:p w14:paraId="36CDA03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 xml:space="preserve">(F = </w:t>
      </w:r>
      <w:r w:rsidRPr="00ED7EFF">
        <w:rPr>
          <w:rFonts w:ascii="Times New Roman" w:hAnsi="Times New Roman"/>
          <w:szCs w:val="28"/>
        </w:rPr>
        <w:t>файл</w:t>
      </w:r>
      <w:r w:rsidRPr="00ED7EFF">
        <w:rPr>
          <w:rFonts w:ascii="Times New Roman" w:hAnsi="Times New Roman"/>
          <w:szCs w:val="28"/>
          <w:lang w:val="en-US"/>
        </w:rPr>
        <w:t xml:space="preserve">, D = </w:t>
      </w:r>
      <w:r w:rsidRPr="00ED7EFF">
        <w:rPr>
          <w:rFonts w:ascii="Times New Roman" w:hAnsi="Times New Roman"/>
          <w:szCs w:val="28"/>
        </w:rPr>
        <w:t>каталог</w:t>
      </w:r>
      <w:r w:rsidRPr="00ED7EFF">
        <w:rPr>
          <w:rFonts w:ascii="Times New Roman" w:hAnsi="Times New Roman"/>
          <w:szCs w:val="28"/>
          <w:lang w:val="en-US"/>
        </w:rPr>
        <w:t>)? f</w:t>
      </w:r>
    </w:p>
    <w:p w14:paraId="09873C4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C:\windows\appcompat\UA\classicon_{4d36e972-e325-11ce-bfc1-08002be10318}.png</w:t>
      </w:r>
    </w:p>
    <w:p w14:paraId="2420971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</w:rPr>
        <w:t>Отказано</w:t>
      </w:r>
      <w:r w:rsidRPr="00ED7EFF">
        <w:rPr>
          <w:rFonts w:ascii="Times New Roman" w:hAnsi="Times New Roman"/>
          <w:szCs w:val="28"/>
          <w:lang w:val="en-US"/>
        </w:rPr>
        <w:t xml:space="preserve"> </w:t>
      </w:r>
      <w:r w:rsidRPr="00ED7EFF">
        <w:rPr>
          <w:rFonts w:ascii="Times New Roman" w:hAnsi="Times New Roman"/>
          <w:szCs w:val="28"/>
        </w:rPr>
        <w:t>в</w:t>
      </w:r>
      <w:r w:rsidRPr="00ED7EFF">
        <w:rPr>
          <w:rFonts w:ascii="Times New Roman" w:hAnsi="Times New Roman"/>
          <w:szCs w:val="28"/>
          <w:lang w:val="en-US"/>
        </w:rPr>
        <w:t xml:space="preserve"> </w:t>
      </w:r>
      <w:r w:rsidRPr="00ED7EFF">
        <w:rPr>
          <w:rFonts w:ascii="Times New Roman" w:hAnsi="Times New Roman"/>
          <w:szCs w:val="28"/>
        </w:rPr>
        <w:t>доступе</w:t>
      </w:r>
    </w:p>
    <w:p w14:paraId="1151D7CE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</w:p>
    <w:p w14:paraId="0BD0AA0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C:\Users\vadem&gt;dir c:\windows /</w:t>
      </w:r>
      <w:proofErr w:type="gramStart"/>
      <w:r w:rsidRPr="00ED7EFF">
        <w:rPr>
          <w:rFonts w:ascii="Times New Roman" w:hAnsi="Times New Roman"/>
          <w:szCs w:val="28"/>
          <w:lang w:val="en-US"/>
        </w:rPr>
        <w:t>a:-</w:t>
      </w:r>
      <w:proofErr w:type="gramEnd"/>
      <w:r w:rsidRPr="00ED7EFF">
        <w:rPr>
          <w:rFonts w:ascii="Times New Roman" w:hAnsi="Times New Roman"/>
          <w:szCs w:val="28"/>
          <w:lang w:val="en-US"/>
        </w:rPr>
        <w:t>ds &gt;pup.txt</w:t>
      </w:r>
    </w:p>
    <w:p w14:paraId="5F172D6C" w14:textId="21652ED0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drawing>
          <wp:inline distT="0" distB="0" distL="0" distR="0" wp14:anchorId="73D33CE6" wp14:editId="6ADB5AEF">
            <wp:extent cx="5940425" cy="3712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EFF">
        <w:rPr>
          <w:noProof/>
        </w:rPr>
        <w:t xml:space="preserve"> </w:t>
      </w:r>
      <w:r w:rsidRPr="00ED7EFF">
        <w:rPr>
          <w:rFonts w:ascii="Times New Roman" w:hAnsi="Times New Roman"/>
          <w:szCs w:val="28"/>
          <w:lang w:val="en-US"/>
        </w:rPr>
        <w:drawing>
          <wp:inline distT="0" distB="0" distL="0" distR="0" wp14:anchorId="62784683" wp14:editId="090C2CB8">
            <wp:extent cx="5940425" cy="3712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7D8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C:\Users\vadem&gt;type pup.txt</w:t>
      </w:r>
    </w:p>
    <w:p w14:paraId="2079553E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  <w:lang w:val="en-US"/>
        </w:rPr>
        <w:t xml:space="preserve"> </w:t>
      </w:r>
      <w:r w:rsidRPr="00ED7EFF">
        <w:rPr>
          <w:rFonts w:ascii="Times New Roman" w:hAnsi="Times New Roman"/>
          <w:szCs w:val="28"/>
        </w:rPr>
        <w:t>Том в устройстве C имеет метку BOOTCAMP</w:t>
      </w:r>
    </w:p>
    <w:p w14:paraId="69C7F8C6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Серийный номер тома: 0246-9FF7</w:t>
      </w:r>
    </w:p>
    <w:p w14:paraId="379FA82F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</w:p>
    <w:p w14:paraId="0303EE44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Содержимое папки c:\windows</w:t>
      </w:r>
    </w:p>
    <w:p w14:paraId="48D85C5A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</w:p>
    <w:p w14:paraId="2F5BC4A3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proofErr w:type="gramStart"/>
      <w:r w:rsidRPr="00ED7EFF">
        <w:rPr>
          <w:rFonts w:ascii="Times New Roman" w:hAnsi="Times New Roman"/>
          <w:szCs w:val="28"/>
        </w:rPr>
        <w:t>20.09.2024  01</w:t>
      </w:r>
      <w:proofErr w:type="gramEnd"/>
      <w:r w:rsidRPr="00ED7EFF">
        <w:rPr>
          <w:rFonts w:ascii="Times New Roman" w:hAnsi="Times New Roman"/>
          <w:szCs w:val="28"/>
        </w:rPr>
        <w:t>:58            67 584 bootstat.dat</w:t>
      </w:r>
    </w:p>
    <w:p w14:paraId="6E9366D2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 xml:space="preserve">               1 файлов         67 584 байт</w:t>
      </w:r>
    </w:p>
    <w:p w14:paraId="27DC7CAD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lastRenderedPageBreak/>
        <w:t xml:space="preserve">               0 </w:t>
      </w:r>
      <w:proofErr w:type="gramStart"/>
      <w:r w:rsidRPr="00ED7EFF">
        <w:rPr>
          <w:rFonts w:ascii="Times New Roman" w:hAnsi="Times New Roman"/>
          <w:szCs w:val="28"/>
        </w:rPr>
        <w:t>папок  24</w:t>
      </w:r>
      <w:proofErr w:type="gramEnd"/>
      <w:r w:rsidRPr="00ED7EFF">
        <w:rPr>
          <w:rFonts w:ascii="Times New Roman" w:hAnsi="Times New Roman"/>
          <w:szCs w:val="28"/>
        </w:rPr>
        <w:t> 130 404 352 байт свободно</w:t>
      </w:r>
    </w:p>
    <w:p w14:paraId="50A7D263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</w:p>
    <w:p w14:paraId="513EFC2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 xml:space="preserve">C:\Users\vadem&gt;xcopy c:\windows\*.bmp &amp; </w:t>
      </w:r>
      <w:proofErr w:type="spellStart"/>
      <w:r w:rsidRPr="00ED7EFF">
        <w:rPr>
          <w:rFonts w:ascii="Times New Roman" w:hAnsi="Times New Roman"/>
          <w:szCs w:val="28"/>
          <w:lang w:val="en-US"/>
        </w:rPr>
        <w:t>xcopy</w:t>
      </w:r>
      <w:proofErr w:type="spellEnd"/>
      <w:r w:rsidRPr="00ED7EFF">
        <w:rPr>
          <w:rFonts w:ascii="Times New Roman" w:hAnsi="Times New Roman"/>
          <w:szCs w:val="28"/>
          <w:lang w:val="en-US"/>
        </w:rPr>
        <w:t xml:space="preserve"> c:\windiws\*.jpg &amp; </w:t>
      </w:r>
      <w:proofErr w:type="spellStart"/>
      <w:r w:rsidRPr="00ED7EFF">
        <w:rPr>
          <w:rFonts w:ascii="Times New Roman" w:hAnsi="Times New Roman"/>
          <w:szCs w:val="28"/>
          <w:lang w:val="en-US"/>
        </w:rPr>
        <w:t>xcopy</w:t>
      </w:r>
      <w:proofErr w:type="spellEnd"/>
      <w:r w:rsidRPr="00ED7EFF">
        <w:rPr>
          <w:rFonts w:ascii="Times New Roman" w:hAnsi="Times New Roman"/>
          <w:szCs w:val="28"/>
          <w:lang w:val="en-US"/>
        </w:rPr>
        <w:t xml:space="preserve"> c:\windows\*.png c:\WinGrafika /s</w:t>
      </w:r>
    </w:p>
    <w:p w14:paraId="785B417F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Не найден файл: *.</w:t>
      </w:r>
      <w:proofErr w:type="spellStart"/>
      <w:r w:rsidRPr="00ED7EFF">
        <w:rPr>
          <w:rFonts w:ascii="Times New Roman" w:hAnsi="Times New Roman"/>
          <w:szCs w:val="28"/>
        </w:rPr>
        <w:t>bmp</w:t>
      </w:r>
      <w:proofErr w:type="spellEnd"/>
    </w:p>
    <w:p w14:paraId="5FEC983A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Скопировано файлов: 0.</w:t>
      </w:r>
    </w:p>
    <w:p w14:paraId="1298C2EA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Не найден файл: *.</w:t>
      </w:r>
      <w:proofErr w:type="spellStart"/>
      <w:r w:rsidRPr="00ED7EFF">
        <w:rPr>
          <w:rFonts w:ascii="Times New Roman" w:hAnsi="Times New Roman"/>
          <w:szCs w:val="28"/>
        </w:rPr>
        <w:t>jpg</w:t>
      </w:r>
      <w:proofErr w:type="spellEnd"/>
    </w:p>
    <w:p w14:paraId="097A3652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Скопировано файлов: 0.</w:t>
      </w:r>
    </w:p>
    <w:p w14:paraId="30829AD1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Что означает C:\WinGrafika:</w:t>
      </w:r>
    </w:p>
    <w:p w14:paraId="1D7A1227" w14:textId="77777777" w:rsidR="00ED7EFF" w:rsidRPr="00ED7EFF" w:rsidRDefault="00ED7EFF" w:rsidP="00ED7EFF">
      <w:pPr>
        <w:rPr>
          <w:rFonts w:ascii="Times New Roman" w:hAnsi="Times New Roman"/>
          <w:szCs w:val="28"/>
        </w:rPr>
      </w:pPr>
      <w:r w:rsidRPr="00ED7EFF">
        <w:rPr>
          <w:rFonts w:ascii="Times New Roman" w:hAnsi="Times New Roman"/>
          <w:szCs w:val="28"/>
        </w:rPr>
        <w:t>имя файла или каталога</w:t>
      </w:r>
    </w:p>
    <w:p w14:paraId="6F172DEB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 xml:space="preserve">(F = </w:t>
      </w:r>
      <w:r w:rsidRPr="00ED7EFF">
        <w:rPr>
          <w:rFonts w:ascii="Times New Roman" w:hAnsi="Times New Roman"/>
          <w:szCs w:val="28"/>
        </w:rPr>
        <w:t>файл</w:t>
      </w:r>
      <w:r w:rsidRPr="00ED7EFF">
        <w:rPr>
          <w:rFonts w:ascii="Times New Roman" w:hAnsi="Times New Roman"/>
          <w:szCs w:val="28"/>
          <w:lang w:val="en-US"/>
        </w:rPr>
        <w:t xml:space="preserve">, D = </w:t>
      </w:r>
      <w:r w:rsidRPr="00ED7EFF">
        <w:rPr>
          <w:rFonts w:ascii="Times New Roman" w:hAnsi="Times New Roman"/>
          <w:szCs w:val="28"/>
        </w:rPr>
        <w:t>каталог</w:t>
      </w:r>
      <w:r w:rsidRPr="00ED7EFF">
        <w:rPr>
          <w:rFonts w:ascii="Times New Roman" w:hAnsi="Times New Roman"/>
          <w:szCs w:val="28"/>
          <w:lang w:val="en-US"/>
        </w:rPr>
        <w:t>)? d</w:t>
      </w:r>
    </w:p>
    <w:p w14:paraId="674982B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C:\windows\appcompat\UA\classicon_{4d36e972-e325-11ce-bfc1-08002be10318}.png</w:t>
      </w:r>
    </w:p>
    <w:p w14:paraId="0A28612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C:\windows\appcompat\UA\classicon_{4d36e97b-e325-11ce-bfc1-08002be10318}.png</w:t>
      </w:r>
    </w:p>
    <w:p w14:paraId="4A23D14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C:\windows\appcompat\UA\GenericApp.png</w:t>
      </w:r>
    </w:p>
    <w:p w14:paraId="5B1FC4B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C:\windows\appcompat\UA\GenericError.png</w:t>
      </w:r>
    </w:p>
    <w:p w14:paraId="6CCB78D9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C:\windows\IdentityCRL\WLive48x48.png</w:t>
      </w:r>
    </w:p>
    <w:p w14:paraId="54E8162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C:\windows\IME\IMEJP\Assets\JpnImeModeToast.png</w:t>
      </w:r>
    </w:p>
    <w:p w14:paraId="66A63FE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C:\windows\ImmersiveControlPanel\images\Apps.png</w:t>
      </w:r>
    </w:p>
    <w:p w14:paraId="12EECFDF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C:\windows\ImmersiveControlPanel\images\AppsRtl.png</w:t>
      </w:r>
    </w:p>
    <w:p w14:paraId="6EA96C0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C:\windows\ImmersiveControlPanel\images\Contact.png</w:t>
      </w:r>
    </w:p>
    <w:p w14:paraId="74A18C4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C:\windows\ImmersiveControlPanel\images\DefaultPinTile.png</w:t>
      </w:r>
    </w:p>
    <w:p w14:paraId="74903E4F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C:\windows\ImmersiveControlPanel\images\Devices.png</w:t>
      </w:r>
    </w:p>
    <w:p w14:paraId="5CB362E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C:\windows\ImmersiveControlPanel\images\EaseOfAccess.png</w:t>
      </w:r>
    </w:p>
    <w:p w14:paraId="68E5D15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C:\windows\ImmersiveControlPanel\images\Extras.png</w:t>
      </w:r>
    </w:p>
    <w:p w14:paraId="539C005E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C:\windows\ImmersiveControlPanel\images\Gaming.png</w:t>
      </w:r>
    </w:p>
    <w:p w14:paraId="22C6FE3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C:\windows\ImmersiveControlPanel\images\GamingRebrand.png</w:t>
      </w:r>
    </w:p>
    <w:p w14:paraId="4713B60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C:\windows\ImmersiveControlPanel\images\Globe.png</w:t>
      </w:r>
    </w:p>
    <w:p w14:paraId="5A3A5ABE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C:\windows\ImmersiveControlPanel\images\Holographic.png</w:t>
      </w:r>
    </w:p>
    <w:p w14:paraId="0BB81A1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C:\windows\ImmersiveControlPanel\images\Lock.png</w:t>
      </w:r>
    </w:p>
    <w:p w14:paraId="30CCDF5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C:\windows\ImmersiveControlPanel\images\logo.altform-unplated.png</w:t>
      </w:r>
    </w:p>
    <w:p w14:paraId="3EA1967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C:\windows\ImmersiveControlPanel\images\logo.contrast-black.png</w:t>
      </w:r>
    </w:p>
    <w:p w14:paraId="5815A54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C:\windows\ImmersiveControlPanel\images\logo.contrast-black_scale-100.png</w:t>
      </w:r>
    </w:p>
    <w:p w14:paraId="5173478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C:\windows\ImmersiveControlPanel\images\logo.contrast-black_scale-125.png</w:t>
      </w:r>
    </w:p>
    <w:p w14:paraId="4E8CB82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C:\windows\ImmersiveControlPanel\images\logo.contrast-black_scale-150.png</w:t>
      </w:r>
    </w:p>
    <w:p w14:paraId="07807D8B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C:\windows\ImmersiveControlPanel\images\logo.contrast-black_scale-200.png</w:t>
      </w:r>
    </w:p>
    <w:p w14:paraId="675CEFC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C:\windows\ImmersiveControlPanel\images\logo.contrast-black_scale-400.png</w:t>
      </w:r>
    </w:p>
    <w:p w14:paraId="7367543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C:\windows\ImmersiveControlPanel\images\logo.contrast-white.png</w:t>
      </w:r>
    </w:p>
    <w:p w14:paraId="5E15F72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C:\windows\ImmersiveControlPanel\images\logo.contrast-white_scale-100.png</w:t>
      </w:r>
    </w:p>
    <w:p w14:paraId="0BB6754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C:\windows\ImmersiveControlPanel\images\logo.contrast-white_scale-125.png</w:t>
      </w:r>
    </w:p>
    <w:p w14:paraId="71BEA2F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C:\windows\ImmersiveControlPanel\images\logo.contrast-white_scale-150.png</w:t>
      </w:r>
    </w:p>
    <w:p w14:paraId="397E22E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C:\windows\ImmersiveControlPanel\images\logo.contrast-white_scale-200.png</w:t>
      </w:r>
    </w:p>
    <w:p w14:paraId="370E2E5F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C:\windows\ImmersiveControlPanel\images\logo.contrast-white_scale-400.png</w:t>
      </w:r>
    </w:p>
    <w:p w14:paraId="3615B14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C:\windows\ImmersiveControlPanel\images\logo.png</w:t>
      </w:r>
    </w:p>
    <w:p w14:paraId="793FB90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C:\windows\ImmersiveControlPanel\images\logo.scale-100.png</w:t>
      </w:r>
    </w:p>
    <w:p w14:paraId="1CAB1F0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C:\windows\ImmersiveControlPanel\images\logo.scale-100_altform-lightunplated.png</w:t>
      </w:r>
    </w:p>
    <w:p w14:paraId="6BD17028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C:\windows\ImmersiveControlPanel\images\logo.scale-100_altform-unplated.png</w:t>
      </w:r>
    </w:p>
    <w:p w14:paraId="5CC8A5F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C:\windows\ImmersiveControlPanel\images\logo.scale-125.png</w:t>
      </w:r>
    </w:p>
    <w:p w14:paraId="1893E34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C:\windows\ImmersiveControlPanel\images\logo.scale-125_altform-lightunplated.png</w:t>
      </w:r>
    </w:p>
    <w:p w14:paraId="7C81E50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C:\windows\ImmersiveControlPanel\images\logo.scale-125_altform-unplated.png</w:t>
      </w:r>
    </w:p>
    <w:p w14:paraId="1E3BB15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C:\windows\ImmersiveControlPanel\images\logo.scale-150.png</w:t>
      </w:r>
    </w:p>
    <w:p w14:paraId="730ECC7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C:\windows\ImmersiveControlPanel\images\logo.scale-150_altform-lightunplated.png</w:t>
      </w:r>
    </w:p>
    <w:p w14:paraId="19C7C39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C:\windows\ImmersiveControlPanel\images\logo.scale-150_altform-unplated.png</w:t>
      </w:r>
    </w:p>
    <w:p w14:paraId="1FA7F63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C:\windows\ImmersiveControlPanel\images\logo.scale-200.png</w:t>
      </w:r>
    </w:p>
    <w:p w14:paraId="099E4F5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C:\windows\ImmersiveControlPanel\images\logo.scale-200_altform-lightunplated.png</w:t>
      </w:r>
    </w:p>
    <w:p w14:paraId="19567388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C:\windows\ImmersiveControlPanel\images\logo.scale-200_altform-unplated.png</w:t>
      </w:r>
    </w:p>
    <w:p w14:paraId="249AE15B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C:\windows\ImmersiveControlPanel\images\logo.scale-400.png</w:t>
      </w:r>
    </w:p>
    <w:p w14:paraId="64C4155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C:\windows\ImmersiveControlPanel\images\logo.scale-400_altform-lightunplated.png</w:t>
      </w:r>
    </w:p>
    <w:p w14:paraId="51733D5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C:\windows\ImmersiveControlPanel\images\logo.scale-400_altform-unplated.png</w:t>
      </w:r>
    </w:p>
    <w:p w14:paraId="4D04F5D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C:\windows\ImmersiveControlPanel\images\Personalize.png</w:t>
      </w:r>
    </w:p>
    <w:p w14:paraId="52572A2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C:\windows\ImmersiveControlPanel\images\phone.png</w:t>
      </w:r>
    </w:p>
    <w:p w14:paraId="74F8916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C:\windows\ImmersiveControlPanel\images\RestrictBackgroundData.png</w:t>
      </w:r>
    </w:p>
    <w:p w14:paraId="7EEEEC9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C:\windows\ImmersiveControlPanel\images\splashscreen.contrast-black.png</w:t>
      </w:r>
    </w:p>
    <w:p w14:paraId="2EF7447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C:\windows\ImmersiveControlPanel\images\splashscreen.contrast-black_scale-100.png</w:t>
      </w:r>
    </w:p>
    <w:p w14:paraId="5F0B049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C:\windows\ImmersiveControlPanel\images\splashscreen.contrast-black_scale-125.png</w:t>
      </w:r>
    </w:p>
    <w:p w14:paraId="44BCE46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C:\windows\ImmersiveControlPanel\images\splashscreen.contrast-black_scale-150.png</w:t>
      </w:r>
    </w:p>
    <w:p w14:paraId="1D926C4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C:\windows\ImmersiveControlPanel\images\splashscreen.contrast-black_scale-200.png</w:t>
      </w:r>
    </w:p>
    <w:p w14:paraId="1550B01E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C:\windows\ImmersiveControlPanel\images\splashscreen.contrast-black_scale-400.png</w:t>
      </w:r>
    </w:p>
    <w:p w14:paraId="53813DF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C:\windows\ImmersiveControlPanel\images\splashscreen.contrast-white.png</w:t>
      </w:r>
    </w:p>
    <w:p w14:paraId="20325EF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C:\windows\ImmersiveControlPanel\images\splashscreen.contrast-white_scale-100.png</w:t>
      </w:r>
    </w:p>
    <w:p w14:paraId="4771A20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C:\windows\ImmersiveControlPanel\images\splashscreen.contrast-white_scale-125.png</w:t>
      </w:r>
    </w:p>
    <w:p w14:paraId="6D61321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C:\windows\ImmersiveControlPanel\images\splashscreen.contrast-white_scale-150.png</w:t>
      </w:r>
    </w:p>
    <w:p w14:paraId="44CB96D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C:\windows\ImmersiveControlPanel\images\splashscreen.contrast-white_scale-200.png</w:t>
      </w:r>
    </w:p>
    <w:p w14:paraId="5167758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C:\windows\ImmersiveControlPanel\images\splashscreen.contrast-white_scale-400.png</w:t>
      </w:r>
    </w:p>
    <w:p w14:paraId="09147C5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C:\windows\ImmersiveControlPanel\images\splashscreen.png</w:t>
      </w:r>
    </w:p>
    <w:p w14:paraId="71F29CDF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C:\windows\ImmersiveControlPanel\images\splashscreen.scale-100.png</w:t>
      </w:r>
    </w:p>
    <w:p w14:paraId="0379089B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C:\windows\ImmersiveControlPanel\images\splashscreen.scale-125.png</w:t>
      </w:r>
    </w:p>
    <w:p w14:paraId="554BE3DF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C:\windows\ImmersiveControlPanel\images\splashscreen.scale-150.png</w:t>
      </w:r>
    </w:p>
    <w:p w14:paraId="5B71B96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C:\windows\ImmersiveControlPanel\images\splashscreen.scale-200.png</w:t>
      </w:r>
    </w:p>
    <w:p w14:paraId="34E1902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C:\windows\ImmersiveControlPanel\images\splashscreen.scale-400.png</w:t>
      </w:r>
    </w:p>
    <w:p w14:paraId="4C6356A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C:\windows\ImmersiveControlPanel\images\Square71x71Logo.png</w:t>
      </w:r>
    </w:p>
    <w:p w14:paraId="19FFE02B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C:\windows\ImmersiveControlPanel\images\System.png</w:t>
      </w:r>
    </w:p>
    <w:p w14:paraId="08479E8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C:\windows\ImmersiveControlPanel\images\TileSmall.contrast-black.png</w:t>
      </w:r>
    </w:p>
    <w:p w14:paraId="3E9855E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C:\windows\ImmersiveControlPanel\images\TileSmall.contrast-black_scale-100.png</w:t>
      </w:r>
    </w:p>
    <w:p w14:paraId="7524BB6F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C:\windows\ImmersiveControlPanel\images\TileSmall.contrast-black_scale-125.png</w:t>
      </w:r>
    </w:p>
    <w:p w14:paraId="1D3791D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C:\windows\ImmersiveControlPanel\images\TileSmall.contrast-black_scale-150.png</w:t>
      </w:r>
    </w:p>
    <w:p w14:paraId="77E2394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C:\windows\ImmersiveControlPanel\images\TileSmall.contrast-black_scale-200.png</w:t>
      </w:r>
    </w:p>
    <w:p w14:paraId="3CBC024E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C:\windows\ImmersiveControlPanel\images\TileSmall.contrast-black_scale-400.png</w:t>
      </w:r>
    </w:p>
    <w:p w14:paraId="13B1361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C:\windows\ImmersiveControlPanel\images\TileSmall.contrast-white.png</w:t>
      </w:r>
    </w:p>
    <w:p w14:paraId="1074DC5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C:\windows\ImmersiveControlPanel\images\TileSmall.contrast-white_scale-100.png</w:t>
      </w:r>
    </w:p>
    <w:p w14:paraId="6E3589C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C:\windows\ImmersiveControlPanel\images\TileSmall.contrast-white_scale-125.png</w:t>
      </w:r>
    </w:p>
    <w:p w14:paraId="16F2D25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C:\windows\ImmersiveControlPanel\images\TileSmall.contrast-white_scale-150.png</w:t>
      </w:r>
    </w:p>
    <w:p w14:paraId="7C7CE91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C:\windows\ImmersiveControlPanel\images\TileSmall.contrast-white_scale-200.png</w:t>
      </w:r>
    </w:p>
    <w:p w14:paraId="5F05FC4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C:\windows\ImmersiveControlPanel\images\TileSmall.contrast-white_scale-400.png</w:t>
      </w:r>
    </w:p>
    <w:p w14:paraId="03AB23C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C:\windows\ImmersiveControlPanel\images\TileSmall.png</w:t>
      </w:r>
    </w:p>
    <w:p w14:paraId="57876A4B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C:\windows\ImmersiveControlPanel\images\TileSmall.scale-100.png</w:t>
      </w:r>
    </w:p>
    <w:p w14:paraId="0105AE8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C:\windows\ImmersiveControlPanel\images\TileSmall.scale-125.png</w:t>
      </w:r>
    </w:p>
    <w:p w14:paraId="5204CDA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C:\windows\ImmersiveControlPanel\images\TileSmall.scale-150.png</w:t>
      </w:r>
    </w:p>
    <w:p w14:paraId="1D5349E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C:\windows\ImmersiveControlPanel\images\TileSmall.scale-200.png</w:t>
      </w:r>
    </w:p>
    <w:p w14:paraId="1F460E7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C:\windows\ImmersiveControlPanel\images\TileSmall.scale-400.png</w:t>
      </w:r>
    </w:p>
    <w:p w14:paraId="5DA68B6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C:\windows\ImmersiveControlPanel\images\TimeLanguage.png</w:t>
      </w:r>
    </w:p>
    <w:p w14:paraId="593EDEE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C:\windows\ImmersiveControlPanel\images\TinyTile.contrast-black.png</w:t>
      </w:r>
    </w:p>
    <w:p w14:paraId="5BF9769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C:\windows\ImmersiveControlPanel\images\TinyTile.contrast-black_scale-100.png</w:t>
      </w:r>
    </w:p>
    <w:p w14:paraId="0C476DAE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C:\windows\ImmersiveControlPanel\images\TinyTile.contrast-black_scale-125.png</w:t>
      </w:r>
    </w:p>
    <w:p w14:paraId="2B47522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C:\windows\ImmersiveControlPanel\images\TinyTile.contrast-black_scale-150.png</w:t>
      </w:r>
    </w:p>
    <w:p w14:paraId="6A266C0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C:\windows\ImmersiveControlPanel\images\TinyTile.contrast-black_scale-200.png</w:t>
      </w:r>
    </w:p>
    <w:p w14:paraId="5F0ABFD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C:\windows\ImmersiveControlPanel\images\TinyTile.contrast-black_scale-400.png</w:t>
      </w:r>
    </w:p>
    <w:p w14:paraId="3A6EE55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C:\windows\ImmersiveControlPanel\images\TinyTile.contrast-white.png</w:t>
      </w:r>
    </w:p>
    <w:p w14:paraId="4B60F799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C:\windows\ImmersiveControlPanel\images\TinyTile.contrast-white_scale-100.png</w:t>
      </w:r>
    </w:p>
    <w:p w14:paraId="62077CE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C:\windows\ImmersiveControlPanel\images\TinyTile.contrast-white_scale-125.png</w:t>
      </w:r>
    </w:p>
    <w:p w14:paraId="544E847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C:\windows\ImmersiveControlPanel\images\TinyTile.contrast-white_scale-150.png</w:t>
      </w:r>
    </w:p>
    <w:p w14:paraId="633D13C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C:\windows\ImmersiveControlPanel\images\TinyTile.contrast-white_scale-200.png</w:t>
      </w:r>
    </w:p>
    <w:p w14:paraId="392BF8B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C:\windows\ImmersiveControlPanel\images\TinyTile.contrast-white_scale-400.png</w:t>
      </w:r>
    </w:p>
    <w:p w14:paraId="66F0FB9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C:\windows\ImmersiveControlPanel\images\TinyTile.png</w:t>
      </w:r>
    </w:p>
    <w:p w14:paraId="45EFABE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C:\windows\ImmersiveControlPanel\images\TinyTile.scale-100.png</w:t>
      </w:r>
    </w:p>
    <w:p w14:paraId="16A2F95E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C:\windows\ImmersiveControlPanel\images\TinyTile.scale-125.png</w:t>
      </w:r>
    </w:p>
    <w:p w14:paraId="054537F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C:\windows\ImmersiveControlPanel\images\TinyTile.scale-150.png</w:t>
      </w:r>
    </w:p>
    <w:p w14:paraId="4B807D4E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C:\windows\ImmersiveControlPanel\images\TinyTile.scale-200.png</w:t>
      </w:r>
    </w:p>
    <w:p w14:paraId="1B54083B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C:\windows\ImmersiveControlPanel\images\TinyTile.scale-400.png</w:t>
      </w:r>
    </w:p>
    <w:p w14:paraId="01CC92AF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C:\windows\ImmersiveControlPanel\images\UpdateRestore.png</w:t>
      </w:r>
    </w:p>
    <w:p w14:paraId="2023EF7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C:\windows\ImmersiveControlPanel\images\wide.Apps.png</w:t>
      </w:r>
    </w:p>
    <w:p w14:paraId="1DA72C7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C:\windows\ImmersiveControlPanel\images\wide.AppsRtl.png</w:t>
      </w:r>
    </w:p>
    <w:p w14:paraId="31616F2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C:\windows\ImmersiveControlPanel\images\wide.Contact.png</w:t>
      </w:r>
    </w:p>
    <w:p w14:paraId="01F10AA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C:\windows\ImmersiveControlPanel\images\wide.DefaultPinTile.png</w:t>
      </w:r>
    </w:p>
    <w:p w14:paraId="17333F7B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C:\windows\ImmersiveControlPanel\images\wide.Devices.png</w:t>
      </w:r>
    </w:p>
    <w:p w14:paraId="241700BE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C:\windows\ImmersiveControlPanel\images\wide.EaseOfAccess.png</w:t>
      </w:r>
    </w:p>
    <w:p w14:paraId="2184463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C:\windows\ImmersiveControlPanel\images\wide.Extras.png</w:t>
      </w:r>
    </w:p>
    <w:p w14:paraId="6A85EFD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C:\windows\ImmersiveControlPanel\images\wide.Gaming.png</w:t>
      </w:r>
    </w:p>
    <w:p w14:paraId="2F4DDDDF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C:\windows\ImmersiveControlPanel\images\wide.GamingRebrand.png</w:t>
      </w:r>
    </w:p>
    <w:p w14:paraId="59458FA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C:\windows\ImmersiveControlPanel\images\wide.Globe.png</w:t>
      </w:r>
    </w:p>
    <w:p w14:paraId="5CA4B2C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C:\windows\ImmersiveControlPanel\images\wide.Holographic.png</w:t>
      </w:r>
    </w:p>
    <w:p w14:paraId="356ACC6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C:\windows\ImmersiveControlPanel\images\wide.Lock.png</w:t>
      </w:r>
    </w:p>
    <w:p w14:paraId="5D30D5B9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C:\windows\ImmersiveControlPanel\images\wide.Personalize.png</w:t>
      </w:r>
    </w:p>
    <w:p w14:paraId="35840488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C:\windows\ImmersiveControlPanel\images\wide.phone.png</w:t>
      </w:r>
    </w:p>
    <w:p w14:paraId="24AEA59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C:\windows\ImmersiveControlPanel\images\wide.RestrictBackgroundData.png</w:t>
      </w:r>
    </w:p>
    <w:p w14:paraId="5B13063E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C:\windows\ImmersiveControlPanel\images\wide.System.png</w:t>
      </w:r>
    </w:p>
    <w:p w14:paraId="03E34C7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C:\windows\ImmersiveControlPanel\images\wide.TimeLanguage.png</w:t>
      </w:r>
    </w:p>
    <w:p w14:paraId="41F875A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C:\windows\ImmersiveControlPanel\images\wide.UpdateRestore.png</w:t>
      </w:r>
    </w:p>
    <w:p w14:paraId="73C7338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C:\windows\PrintDialog\SmallLogo.png</w:t>
      </w:r>
    </w:p>
    <w:p w14:paraId="3C10BF6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C:\windows\PrintDialog\Assets\splashscreen.contrast-black.png</w:t>
      </w:r>
    </w:p>
    <w:p w14:paraId="698B818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C:\windows\PrintDialog\Assets\splashscreen.contrast-white.png</w:t>
      </w:r>
    </w:p>
    <w:p w14:paraId="27F5BB5E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C:\windows\PrintDialog\Assets\splashscreen.png</w:t>
      </w:r>
    </w:p>
    <w:p w14:paraId="1921C10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C:\windows\servicing\LCU\Package_for_RollupFix~31bf3856ad364e35~amd64~~19041.4651.1.17\amd64_environmentsapp.appxmain_31bf3856ad364e35_10.0.19041.4355_none_01e73e00f969bb39\f\logo.png</w:t>
      </w:r>
    </w:p>
    <w:p w14:paraId="3EF6955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C:\windows\servicing\LCU\Package_for_RollupFix~31bf3856ad364e35~amd64~~19041.4651.1.17\amd64_environmentsapp.appxmain_31bf3856ad364e35_10.0.19041.4355_none_01e73e00f969bb39\f\smalllogo.png</w:t>
      </w:r>
    </w:p>
    <w:p w14:paraId="14CAF64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C:\windows\servicing\LCU\Package_for_RollupFix~31bf3856ad364e35~amd64~~19041.4651.1.17\amd64_environmentsapp.appxmain_31bf3856ad364e35_10.0.19041.4355_none_01e73e00f969bb39\f\splashscreen.png</w:t>
      </w:r>
    </w:p>
    <w:p w14:paraId="4955ED6F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C:\windows\servicing\LCU\Package_for_RollupFix~31bf3856ad364e35~amd64~~19041.4651.1.17\amd64_environmentsapp.appxmain_31bf3856ad364e35_10.0.19041.4355_none_01e73e00f969bb39\f\storelogo.png</w:t>
      </w:r>
    </w:p>
    <w:p w14:paraId="0082A2A8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C:\windows\servicing\LCU\Package_for_RollupFix~31bf3856ad364e35~amd64~~19041.4651.1.17\amd64_microsoft-mixedreal..assthrough.appxmain_31bf3856ad364e35_10.0.19041.4355_none_33210cfca436172b\f\splashscreen.scale-200.png</w:t>
      </w:r>
    </w:p>
    <w:p w14:paraId="2EA6A6A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C:\windows\servicing\LCU\Package_for_RollupFix~31bf3856ad364e35~amd64~~19041.4651.1.17\amd64_microsoft-mixedreal..assthrough.appxmain_31bf3856ad364e35_10.0.19041.4355_none_33210cfca436172b\f\square150x150logo.scale-200.png</w:t>
      </w:r>
    </w:p>
    <w:p w14:paraId="4A54212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C:\windows\servicing\LCU\Package_for_RollupFix~31bf3856ad364e35~amd64~~19041.4651.1.17\amd64_microsoft-mixedreal..assthrough.appxmain_31bf3856ad364e35_10.0.19041.4355_none_33210cfca436172b\f\square44x44logo.scale-200.png</w:t>
      </w:r>
    </w:p>
    <w:p w14:paraId="1889656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C:\windows\servicing\LCU\Package_for_RollupFix~31bf3856ad364e35~amd64~~19041.4651.1.17\amd64_microsoft-mixedreal..assthrough.appxmain_31bf3856ad364e35_10.0.19041.4355_none_33210cfca436172b\f\storelogo.png</w:t>
      </w:r>
    </w:p>
    <w:p w14:paraId="6A04A68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C:\windows\servicing\LCU\Package_for_RollupFix~31bf3856ad364e35~amd64~~19041.4651.1.17\amd64_microsoft-onecore-s..chservice-component_31bf3856ad364e35_10.0.19041.4355_none_225732ba41194cb6\n\privacy-icon.png</w:t>
      </w:r>
    </w:p>
    <w:p w14:paraId="4F74FE5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C:\windows\servicing\LCU\Package_for_RollupFix~31bf3856ad364e35~amd64~~19041.4651.1.17\amd64_microsoft-onecore-s..chservice-component_31bf3856ad364e35_10.0.19041.4355_none_225732ba41194cb6\n\toast-hero-image.png</w:t>
      </w:r>
    </w:p>
    <w:p w14:paraId="564DB75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C:\windows\servicing\LCU\Package_for_RollupFix~31bf3856ad364e35~amd64~~19041.4651.1.17\amd64_microsoft-ppiprojection.appxmain_31bf3856ad364e35_10.0.19041.3636_none_7af54f1e68d9e5a8\f\splashscreen.contrast-black_scale-100.png</w:t>
      </w:r>
    </w:p>
    <w:p w14:paraId="7E7EF10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C:\windows\servicing\LCU\Package_for_RollupFix~31bf3856ad364e35~amd64~~19041.4651.1.17\amd64_microsoft-ppiprojection.appxmain_31bf3856ad364e35_10.0.19041.3636_none_7af54f1e68d9e5a8\f\splashscreen.contrast-black_scale-140.png</w:t>
      </w:r>
    </w:p>
    <w:p w14:paraId="66F249E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C:\windows\servicing\LCU\Package_for_RollupFix~31bf3856ad364e35~amd64~~19041.4651.1.17\amd64_microsoft-ppiprojection.appxmain_31bf3856ad364e35_10.0.19041.3636_none_7af54f1e68d9e5a8\f\splashscreen.contrast-black_scale-180.png</w:t>
      </w:r>
    </w:p>
    <w:p w14:paraId="7809F629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C:\windows\servicing\LCU\Package_for_RollupFix~31bf3856ad364e35~amd64~~19041.4651.1.17\amd64_microsoft-ppiprojection.appxmain_31bf3856ad364e35_10.0.19041.3636_none_7af54f1e68d9e5a8\f\splashscreen.contrast-white_scale-100.png</w:t>
      </w:r>
    </w:p>
    <w:p w14:paraId="31357B88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C:\windows\servicing\LCU\Package_for_RollupFix~31bf3856ad364e35~amd64~~19041.4651.1.17\amd64_microsoft-ppiprojection.appxmain_31bf3856ad364e35_10.0.19041.3636_none_7af54f1e68d9e5a8\f\splashscreen.contrast-white_scale-140.png</w:t>
      </w:r>
    </w:p>
    <w:p w14:paraId="6BD0D4F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C:\windows\servicing\LCU\Package_for_RollupFix~31bf3856ad364e35~amd64~~19041.4651.1.17\amd64_microsoft-ppiprojection.appxmain_31bf3856ad364e35_10.0.19041.3636_none_7af54f1e68d9e5a8\f\splashscreen.contrast-white_scale-180.png</w:t>
      </w:r>
    </w:p>
    <w:p w14:paraId="4586E949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C:\windows\servicing\LCU\Package_for_RollupFix~31bf3856ad364e35~amd64~~19041.4651.1.17\amd64_microsoft-ppiprojection.appxmain_31bf3856ad364e35_10.0.19041.3636_none_7af54f1e68d9e5a8\f\splashscreen.scale-100.png</w:t>
      </w:r>
    </w:p>
    <w:p w14:paraId="63B0828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C:\windows\servicing\LCU\Package_for_RollupFix~31bf3856ad364e35~amd64~~19041.4651.1.17\amd64_microsoft-ppiprojection.appxmain_31bf3856ad364e35_10.0.19041.3636_none_7af54f1e68d9e5a8\f\splashscreen.scale-140.png</w:t>
      </w:r>
    </w:p>
    <w:p w14:paraId="058CCCF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C:\windows\servicing\LCU\Package_for_RollupFix~31bf3856ad364e35~amd64~~19041.4651.1.17\amd64_microsoft-ppiprojection.appxmain_31bf3856ad364e35_10.0.19041.3636_none_7af54f1e68d9e5a8\f\splashscreen.scale-180.png</w:t>
      </w:r>
    </w:p>
    <w:p w14:paraId="05A0CC1F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C:\windows\servicing\LCU\Package_for_RollupFix~31bf3856ad364e35~amd64~~19041.4651.1.17\amd64_microsoft-ppiprojection.appxmain_31bf3856ad364e35_10.0.19041.3636_none_7af54f1e68d9e5a8\f\square150x150.contrast-black_scale-100.png</w:t>
      </w:r>
    </w:p>
    <w:p w14:paraId="04C37C4F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C:\windows\servicing\LCU\Package_for_RollupFix~31bf3856ad364e35~amd64~~19041.4651.1.17\amd64_microsoft-ppiprojection.appxmain_31bf3856ad364e35_10.0.19041.3636_none_7af54f1e68d9e5a8\f\square150x150.contrast-black_scale-140.png</w:t>
      </w:r>
    </w:p>
    <w:p w14:paraId="5A849B4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C:\windows\servicing\LCU\Package_for_RollupFix~31bf3856ad364e35~amd64~~19041.4651.1.17\amd64_microsoft-ppiprojection.appxmain_31bf3856ad364e35_10.0.19041.3636_none_7af54f1e68d9e5a8\f\square150x150.contrast-black_scale-180.png</w:t>
      </w:r>
    </w:p>
    <w:p w14:paraId="2C45853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C:\windows\servicing\LCU\Package_for_RollupFix~31bf3856ad364e35~amd64~~19041.4651.1.17\amd64_microsoft-ppiprojection.appxmain_31bf3856ad364e35_10.0.19041.3636_none_7af54f1e68d9e5a8\f\square150x150.contrast-black_scale-80.png</w:t>
      </w:r>
    </w:p>
    <w:p w14:paraId="0214CFC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C:\windows\servicing\LCU\Package_for_RollupFix~31bf3856ad364e35~amd64~~19041.4651.1.17\amd64_microsoft-ppiprojection.appxmain_31bf3856ad364e35_10.0.19041.3636_none_7af54f1e68d9e5a8\f\square150x150.contrast-white_scale-100.png</w:t>
      </w:r>
    </w:p>
    <w:p w14:paraId="7373A04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C:\windows\servicing\LCU\Package_for_RollupFix~31bf3856ad364e35~amd64~~19041.4651.1.17\amd64_microsoft-ppiprojection.appxmain_31bf3856ad364e35_10.0.19041.3636_none_7af54f1e68d9e5a8\f\square150x150.contrast-white_scale-140.png</w:t>
      </w:r>
    </w:p>
    <w:p w14:paraId="35D83988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C:\windows\servicing\LCU\Package_for_RollupFix~31bf3856ad364e35~amd64~~19041.4651.1.17\amd64_microsoft-ppiprojection.appxmain_31bf3856ad364e35_10.0.19041.3636_none_7af54f1e68d9e5a8\f\square150x150.contrast-white_scale-180.png</w:t>
      </w:r>
    </w:p>
    <w:p w14:paraId="4323E54E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C:\windows\servicing\LCU\Package_for_RollupFix~31bf3856ad364e35~amd64~~19041.4651.1.17\amd64_microsoft-ppiprojection.appxmain_31bf3856ad364e35_10.0.19041.3636_none_7af54f1e68d9e5a8\f\square150x150.contrast-white_scale-80.png</w:t>
      </w:r>
    </w:p>
    <w:p w14:paraId="5320C57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C:\windows\servicing\LCU\Package_for_RollupFix~31bf3856ad364e35~amd64~~19041.4651.1.17\amd64_microsoft-ppiprojection.appxmain_31bf3856ad364e35_10.0.19041.3636_none_7af54f1e68d9e5a8\f\square150x150.scale-100.png</w:t>
      </w:r>
    </w:p>
    <w:p w14:paraId="2B434D4E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C:\windows\servicing\LCU\Package_for_RollupFix~31bf3856ad364e35~amd64~~19041.4651.1.17\amd64_microsoft-ppiprojection.appxmain_31bf3856ad364e35_10.0.19041.3636_none_7af54f1e68d9e5a8\f\square150x150.scale-140.png</w:t>
      </w:r>
    </w:p>
    <w:p w14:paraId="4FF9673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C:\windows\servicing\LCU\Package_for_RollupFix~31bf3856ad364e35~amd64~~19041.4651.1.17\amd64_microsoft-ppiprojection.appxmain_31bf3856ad364e35_10.0.19041.3636_none_7af54f1e68d9e5a8\f\square150x150.scale-180.png</w:t>
      </w:r>
    </w:p>
    <w:p w14:paraId="2DF9F74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C:\windows\servicing\LCU\Package_for_RollupFix~31bf3856ad364e35~amd64~~19041.4651.1.17\amd64_microsoft-ppiprojection.appxmain_31bf3856ad364e35_10.0.19041.3636_none_7af54f1e68d9e5a8\f\square150x150.scale-80.png</w:t>
      </w:r>
    </w:p>
    <w:p w14:paraId="698F7AF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C:\windows\servicing\LCU\Package_for_RollupFix~31bf3856ad364e35~amd64~~19041.4651.1.17\amd64_microsoft-ppiprojection.appxmain_31bf3856ad364e35_10.0.19041.3636_none_7af54f1e68d9e5a8\f\square310x310.contrast-black_scale-100.png</w:t>
      </w:r>
    </w:p>
    <w:p w14:paraId="406E17D9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C:\windows\servicing\LCU\Package_for_RollupFix~31bf3856ad364e35~amd64~~19041.4651.1.17\amd64_microsoft-ppiprojection.appxmain_31bf3856ad364e35_10.0.19041.3636_none_7af54f1e68d9e5a8\f\square310x310.contrast-black_scale-140.png</w:t>
      </w:r>
    </w:p>
    <w:p w14:paraId="5A95B4C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C:\windows\servicing\LCU\Package_for_RollupFix~31bf3856ad364e35~amd64~~19041.4651.1.17\amd64_microsoft-ppiprojection.appxmain_31bf3856ad364e35_10.0.19041.3636_none_7af54f1e68d9e5a8\f\square310x310.contrast-black_scale-180.png</w:t>
      </w:r>
    </w:p>
    <w:p w14:paraId="3C45F59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C:\windows\servicing\LCU\Package_for_RollupFix~31bf3856ad364e35~amd64~~19041.4651.1.17\amd64_microsoft-ppiprojection.appxmain_31bf3856ad364e35_10.0.19041.3636_none_7af54f1e68d9e5a8\f\square310x310.contrast-black_scale-80.png</w:t>
      </w:r>
    </w:p>
    <w:p w14:paraId="62EA6E0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C:\windows\servicing\LCU\Package_for_RollupFix~31bf3856ad364e35~amd64~~19041.4651.1.17\amd64_microsoft-ppiprojection.appxmain_31bf3856ad364e35_10.0.19041.3636_none_7af54f1e68d9e5a8\f\square310x310.contrast-white_scale-100.png</w:t>
      </w:r>
    </w:p>
    <w:p w14:paraId="568BDEC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C:\windows\servicing\LCU\Package_for_RollupFix~31bf3856ad364e35~amd64~~19041.4651.1.17\amd64_microsoft-ppiprojection.appxmain_31bf3856ad364e35_10.0.19041.3636_none_7af54f1e68d9e5a8\f\square310x310.contrast-white_scale-140.png</w:t>
      </w:r>
    </w:p>
    <w:p w14:paraId="4EEE692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C:\windows\servicing\LCU\Package_for_RollupFix~31bf3856ad364e35~amd64~~19041.4651.1.17\amd64_microsoft-ppiprojection.appxmain_31bf3856ad364e35_10.0.19041.3636_none_7af54f1e68d9e5a8\f\square310x310.contrast-white_scale-180.png</w:t>
      </w:r>
    </w:p>
    <w:p w14:paraId="2B442C5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C:\windows\servicing\LCU\Package_for_RollupFix~31bf3856ad364e35~amd64~~19041.4651.1.17\amd64_microsoft-ppiprojection.appxmain_31bf3856ad364e35_10.0.19041.3636_none_7af54f1e68d9e5a8\f\square310x310.contrast-white_scale-80.png</w:t>
      </w:r>
    </w:p>
    <w:p w14:paraId="7165200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C:\windows\servicing\LCU\Package_for_RollupFix~31bf3856ad364e35~amd64~~19041.4651.1.17\amd64_microsoft-ppiprojection.appxmain_31bf3856ad364e35_10.0.19041.3636_none_7af54f1e68d9e5a8\f\square310x310.scale-100.png</w:t>
      </w:r>
    </w:p>
    <w:p w14:paraId="4F89948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C:\windows\servicing\LCU\Package_for_RollupFix~31bf3856ad364e35~amd64~~19041.4651.1.17\amd64_microsoft-ppiprojection.appxmain_31bf3856ad364e35_10.0.19041.3636_none_7af54f1e68d9e5a8\f\square310x310.scale-140.png</w:t>
      </w:r>
    </w:p>
    <w:p w14:paraId="6C1350CF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C:\windows\servicing\LCU\Package_for_RollupFix~31bf3856ad364e35~amd64~~19041.4651.1.17\amd64_microsoft-ppiprojection.appxmain_31bf3856ad364e35_10.0.19041.3636_none_7af54f1e68d9e5a8\f\square310x310.scale-180.png</w:t>
      </w:r>
    </w:p>
    <w:p w14:paraId="3C1012A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C:\windows\servicing\LCU\Package_for_RollupFix~31bf3856ad364e35~amd64~~19041.4651.1.17\amd64_microsoft-ppiprojection.appxmain_31bf3856ad364e35_10.0.19041.3636_none_7af54f1e68d9e5a8\f\square310x310.scale-80.png</w:t>
      </w:r>
    </w:p>
    <w:p w14:paraId="4FA7870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C:\windows\servicing\LCU\Package_for_RollupFix~31bf3856ad364e35~amd64~~19041.4651.1.17\amd64_microsoft-ppiprojection.appxmain_31bf3856ad364e35_10.0.19041.3636_none_7af54f1e68d9e5a8\f\square44x44.contrast-black_scale-100.png</w:t>
      </w:r>
    </w:p>
    <w:p w14:paraId="68F3D788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C:\windows\servicing\LCU\Package_for_RollupFix~31bf3856ad364e35~amd64~~19041.4651.1.17\amd64_microsoft-ppiprojection.appxmain_31bf3856ad364e35_10.0.19041.3636_none_7af54f1e68d9e5a8\f\square44x44.contrast-black_scale-140.png</w:t>
      </w:r>
    </w:p>
    <w:p w14:paraId="6DA05AE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C:\windows\servicing\LCU\Package_for_RollupFix~31bf3856ad364e35~amd64~~19041.4651.1.17\amd64_microsoft-ppiprojection.appxmain_31bf3856ad364e35_10.0.19041.3636_none_7af54f1e68d9e5a8\f\square44x44.contrast-black_scale-180.png</w:t>
      </w:r>
    </w:p>
    <w:p w14:paraId="3BCBB88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C:\windows\servicing\LCU\Package_for_RollupFix~31bf3856ad364e35~amd64~~19041.4651.1.17\amd64_microsoft-ppiprojection.appxmain_31bf3856ad364e35_10.0.19041.3636_none_7af54f1e68d9e5a8\f\square44x44.contrast-black_scale-80.png</w:t>
      </w:r>
    </w:p>
    <w:p w14:paraId="11736C9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C:\windows\servicing\LCU\Package_for_RollupFix~31bf3856ad364e35~amd64~~19041.4651.1.17\amd64_microsoft-ppiprojection.appxmain_31bf3856ad364e35_10.0.19041.3636_none_7af54f1e68d9e5a8\f\square44x44.contrast-white_scale-100.png</w:t>
      </w:r>
    </w:p>
    <w:p w14:paraId="14188F68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C:\windows\servicing\LCU\Package_for_RollupFix~31bf3856ad364e35~amd64~~19041.4651.1.17\amd64_microsoft-ppiprojection.appxmain_31bf3856ad364e35_10.0.19041.3636_none_7af54f1e68d9e5a8\f\square44x44.contrast-white_scale-140.png</w:t>
      </w:r>
    </w:p>
    <w:p w14:paraId="0D423A0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C:\windows\servicing\LCU\Package_for_RollupFix~31bf3856ad364e35~amd64~~19041.4651.1.17\amd64_microsoft-ppiprojection.appxmain_31bf3856ad364e35_10.0.19041.3636_none_7af54f1e68d9e5a8\f\square44x44.contrast-white_scale-180.png</w:t>
      </w:r>
    </w:p>
    <w:p w14:paraId="40B8458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C:\windows\servicing\LCU\Package_for_RollupFix~31bf3856ad364e35~amd64~~19041.4651.1.17\amd64_microsoft-ppiprojection.appxmain_31bf3856ad364e35_10.0.19041.3636_none_7af54f1e68d9e5a8\f\square44x44.contrast-white_scale-80.png</w:t>
      </w:r>
    </w:p>
    <w:p w14:paraId="78502DF9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C:\windows\servicing\LCU\Package_for_RollupFix~31bf3856ad364e35~amd64~~19041.4651.1.17\amd64_microsoft-ppiprojection.appxmain_31bf3856ad364e35_10.0.19041.3636_none_7af54f1e68d9e5a8\f\square44x44.scale-100.png</w:t>
      </w:r>
    </w:p>
    <w:p w14:paraId="370092CF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C:\windows\servicing\LCU\Package_for_RollupFix~31bf3856ad364e35~amd64~~19041.4651.1.17\amd64_microsoft-ppiprojection.appxmain_31bf3856ad364e35_10.0.19041.3636_none_7af54f1e68d9e5a8\f\square44x44.scale-140.png</w:t>
      </w:r>
    </w:p>
    <w:p w14:paraId="2C0CD1A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C:\windows\servicing\LCU\Package_for_RollupFix~31bf3856ad364e35~amd64~~19041.4651.1.17\amd64_microsoft-ppiprojection.appxmain_31bf3856ad364e35_10.0.19041.3636_none_7af54f1e68d9e5a8\f\square44x44.scale-180.png</w:t>
      </w:r>
    </w:p>
    <w:p w14:paraId="02D41EA9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C:\windows\servicing\LCU\Package_for_RollupFix~31bf3856ad364e35~amd64~~19041.4651.1.17\amd64_microsoft-ppiprojection.appxmain_31bf3856ad364e35_10.0.19041.3636_none_7af54f1e68d9e5a8\f\square44x44.scale-80.png</w:t>
      </w:r>
    </w:p>
    <w:p w14:paraId="1EA8D9D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C:\windows\servicing\LCU\Package_for_RollupFix~31bf3856ad364e35~amd64~~19041.4651.1.17\amd64_microsoft-ppiprojection.appxmain_31bf3856ad364e35_10.0.19041.3636_none_7af54f1e68d9e5a8\f\square71x71.contrast-black_scale-100.png</w:t>
      </w:r>
    </w:p>
    <w:p w14:paraId="4EB9D989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C:\windows\servicing\LCU\Package_for_RollupFix~31bf3856ad364e35~amd64~~19041.4651.1.17\amd64_microsoft-ppiprojection.appxmain_31bf3856ad364e35_10.0.19041.3636_none_7af54f1e68d9e5a8\f\square71x71.contrast-black_scale-140.png</w:t>
      </w:r>
    </w:p>
    <w:p w14:paraId="4ADB31B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C:\windows\servicing\LCU\Package_for_RollupFix~31bf3856ad364e35~amd64~~19041.4651.1.17\amd64_microsoft-ppiprojection.appxmain_31bf3856ad364e35_10.0.19041.3636_none_7af54f1e68d9e5a8\f\square71x71.contrast-black_scale-180.png</w:t>
      </w:r>
    </w:p>
    <w:p w14:paraId="560FF8C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C:\windows\servicing\LCU\Package_for_RollupFix~31bf3856ad364e35~amd64~~19041.4651.1.17\amd64_microsoft-ppiprojection.appxmain_31bf3856ad364e35_10.0.19041.3636_none_7af54f1e68d9e5a8\f\square71x71.contrast-black_scale-80.png</w:t>
      </w:r>
    </w:p>
    <w:p w14:paraId="3DC6B67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C:\windows\servicing\LCU\Package_for_RollupFix~31bf3856ad364e35~amd64~~19041.4651.1.17\amd64_microsoft-ppiprojection.appxmain_31bf3856ad364e35_10.0.19041.3636_none_7af54f1e68d9e5a8\f\square71x71.contrast-white_scale-100.png</w:t>
      </w:r>
    </w:p>
    <w:p w14:paraId="0B52CF79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C:\windows\servicing\LCU\Package_for_RollupFix~31bf3856ad364e35~amd64~~19041.4651.1.17\amd64_microsoft-ppiprojection.appxmain_31bf3856ad364e35_10.0.19041.3636_none_7af54f1e68d9e5a8\f\square71x71.contrast-white_scale-140.png</w:t>
      </w:r>
    </w:p>
    <w:p w14:paraId="02EDF91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C:\windows\servicing\LCU\Package_for_RollupFix~31bf3856ad364e35~amd64~~19041.4651.1.17\amd64_microsoft-ppiprojection.appxmain_31bf3856ad364e35_10.0.19041.3636_none_7af54f1e68d9e5a8\f\square71x71.contrast-white_scale-180.png</w:t>
      </w:r>
    </w:p>
    <w:p w14:paraId="7E79168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C:\windows\servicing\LCU\Package_for_RollupFix~31bf3856ad364e35~amd64~~19041.4651.1.17\amd64_microsoft-ppiprojection.appxmain_31bf3856ad364e35_10.0.19041.3636_none_7af54f1e68d9e5a8\f\square71x71.contrast-white_scale-80.png</w:t>
      </w:r>
    </w:p>
    <w:p w14:paraId="0661537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C:\windows\servicing\LCU\Package_for_RollupFix~31bf3856ad364e35~amd64~~19041.4651.1.17\amd64_microsoft-ppiprojection.appxmain_31bf3856ad364e35_10.0.19041.3636_none_7af54f1e68d9e5a8\f\square71x71.scale-100.png</w:t>
      </w:r>
    </w:p>
    <w:p w14:paraId="5ECAFB4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C:\windows\servicing\LCU\Package_for_RollupFix~31bf3856ad364e35~amd64~~19041.4651.1.17\amd64_microsoft-ppiprojection.appxmain_31bf3856ad364e35_10.0.19041.3636_none_7af54f1e68d9e5a8\f\square71x71.scale-140.png</w:t>
      </w:r>
    </w:p>
    <w:p w14:paraId="2C16BBD8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C:\windows\servicing\LCU\Package_for_RollupFix~31bf3856ad364e35~amd64~~19041.4651.1.17\amd64_microsoft-ppiprojection.appxmain_31bf3856ad364e35_10.0.19041.3636_none_7af54f1e68d9e5a8\f\square71x71.scale-180.png</w:t>
      </w:r>
    </w:p>
    <w:p w14:paraId="7F311A4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C:\windows\servicing\LCU\Package_for_RollupFix~31bf3856ad364e35~amd64~~19041.4651.1.17\amd64_microsoft-ppiprojection.appxmain_31bf3856ad364e35_10.0.19041.3636_none_7af54f1e68d9e5a8\f\square71x71.scale-80.png</w:t>
      </w:r>
    </w:p>
    <w:p w14:paraId="19C9A9E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C:\windows\servicing\LCU\Package_for_RollupFix~31bf3856ad364e35~amd64~~19041.4651.1.17\amd64_microsoft-ppiprojection.appxmain_31bf3856ad364e35_10.0.19041.3636_none_7af54f1e68d9e5a8\f\storelogo.contrast-black_scale-100.png</w:t>
      </w:r>
    </w:p>
    <w:p w14:paraId="6886C3E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C:\windows\servicing\LCU\Package_for_RollupFix~31bf3856ad364e35~amd64~~19041.4651.1.17\amd64_microsoft-ppiprojection.appxmain_31bf3856ad364e35_10.0.19041.3636_none_7af54f1e68d9e5a8\f\storelogo.contrast-black_scale-140.png</w:t>
      </w:r>
    </w:p>
    <w:p w14:paraId="151734D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C:\windows\servicing\LCU\Package_for_RollupFix~31bf3856ad364e35~amd64~~19041.4651.1.17\amd64_microsoft-ppiprojection.appxmain_31bf3856ad364e35_10.0.19041.3636_none_7af54f1e68d9e5a8\f\storelogo.contrast-black_scale-180.png</w:t>
      </w:r>
    </w:p>
    <w:p w14:paraId="3653CCF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C:\windows\servicing\LCU\Package_for_RollupFix~31bf3856ad364e35~amd64~~19041.4651.1.17\amd64_microsoft-ppiprojection.appxmain_31bf3856ad364e35_10.0.19041.3636_none_7af54f1e68d9e5a8\f\storelogo.contrast-white_scale-100.png</w:t>
      </w:r>
    </w:p>
    <w:p w14:paraId="47EBE36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C:\windows\servicing\LCU\Package_for_RollupFix~31bf3856ad364e35~amd64~~19041.4651.1.17\amd64_microsoft-ppiprojection.appxmain_31bf3856ad364e35_10.0.19041.3636_none_7af54f1e68d9e5a8\f\storelogo.contrast-white_scale-140.png</w:t>
      </w:r>
    </w:p>
    <w:p w14:paraId="3F80741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C:\windows\servicing\LCU\Package_for_RollupFix~31bf3856ad364e35~amd64~~19041.4651.1.17\amd64_microsoft-ppiprojection.appxmain_31bf3856ad364e35_10.0.19041.3636_none_7af54f1e68d9e5a8\f\storelogo.contrast-white_scale-180.png</w:t>
      </w:r>
    </w:p>
    <w:p w14:paraId="3DF23F4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C:\windows\servicing\LCU\Package_for_RollupFix~31bf3856ad364e35~amd64~~19041.4651.1.17\amd64_microsoft-ppiprojection.appxmain_31bf3856ad364e35_10.0.19041.3636_none_7af54f1e68d9e5a8\f\storelogo.scale-100.png</w:t>
      </w:r>
    </w:p>
    <w:p w14:paraId="1171F44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C:\windows\servicing\LCU\Package_for_RollupFix~31bf3856ad364e35~amd64~~19041.4651.1.17\amd64_microsoft-ppiprojection.appxmain_31bf3856ad364e35_10.0.19041.3636_none_7af54f1e68d9e5a8\f\storelogo.scale-140.png</w:t>
      </w:r>
    </w:p>
    <w:p w14:paraId="5BB5738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C:\windows\servicing\LCU\Package_for_RollupFix~31bf3856ad364e35~amd64~~19041.4651.1.17\amd64_microsoft-ppiprojection.appxmain_31bf3856ad364e35_10.0.19041.3636_none_7af54f1e68d9e5a8\f\storelogo.scale-180.png</w:t>
      </w:r>
    </w:p>
    <w:p w14:paraId="5B1DE82B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C:\windows\servicing\LCU\Package_for_RollupFix~31bf3856ad364e35~amd64~~19041.4651.1.17\amd64_microsoft-ppiprojection.appxmain_31bf3856ad364e35_10.0.19041.3636_none_7af54f1e68d9e5a8\f\wide310x150.contrast-black_scale-100.png</w:t>
      </w:r>
    </w:p>
    <w:p w14:paraId="2560A99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C:\windows\servicing\LCU\Package_for_RollupFix~31bf3856ad364e35~amd64~~19041.4651.1.17\amd64_microsoft-ppiprojection.appxmain_31bf3856ad364e35_10.0.19041.3636_none_7af54f1e68d9e5a8\f\wide310x150.contrast-black_scale-140.png</w:t>
      </w:r>
    </w:p>
    <w:p w14:paraId="0855E16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C:\windows\servicing\LCU\Package_for_RollupFix~31bf3856ad364e35~amd64~~19041.4651.1.17\amd64_microsoft-ppiprojection.appxmain_31bf3856ad364e35_10.0.19041.3636_none_7af54f1e68d9e5a8\f\wide310x150.contrast-black_scale-180.png</w:t>
      </w:r>
    </w:p>
    <w:p w14:paraId="61B4784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C:\windows\servicing\LCU\Package_for_RollupFix~31bf3856ad364e35~amd64~~19041.4651.1.17\amd64_microsoft-ppiprojection.appxmain_31bf3856ad364e35_10.0.19041.3636_none_7af54f1e68d9e5a8\f\wide310x150.contrast-white_scale-100.png</w:t>
      </w:r>
    </w:p>
    <w:p w14:paraId="6376B8B8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C:\windows\servicing\LCU\Package_for_RollupFix~31bf3856ad364e35~amd64~~19041.4651.1.17\amd64_microsoft-ppiprojection.appxmain_31bf3856ad364e35_10.0.19041.3636_none_7af54f1e68d9e5a8\f\wide310x150.contrast-white_scale-140.png</w:t>
      </w:r>
    </w:p>
    <w:p w14:paraId="5C9959E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C:\windows\servicing\LCU\Package_for_RollupFix~31bf3856ad364e35~amd64~~19041.4651.1.17\amd64_microsoft-ppiprojection.appxmain_31bf3856ad364e35_10.0.19041.3636_none_7af54f1e68d9e5a8\f\wide310x150.contrast-white_scale-180.png</w:t>
      </w:r>
    </w:p>
    <w:p w14:paraId="021A3AA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C:\windows\servicing\LCU\Package_for_RollupFix~31bf3856ad364e35~amd64~~19041.4651.1.17\amd64_microsoft-ppiprojection.appxmain_31bf3856ad364e35_10.0.19041.3636_none_7af54f1e68d9e5a8\f\wide310x150.scale-100.png</w:t>
      </w:r>
    </w:p>
    <w:p w14:paraId="4348BC5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C:\windows\servicing\LCU\Package_for_RollupFix~31bf3856ad364e35~amd64~~19041.4651.1.17\amd64_microsoft-ppiprojection.appxmain_31bf3856ad364e35_10.0.19041.3636_none_7af54f1e68d9e5a8\f\wide310x150.scale-140.png</w:t>
      </w:r>
    </w:p>
    <w:p w14:paraId="586DF46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C:\windows\servicing\LCU\Package_for_RollupFix~31bf3856ad364e35~amd64~~19041.4651.1.17\amd64_microsoft-ppiprojection.appxmain_31bf3856ad364e35_10.0.19041.3636_none_7af54f1e68d9e5a8\f\wide310x150.scale-180.png</w:t>
      </w:r>
    </w:p>
    <w:p w14:paraId="0D45F70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C:\windows\servicing\LCU\Package_for_RollupFix~31bf3856ad364e35~amd64~~19041.4651.1.17\amd64_microsoft-windows-a..-experience-apphelp_31bf3856ad364e35_10.0.19041.4597_none_f6aa2d50160a5d2f\f\@apphelptoast.png</w:t>
      </w:r>
    </w:p>
    <w:p w14:paraId="50217DD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C:\windows\servicing\LCU\Package_for_RollupFix~31bf3856ad364e35~amd64~~19041.4651.1.17\amd64_microsoft-windows-a..adjustment.appxmain_31bf3856ad364e35_10.0.19041.4355_none_d19d8bee54d0b754\f\list.png</w:t>
      </w:r>
    </w:p>
    <w:p w14:paraId="2FE5557B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C:\windows\servicing\LCU\Package_for_RollupFix~31bf3856ad364e35~amd64~~19041.4651.1.17\amd64_microsoft-windows-a..adjustment.appxmain_31bf3856ad364e35_10.0.19041.4355_none_d19d8bee54d0b754\f\splashscreen.png</w:t>
      </w:r>
    </w:p>
    <w:p w14:paraId="0C0D284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C:\windows\servicing\LCU\Package_for_RollupFix~31bf3856ad364e35~amd64~~19041.4651.1.17\amd64_microsoft-windows-a..adjustment.appxmain_31bf3856ad364e35_10.0.19041.4355_none_d19d8bee54d0b754\f\storelogo.png</w:t>
      </w:r>
    </w:p>
    <w:p w14:paraId="6FCDED8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C:\windows\servicing\LCU\Package_for_RollupFix~31bf3856ad364e35~amd64~~19041.4651.1.17\amd64_microsoft-windows-a..adjustment.appxmain_31bf3856ad364e35_10.0.19041.4355_none_d19d8bee54d0b754\f\tile.png</w:t>
      </w:r>
    </w:p>
    <w:p w14:paraId="4A1F0CF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C:\windows\servicing\LCU\Package_for_RollupFix~31bf3856ad364e35~amd64~~19041.4651.1.17\amd64_microsoft-windows-a..esslockapp.appxmain_31bf3856ad364e35_10.0.19041.4355_none_aca89378da0ab873\f\logo.scale-100.png</w:t>
      </w:r>
    </w:p>
    <w:p w14:paraId="244067C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C:\windows\servicing\LCU\Package_for_RollupFix~31bf3856ad364e35~amd64~~19041.4651.1.17\amd64_microsoft-windows-a..esslockapp.appxmain_31bf3856ad364e35_10.0.19041.4355_none_aca89378da0ab873\f\smalllogo.scale-100.png</w:t>
      </w:r>
    </w:p>
    <w:p w14:paraId="55D9D1D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C:\windows\servicing\LCU\Package_for_RollupFix~31bf3856ad364e35~amd64~~19041.4651.1.17\amd64_microsoft-windows-a..esslockapp.appxmain_31bf3856ad364e35_10.0.19041.4355_none_aca89378da0ab873\f\splashscreen.scale-100.png</w:t>
      </w:r>
    </w:p>
    <w:p w14:paraId="20535CA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C:\windows\servicing\LCU\Package_for_RollupFix~31bf3856ad364e35~amd64~~19041.4651.1.17\amd64_microsoft-windows-a..esslockapp.appxmain_31bf3856ad364e35_10.0.19041.4355_none_aca89378da0ab873\f\storelogo.scale-100.png</w:t>
      </w:r>
    </w:p>
    <w:p w14:paraId="391633B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C:\windows\servicing\LCU\Package_for_RollupFix~31bf3856ad364e35~amd64~~19041.4651.1.17\amd64_microsoft-windows-a..extservice.appxmain_31bf3856ad364e35_10.0.19041.4355_none_c35c1d71e7d6373b\f\splashscreen.png</w:t>
      </w:r>
    </w:p>
    <w:p w14:paraId="23CA73B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C:\windows\servicing\LCU\Package_for_RollupFix~31bf3856ad364e35~amd64~~19041.4651.1.17\amd64_microsoft-windows-a..extservice.appxmain_31bf3856ad364e35_10.0.19041.4355_none_c35c1d71e7d6373b\f\square150x150logo.png</w:t>
      </w:r>
    </w:p>
    <w:p w14:paraId="28C5AF2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C:\windows\servicing\LCU\Package_for_RollupFix~31bf3856ad364e35~amd64~~19041.4651.1.17\amd64_microsoft-windows-a..extservice.appxmain_31bf3856ad364e35_10.0.19041.4355_none_c35c1d71e7d6373b\f\square44x44logo.png</w:t>
      </w:r>
    </w:p>
    <w:p w14:paraId="42DC970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C:\windows\servicing\LCU\Package_for_RollupFix~31bf3856ad364e35~amd64~~19041.4651.1.17\amd64_microsoft-windows-a..extservice.appxmain_31bf3856ad364e35_10.0.19041.4355_none_c35c1d71e7d6373b\f\storelogo.png</w:t>
      </w:r>
    </w:p>
    <w:p w14:paraId="239A9BB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C:\windows\servicing\LCU\Package_for_RollupFix~31bf3856ad364e35~amd64~~19041.4651.1.17\amd64_microsoft-windows-a..g-whatsnew.appxmain_31bf3856ad364e35_10.0.19041.4355_none_ee89351905ec7ddf\f\new360videossplashscreen.scale-100.png</w:t>
      </w:r>
    </w:p>
    <w:p w14:paraId="7D53BF5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C:\windows\servicing\LCU\Package_for_RollupFix~31bf3856ad364e35~amd64~~19041.4651.1.17\amd64_microsoft-windows-a..g-whatsnew.appxmain_31bf3856ad364e35_10.0.19041.4355_none_ee89351905ec7ddf\f\new360videossplashscreen.scale-100_contrast-black.png</w:t>
      </w:r>
    </w:p>
    <w:p w14:paraId="10DFADD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C:\windows\servicing\LCU\Package_for_RollupFix~31bf3856ad364e35~amd64~~19041.4651.1.17\amd64_microsoft-windows-a..g-whatsnew.appxmain_31bf3856ad364e35_10.0.19041.4355_none_ee89351905ec7ddf\f\new360videossplashscreen.scale-100_contrast-white.png</w:t>
      </w:r>
    </w:p>
    <w:p w14:paraId="701BFCA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C:\windows\servicing\LCU\Package_for_RollupFix~31bf3856ad364e35~amd64~~19041.4651.1.17\amd64_microsoft-windows-a..g-whatsnew.appxmain_31bf3856ad364e35_10.0.19041.4355_none_ee89351905ec7ddf\f\new360videossplashscreen.scale-125.png</w:t>
      </w:r>
    </w:p>
    <w:p w14:paraId="7CB932D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C:\windows\servicing\LCU\Package_for_RollupFix~31bf3856ad364e35~amd64~~19041.4651.1.17\amd64_microsoft-windows-a..g-whatsnew.appxmain_31bf3856ad364e35_10.0.19041.4355_none_ee89351905ec7ddf\f\new360videossplashscreen.scale-125_contrast-black.png</w:t>
      </w:r>
    </w:p>
    <w:p w14:paraId="67E052B8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C:\windows\servicing\LCU\Package_for_RollupFix~31bf3856ad364e35~amd64~~19041.4651.1.17\amd64_microsoft-windows-a..g-whatsnew.appxmain_31bf3856ad364e35_10.0.19041.4355_none_ee89351905ec7ddf\f\new360videossplashscreen.scale-125_contrast-white.png</w:t>
      </w:r>
    </w:p>
    <w:p w14:paraId="23D25D59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C:\windows\servicing\LCU\Package_for_RollupFix~31bf3856ad364e35~amd64~~19041.4651.1.17\amd64_microsoft-windows-a..g-whatsnew.appxmain_31bf3856ad364e35_10.0.19041.4355_none_ee89351905ec7ddf\f\new360videossplashscreen.scale-150.png</w:t>
      </w:r>
    </w:p>
    <w:p w14:paraId="5853E68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C:\windows\servicing\LCU\Package_for_RollupFix~31bf3856ad364e35~amd64~~19041.4651.1.17\amd64_microsoft-windows-a..g-whatsnew.appxmain_31bf3856ad364e35_10.0.19041.4355_none_ee89351905ec7ddf\f\new360videossplashscreen.scale-150_contrast-black.png</w:t>
      </w:r>
    </w:p>
    <w:p w14:paraId="25BF1ED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C:\windows\servicing\LCU\Package_for_RollupFix~31bf3856ad364e35~amd64~~19041.4651.1.17\amd64_microsoft-windows-a..g-whatsnew.appxmain_31bf3856ad364e35_10.0.19041.4355_none_ee89351905ec7ddf\f\new360videossplashscreen.scale-150_contrast-white.png</w:t>
      </w:r>
    </w:p>
    <w:p w14:paraId="300FADA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C:\windows\servicing\LCU\Package_for_RollupFix~31bf3856ad364e35~amd64~~19041.4651.1.17\amd64_microsoft-windows-a..g-whatsnew.appxmain_31bf3856ad364e35_10.0.19041.4355_none_ee89351905ec7ddf\f\new360videossplashscreen.scale-200.png</w:t>
      </w:r>
    </w:p>
    <w:p w14:paraId="648576F8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C:\windows\servicing\LCU\Package_for_RollupFix~31bf3856ad364e35~amd64~~19041.4651.1.17\amd64_microsoft-windows-a..g-whatsnew.appxmain_31bf3856ad364e35_10.0.19041.4355_none_ee89351905ec7ddf\f\new360videossplashscreen.scale-200_contrast-black.png</w:t>
      </w:r>
    </w:p>
    <w:p w14:paraId="6F31F4B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C:\windows\servicing\LCU\Package_for_RollupFix~31bf3856ad364e35~amd64~~19041.4651.1.17\amd64_microsoft-windows-a..g-whatsnew.appxmain_31bf3856ad364e35_10.0.19041.4355_none_ee89351905ec7ddf\f\new360videossplashscreen.scale-200_contrast-white.png</w:t>
      </w:r>
    </w:p>
    <w:p w14:paraId="6A86DF08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C:\windows\servicing\LCU\Package_for_RollupFix~31bf3856ad364e35~amd64~~19041.4651.1.17\amd64_microsoft-windows-a..g-whatsnew.appxmain_31bf3856ad364e35_10.0.19041.4355_none_ee89351905ec7ddf\f\new360videossplashscreen.scale-400.png</w:t>
      </w:r>
    </w:p>
    <w:p w14:paraId="53273728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C:\windows\servicing\LCU\Package_for_RollupFix~31bf3856ad364e35~amd64~~19041.4651.1.17\amd64_microsoft-windows-a..g-whatsnew.appxmain_31bf3856ad364e35_10.0.19041.4355_none_ee89351905ec7ddf\f\new360videossplashscreen.scale-400_contrast-black.png</w:t>
      </w:r>
    </w:p>
    <w:p w14:paraId="227BE009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C:\windows\servicing\LCU\Package_for_RollupFix~31bf3856ad364e35~amd64~~19041.4651.1.17\amd64_microsoft-windows-a..g-whatsnew.appxmain_31bf3856ad364e35_10.0.19041.4355_none_ee89351905ec7ddf\f\new360videossplashscreen.scale-400_contrast-white.png</w:t>
      </w:r>
    </w:p>
    <w:p w14:paraId="054E7F5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C:\windows\servicing\LCU\Package_for_RollupFix~31bf3856ad364e35~amd64~~19041.4651.1.17\amd64_microsoft-windows-a..g-whatsnew.appxmain_31bf3856ad364e35_10.0.19041.4355_none_ee89351905ec7ddf\f\new360videossquare150x150logo.scale-100.png</w:t>
      </w:r>
    </w:p>
    <w:p w14:paraId="2F778CF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C:\windows\servicing\LCU\Package_for_RollupFix~31bf3856ad364e35~amd64~~19041.4651.1.17\amd64_microsoft-windows-a..g-whatsnew.appxmain_31bf3856ad364e35_10.0.19041.4355_none_ee89351905ec7ddf\f\new360videossquare150x150logo.scale-100_contrast-black.png</w:t>
      </w:r>
    </w:p>
    <w:p w14:paraId="186886B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C:\windows\servicing\LCU\Package_for_RollupFix~31bf3856ad364e35~amd64~~19041.4651.1.17\amd64_microsoft-windows-a..g-whatsnew.appxmain_31bf3856ad364e35_10.0.19041.4355_none_ee89351905ec7ddf\f\new360videossquare150x150logo.scale-100_contrast-white.png</w:t>
      </w:r>
    </w:p>
    <w:p w14:paraId="7D05459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C:\windows\servicing\LCU\Package_for_RollupFix~31bf3856ad364e35~amd64~~19041.4651.1.17\amd64_microsoft-windows-a..g-whatsnew.appxmain_31bf3856ad364e35_10.0.19041.4355_none_ee89351905ec7ddf\f\new360videossquare150x150logo.scale-125.png</w:t>
      </w:r>
    </w:p>
    <w:p w14:paraId="4E4C932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C:\windows\servicing\LCU\Package_for_RollupFix~31bf3856ad364e35~amd64~~19041.4651.1.17\amd64_microsoft-windows-a..g-whatsnew.appxmain_31bf3856ad364e35_10.0.19041.4355_none_ee89351905ec7ddf\f\new360videossquare150x150logo.scale-125_contrast-black.png</w:t>
      </w:r>
    </w:p>
    <w:p w14:paraId="6AB5B6B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C:\windows\servicing\LCU\Package_for_RollupFix~31bf3856ad364e35~amd64~~19041.4651.1.17\amd64_microsoft-windows-a..g-whatsnew.appxmain_31bf3856ad364e35_10.0.19041.4355_none_ee89351905ec7ddf\f\new360videossquare150x150logo.scale-125_contrast-white.png</w:t>
      </w:r>
    </w:p>
    <w:p w14:paraId="582EDD1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C:\windows\servicing\LCU\Package_for_RollupFix~31bf3856ad364e35~amd64~~19041.4651.1.17\amd64_microsoft-windows-a..g-whatsnew.appxmain_31bf3856ad364e35_10.0.19041.4355_none_ee89351905ec7ddf\f\new360videossquare150x150logo.scale-150.png</w:t>
      </w:r>
    </w:p>
    <w:p w14:paraId="18E3F8E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C:\windows\servicing\LCU\Package_for_RollupFix~31bf3856ad364e35~amd64~~19041.4651.1.17\amd64_microsoft-windows-a..g-whatsnew.appxmain_31bf3856ad364e35_10.0.19041.4355_none_ee89351905ec7ddf\f\new360videossquare150x150logo.scale-150_contrast-black.png</w:t>
      </w:r>
    </w:p>
    <w:p w14:paraId="7CD03E9B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C:\windows\servicing\LCU\Package_for_RollupFix~31bf3856ad364e35~amd64~~19041.4651.1.17\amd64_microsoft-windows-a..g-whatsnew.appxmain_31bf3856ad364e35_10.0.19041.4355_none_ee89351905ec7ddf\f\new360videossquare150x150logo.scale-150_contrast-white.png</w:t>
      </w:r>
    </w:p>
    <w:p w14:paraId="5BFEC33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C:\windows\servicing\LCU\Package_for_RollupFix~31bf3856ad364e35~amd64~~19041.4651.1.17\amd64_microsoft-windows-a..g-whatsnew.appxmain_31bf3856ad364e35_10.0.19041.4355_none_ee89351905ec7ddf\f\new360videossquare150x150logo.scale-200.png</w:t>
      </w:r>
    </w:p>
    <w:p w14:paraId="5793AEAE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C:\windows\servicing\LCU\Package_for_RollupFix~31bf3856ad364e35~amd64~~19041.4651.1.17\amd64_microsoft-windows-a..g-whatsnew.appxmain_31bf3856ad364e35_10.0.19041.4355_none_ee89351905ec7ddf\f\new360videossquare150x150logo.scale-200_contrast-black.png</w:t>
      </w:r>
    </w:p>
    <w:p w14:paraId="57A12EA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C:\windows\servicing\LCU\Package_for_RollupFix~31bf3856ad364e35~amd64~~19041.4651.1.17\amd64_microsoft-windows-a..g-whatsnew.appxmain_31bf3856ad364e35_10.0.19041.4355_none_ee89351905ec7ddf\f\new360videossquare150x150logo.scale-200_contrast-white.png</w:t>
      </w:r>
    </w:p>
    <w:p w14:paraId="5D880759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C:\windows\servicing\LCU\Package_for_RollupFix~31bf3856ad364e35~amd64~~19041.4651.1.17\amd64_microsoft-windows-a..g-whatsnew.appxmain_31bf3856ad364e35_10.0.19041.4355_none_ee89351905ec7ddf\f\new360videossquare150x150logo.scale-400.png</w:t>
      </w:r>
    </w:p>
    <w:p w14:paraId="468EC82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C:\windows\servicing\LCU\Package_for_RollupFix~31bf3856ad364e35~amd64~~19041.4651.1.17\amd64_microsoft-windows-a..g-whatsnew.appxmain_31bf3856ad364e35_10.0.19041.4355_none_ee89351905ec7ddf\f\new360videossquare150x150logo.scale-400_contrast-black.png</w:t>
      </w:r>
    </w:p>
    <w:p w14:paraId="6EA0A248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C:\windows\servicing\LCU\Package_for_RollupFix~31bf3856ad364e35~amd64~~19041.4651.1.17\amd64_microsoft-windows-a..g-whatsnew.appxmain_31bf3856ad364e35_10.0.19041.4355_none_ee89351905ec7ddf\f\new360videossquare150x150logo.scale-400_contrast-white.png</w:t>
      </w:r>
    </w:p>
    <w:p w14:paraId="237E8D8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C:\windows\servicing\LCU\Package_for_RollupFix~31bf3856ad364e35~amd64~~19041.4651.1.17\amd64_microsoft-windows-a..g-whatsnew.appxmain_31bf3856ad364e35_10.0.19041.4355_none_ee89351905ec7ddf\f\new360videossquare44x44logo.scale-100.png</w:t>
      </w:r>
    </w:p>
    <w:p w14:paraId="490776B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C:\windows\servicing\LCU\Package_for_RollupFix~31bf3856ad364e35~amd64~~19041.4651.1.17\amd64_microsoft-windows-a..g-whatsnew.appxmain_31bf3856ad364e35_10.0.19041.4355_none_ee89351905ec7ddf\f\new360videossquare44x44logo.scale-100_contrast-black.png</w:t>
      </w:r>
    </w:p>
    <w:p w14:paraId="3E611C3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C:\windows\servicing\LCU\Package_for_RollupFix~31bf3856ad364e35~amd64~~19041.4651.1.17\amd64_microsoft-windows-a..g-whatsnew.appxmain_31bf3856ad364e35_10.0.19041.4355_none_ee89351905ec7ddf\f\new360videossquare44x44logo.scale-100_contrast-white.png</w:t>
      </w:r>
    </w:p>
    <w:p w14:paraId="2E839756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C:\windows\servicing\LCU\Package_for_RollupFix~31bf3856ad364e35~amd64~~19041.4651.1.17\amd64_microsoft-windows-a..g-whatsnew.appxmain_31bf3856ad364e35_10.0.19041.4355_none_ee89351905ec7ddf\f\new360videossquare44x44logo.scale-125.png</w:t>
      </w:r>
    </w:p>
    <w:p w14:paraId="09518AA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C:\windows\servicing\LCU\Package_for_RollupFix~31bf3856ad364e35~amd64~~19041.4651.1.17\amd64_microsoft-windows-a..g-whatsnew.appxmain_31bf3856ad364e35_10.0.19041.4355_none_ee89351905ec7ddf\f\new360videossquare44x44logo.scale-125_contrast-black.png</w:t>
      </w:r>
    </w:p>
    <w:p w14:paraId="1841A67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C:\windows\servicing\LCU\Package_for_RollupFix~31bf3856ad364e35~amd64~~19041.4651.1.17\amd64_microsoft-windows-a..g-whatsnew.appxmain_31bf3856ad364e35_10.0.19041.4355_none_ee89351905ec7ddf\f\new360videossquare44x44logo.scale-125_contrast-white.png</w:t>
      </w:r>
    </w:p>
    <w:p w14:paraId="299B6BEF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C:\windows\servicing\LCU\Package_for_RollupFix~31bf3856ad364e35~amd64~~19041.4651.1.17\amd64_microsoft-windows-a..g-whatsnew.appxmain_31bf3856ad364e35_10.0.19041.4355_none_ee89351905ec7ddf\f\new360videossquare44x44logo.scale-150.png</w:t>
      </w:r>
    </w:p>
    <w:p w14:paraId="4A8887B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C:\windows\servicing\LCU\Package_for_RollupFix~31bf3856ad364e35~amd64~~19041.4651.1.17\amd64_microsoft-windows-a..g-whatsnew.appxmain_31bf3856ad364e35_10.0.19041.4355_none_ee89351905ec7ddf\f\new360videossquare44x44logo.scale-150_contrast-black.png</w:t>
      </w:r>
    </w:p>
    <w:p w14:paraId="72CB53C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C:\windows\servicing\LCU\Package_for_RollupFix~31bf3856ad364e35~amd64~~19041.4651.1.17\amd64_microsoft-windows-a..g-whatsnew.appxmain_31bf3856ad364e35_10.0.19041.4355_none_ee89351905ec7ddf\f\new360videossquare44x44logo.scale-150_contrast-white.png</w:t>
      </w:r>
    </w:p>
    <w:p w14:paraId="7D5A643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C:\windows\servicing\LCU\Package_for_RollupFix~31bf3856ad364e35~amd64~~19041.4651.1.17\amd64_microsoft-windows-a..g-whatsnew.appxmain_31bf3856ad364e35_10.0.19041.4355_none_ee89351905ec7ddf\f\new360videossquare44x44logo.scale-200.png</w:t>
      </w:r>
    </w:p>
    <w:p w14:paraId="0FC296B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C:\windows\servicing\LCU\Package_for_RollupFix~31bf3856ad364e35~amd64~~19041.4651.1.17\amd64_microsoft-windows-a..g-whatsnew.appxmain_31bf3856ad364e35_10.0.19041.4355_none_ee89351905ec7ddf\f\new360videossquare44x44logo.scale-200_contrast-black.png</w:t>
      </w:r>
    </w:p>
    <w:p w14:paraId="371D18D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C:\windows\servicing\LCU\Package_for_RollupFix~31bf3856ad364e35~amd64~~19041.4651.1.17\amd64_microsoft-windows-a..g-whatsnew.appxmain_31bf3856ad364e35_10.0.19041.4355_none_ee89351905ec7ddf\f\new360videossquare44x44logo.scale-200_contrast-white.png</w:t>
      </w:r>
    </w:p>
    <w:p w14:paraId="724EBD9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C:\windows\servicing\LCU\Package_for_RollupFix~31bf3856ad364e35~amd64~~19041.4651.1.17\amd64_microsoft-windows-a..g-whatsnew.appxmain_31bf3856ad364e35_10.0.19041.4355_none_ee89351905ec7ddf\f\new360videossquare44x44logo.scale-400.png</w:t>
      </w:r>
    </w:p>
    <w:p w14:paraId="51CBCFE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C:\windows\servicing\LCU\Package_for_RollupFix~31bf3856ad364e35~amd64~~19041.4651.1.17\amd64_microsoft-windows-a..g-whatsnew.appxmain_31bf3856ad364e35_10.0.19041.4355_none_ee89351905ec7ddf\f\new360videossquare44x44logo.scale-400_contrast-black.png</w:t>
      </w:r>
    </w:p>
    <w:p w14:paraId="12F4860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C:\windows\servicing\LCU\Package_for_RollupFix~31bf3856ad364e35~amd64~~19041.4651.1.17\amd64_microsoft-windows-a..g-whatsnew.appxmain_31bf3856ad364e35_10.0.19041.4355_none_ee89351905ec7ddf\f\new360videossquare44x44logo.scale-400_contrast-white.png</w:t>
      </w:r>
    </w:p>
    <w:p w14:paraId="49C56BBE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C:\windows\servicing\LCU\Package_for_RollupFix~31bf3856ad364e35~amd64~~19041.4651.1.17\amd64_microsoft-windows-a..g-whatsnew.appxmain_31bf3856ad364e35_10.0.19041.4355_none_ee89351905ec7ddf\f\new360videossquare44x44logo.targetsize-16.png</w:t>
      </w:r>
    </w:p>
    <w:p w14:paraId="35C3254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C:\windows\servicing\LCU\Package_for_RollupFix~31bf3856ad364e35~amd64~~19041.4651.1.17\amd64_microsoft-windows-a..g-whatsnew.appxmain_31bf3856ad364e35_10.0.19041.4355_none_ee89351905ec7ddf\f\new360videossquare44x44logo.targetsize-16_altform-unplated.png</w:t>
      </w:r>
    </w:p>
    <w:p w14:paraId="1A79D2B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C:\windows\servicing\LCU\Package_for_RollupFix~31bf3856ad364e35~amd64~~19041.4651.1.17\amd64_microsoft-windows-a..g-whatsnew.appxmain_31bf3856ad364e35_10.0.19041.4355_none_ee89351905ec7ddf\f\new360videossquare44x44logo.targetsize-16_contrast-black.png</w:t>
      </w:r>
    </w:p>
    <w:p w14:paraId="4E945EC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C:\windows\servicing\LCU\Package_for_RollupFix~31bf3856ad364e35~amd64~~19041.4651.1.17\amd64_microsoft-windows-a..g-whatsnew.appxmain_31bf3856ad364e35_10.0.19041.4355_none_ee89351905ec7ddf\f\new360videossquare44x44logo.targetsize-16_contrast-white.png</w:t>
      </w:r>
    </w:p>
    <w:p w14:paraId="2D043AD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C:\windows\servicing\LCU\Package_for_RollupFix~31bf3856ad364e35~amd64~~19041.4651.1.17\amd64_microsoft-windows-a..g-whatsnew.appxmain_31bf3856ad364e35_10.0.19041.4355_none_ee89351905ec7ddf\f\new360videossquare44x44logo.targetsize-20.png</w:t>
      </w:r>
    </w:p>
    <w:p w14:paraId="1652992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C:\windows\servicing\LCU\Package_for_RollupFix~31bf3856ad364e35~amd64~~19041.4651.1.17\amd64_microsoft-windows-a..g-whatsnew.appxmain_31bf3856ad364e35_10.0.19041.4355_none_ee89351905ec7ddf\f\new360videossquare44x44logo.targetsize-20_altform-unplated.png</w:t>
      </w:r>
    </w:p>
    <w:p w14:paraId="79C9825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C:\windows\servicing\LCU\Package_for_RollupFix~31bf3856ad364e35~amd64~~19041.4651.1.17\amd64_microsoft-windows-a..g-whatsnew.appxmain_31bf3856ad364e35_10.0.19041.4355_none_ee89351905ec7ddf\f\new360videossquare44x44logo.targetsize-20_contrast-black.png</w:t>
      </w:r>
    </w:p>
    <w:p w14:paraId="42995CE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C:\windows\servicing\LCU\Package_for_RollupFix~31bf3856ad364e35~amd64~~19041.4651.1.17\amd64_microsoft-windows-a..g-whatsnew.appxmain_31bf3856ad364e35_10.0.19041.4355_none_ee89351905ec7ddf\f\new360videossquare44x44logo.targetsize-20_contrast-white.png</w:t>
      </w:r>
    </w:p>
    <w:p w14:paraId="108CFC88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C:\windows\servicing\LCU\Package_for_RollupFix~31bf3856ad364e35~amd64~~19041.4651.1.17\amd64_microsoft-windows-a..g-whatsnew.appxmain_31bf3856ad364e35_10.0.19041.4355_none_ee89351905ec7ddf\f\new360videossquare44x44logo.targetsize-24.png</w:t>
      </w:r>
    </w:p>
    <w:p w14:paraId="0BC0AA4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C:\windows\servicing\LCU\Package_for_RollupFix~31bf3856ad364e35~amd64~~19041.4651.1.17\amd64_microsoft-windows-a..g-whatsnew.appxmain_31bf3856ad364e35_10.0.19041.4355_none_ee89351905ec7ddf\f\new360videossquare44x44logo.targetsize-24_altform-unplated.png</w:t>
      </w:r>
    </w:p>
    <w:p w14:paraId="79501F9B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C:\windows\servicing\LCU\Package_for_RollupFix~31bf3856ad364e35~amd64~~19041.4651.1.17\amd64_microsoft-windows-a..g-whatsnew.appxmain_31bf3856ad364e35_10.0.19041.4355_none_ee89351905ec7ddf\f\new360videossquare44x44logo.targetsize-24_contrast-black.png</w:t>
      </w:r>
    </w:p>
    <w:p w14:paraId="11D96CA8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C:\windows\servicing\LCU\Package_for_RollupFix~31bf3856ad364e35~amd64~~19041.4651.1.17\amd64_microsoft-windows-a..g-whatsnew.appxmain_31bf3856ad364e35_10.0.19041.4355_none_ee89351905ec7ddf\f\new360videossquare44x44logo.targetsize-24_contrast-white.png</w:t>
      </w:r>
    </w:p>
    <w:p w14:paraId="5D2A198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C:\windows\servicing\LCU\Package_for_RollupFix~31bf3856ad364e35~amd64~~19041.4651.1.17\amd64_microsoft-windows-a..g-whatsnew.appxmain_31bf3856ad364e35_10.0.19041.4355_none_ee89351905ec7ddf\f\new360videossquare44x44logo.targetsize-256.png</w:t>
      </w:r>
    </w:p>
    <w:p w14:paraId="33217E1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C:\windows\servicing\LCU\Package_for_RollupFix~31bf3856ad364e35~amd64~~19041.4651.1.17\amd64_microsoft-windows-a..g-whatsnew.appxmain_31bf3856ad364e35_10.0.19041.4355_none_ee89351905ec7ddf\f\new360videossquare44x44logo.targetsize-256_altform-unplated.png</w:t>
      </w:r>
    </w:p>
    <w:p w14:paraId="26EE5D5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C:\windows\servicing\LCU\Package_for_RollupFix~31bf3856ad364e35~amd64~~19041.4651.1.17\amd64_microsoft-windows-a..g-whatsnew.appxmain_31bf3856ad364e35_10.0.19041.4355_none_ee89351905ec7ddf\f\new360videossquare44x44logo.targetsize-256_contrast-black.png</w:t>
      </w:r>
    </w:p>
    <w:p w14:paraId="217ED208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C:\windows\servicing\LCU\Package_for_RollupFix~31bf3856ad364e35~amd64~~19041.4651.1.17\amd64_microsoft-windows-a..g-whatsnew.appxmain_31bf3856ad364e35_10.0.19041.4355_none_ee89351905ec7ddf\f\new360videossquare44x44logo.targetsize-256_contrast-white.png</w:t>
      </w:r>
    </w:p>
    <w:p w14:paraId="194C3C1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C:\windows\servicing\LCU\Package_for_RollupFix~31bf3856ad364e35~amd64~~19041.4651.1.17\amd64_microsoft-windows-a..g-whatsnew.appxmain_31bf3856ad364e35_10.0.19041.4355_none_ee89351905ec7ddf\f\new360videossquare44x44logo.targetsize-30.png</w:t>
      </w:r>
    </w:p>
    <w:p w14:paraId="1CA95D1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C:\windows\servicing\LCU\Package_for_RollupFix~31bf3856ad364e35~amd64~~19041.4651.1.17\amd64_microsoft-windows-a..g-whatsnew.appxmain_31bf3856ad364e35_10.0.19041.4355_none_ee89351905ec7ddf\f\new360videossquare44x44logo.targetsize-30_altform-unplated.png</w:t>
      </w:r>
    </w:p>
    <w:p w14:paraId="28656AC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C:\windows\servicing\LCU\Package_for_RollupFix~31bf3856ad364e35~amd64~~19041.4651.1.17\amd64_microsoft-windows-a..g-whatsnew.appxmain_31bf3856ad364e35_10.0.19041.4355_none_ee89351905ec7ddf\f\new360videossquare44x44logo.targetsize-30_contrast-black.png</w:t>
      </w:r>
    </w:p>
    <w:p w14:paraId="55BD9D2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C:\windows\servicing\LCU\Package_for_RollupFix~31bf3856ad364e35~amd64~~19041.4651.1.17\amd64_microsoft-windows-a..g-whatsnew.appxmain_31bf3856ad364e35_10.0.19041.4355_none_ee89351905ec7ddf\f\new360videossquare44x44logo.targetsize-30_contrast-white.png</w:t>
      </w:r>
    </w:p>
    <w:p w14:paraId="66427A4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C:\windows\servicing\LCU\Package_for_RollupFix~31bf3856ad364e35~amd64~~19041.4651.1.17\amd64_microsoft-windows-a..g-whatsnew.appxmain_31bf3856ad364e35_10.0.19041.4355_none_ee89351905ec7ddf\f\new360videossquare44x44logo.targetsize-32.png</w:t>
      </w:r>
    </w:p>
    <w:p w14:paraId="1F597D2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C:\windows\servicing\LCU\Package_for_RollupFix~31bf3856ad364e35~amd64~~19041.4651.1.17\amd64_microsoft-windows-a..g-whatsnew.appxmain_31bf3856ad364e35_10.0.19041.4355_none_ee89351905ec7ddf\f\new360videossquare44x44logo.targetsize-32_altform-unplated.png</w:t>
      </w:r>
    </w:p>
    <w:p w14:paraId="472279E9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C:\windows\servicing\LCU\Package_for_RollupFix~31bf3856ad364e35~amd64~~19041.4651.1.17\amd64_microsoft-windows-a..g-whatsnew.appxmain_31bf3856ad364e35_10.0.19041.4355_none_ee89351905ec7ddf\f\new360videossquare44x44logo.targetsize-32_contrast-black.png</w:t>
      </w:r>
    </w:p>
    <w:p w14:paraId="10ABC37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C:\windows\servicing\LCU\Package_for_RollupFix~31bf3856ad364e35~amd64~~19041.4651.1.17\amd64_microsoft-windows-a..g-whatsnew.appxmain_31bf3856ad364e35_10.0.19041.4355_none_ee89351905ec7ddf\f\new360videossquare44x44logo.targetsize-32_contrast-white.png</w:t>
      </w:r>
    </w:p>
    <w:p w14:paraId="2875EA8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C:\windows\servicing\LCU\Package_for_RollupFix~31bf3856ad364e35~amd64~~19041.4651.1.17\amd64_microsoft-windows-a..g-whatsnew.appxmain_31bf3856ad364e35_10.0.19041.4355_none_ee89351905ec7ddf\f\new360videossquare44x44logo.targetsize-36.png</w:t>
      </w:r>
    </w:p>
    <w:p w14:paraId="4EB2BEB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C:\windows\servicing\LCU\Package_for_RollupFix~31bf3856ad364e35~amd64~~19041.4651.1.17\amd64_microsoft-windows-a..g-whatsnew.appxmain_31bf3856ad364e35_10.0.19041.4355_none_ee89351905ec7ddf\f\new360videossquare44x44logo.targetsize-36_altform-unplated.png</w:t>
      </w:r>
    </w:p>
    <w:p w14:paraId="3A4A65FE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C:\windows\servicing\LCU\Package_for_RollupFix~31bf3856ad364e35~amd64~~19041.4651.1.17\amd64_microsoft-windows-a..g-whatsnew.appxmain_31bf3856ad364e35_10.0.19041.4355_none_ee89351905ec7ddf\f\new360videossquare44x44logo.targetsize-36_contrast-black.png</w:t>
      </w:r>
    </w:p>
    <w:p w14:paraId="5337850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C:\windows\servicing\LCU\Package_for_RollupFix~31bf3856ad364e35~amd64~~19041.4651.1.17\amd64_microsoft-windows-a..g-whatsnew.appxmain_31bf3856ad364e35_10.0.19041.4355_none_ee89351905ec7ddf\f\new360videossquare44x44logo.targetsize-36_contrast-white.png</w:t>
      </w:r>
    </w:p>
    <w:p w14:paraId="13F67F5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C:\windows\servicing\LCU\Package_for_RollupFix~31bf3856ad364e35~amd64~~19041.4651.1.17\amd64_microsoft-windows-a..g-whatsnew.appxmain_31bf3856ad364e35_10.0.19041.4355_none_ee89351905ec7ddf\f\new360videossquare44x44logo.targetsize-40.png</w:t>
      </w:r>
    </w:p>
    <w:p w14:paraId="7280B9E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C:\windows\servicing\LCU\Package_for_RollupFix~31bf3856ad364e35~amd64~~19041.4651.1.17\amd64_microsoft-windows-a..g-whatsnew.appxmain_31bf3856ad364e35_10.0.19041.4355_none_ee89351905ec7ddf\f\new360videossquare44x44logo.targetsize-40_altform-unplated.png</w:t>
      </w:r>
    </w:p>
    <w:p w14:paraId="4F687F5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C:\windows\servicing\LCU\Package_for_RollupFix~31bf3856ad364e35~amd64~~19041.4651.1.17\amd64_microsoft-windows-a..g-whatsnew.appxmain_31bf3856ad364e35_10.0.19041.4355_none_ee89351905ec7ddf\f\new360videossquare44x44logo.targetsize-40_contrast-black.png</w:t>
      </w:r>
    </w:p>
    <w:p w14:paraId="76EA6E9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C:\windows\servicing\LCU\Package_for_RollupFix~31bf3856ad364e35~amd64~~19041.4651.1.17\amd64_microsoft-windows-a..g-whatsnew.appxmain_31bf3856ad364e35_10.0.19041.4355_none_ee89351905ec7ddf\f\new360videossquare44x44logo.targetsize-40_contrast-white.png</w:t>
      </w:r>
    </w:p>
    <w:p w14:paraId="1AA1A15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C:\windows\servicing\LCU\Package_for_RollupFix~31bf3856ad364e35~amd64~~19041.4651.1.17\amd64_microsoft-windows-a..g-whatsnew.appxmain_31bf3856ad364e35_10.0.19041.4355_none_ee89351905ec7ddf\f\new360videossquare44x44logo.targetsize-48.png</w:t>
      </w:r>
    </w:p>
    <w:p w14:paraId="45B6BA6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C:\windows\servicing\LCU\Package_for_RollupFix~31bf3856ad364e35~amd64~~19041.4651.1.17\amd64_microsoft-windows-a..g-whatsnew.appxmain_31bf3856ad364e35_10.0.19041.4355_none_ee89351905ec7ddf\f\new360videossquare44x44logo.targetsize-48_altform-unplated.png</w:t>
      </w:r>
    </w:p>
    <w:p w14:paraId="0E19E5A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C:\windows\servicing\LCU\Package_for_RollupFix~31bf3856ad364e35~amd64~~19041.4651.1.17\amd64_microsoft-windows-a..g-whatsnew.appxmain_31bf3856ad364e35_10.0.19041.4355_none_ee89351905ec7ddf\f\new360videossquare44x44logo.targetsize-48_contrast-black.png</w:t>
      </w:r>
    </w:p>
    <w:p w14:paraId="128CD2A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C:\windows\servicing\LCU\Package_for_RollupFix~31bf3856ad364e35~amd64~~19041.4651.1.17\amd64_microsoft-windows-a..g-whatsnew.appxmain_31bf3856ad364e35_10.0.19041.4355_none_ee89351905ec7ddf\f\new360videossquare44x44logo.targetsize-48_contrast-white.png</w:t>
      </w:r>
    </w:p>
    <w:p w14:paraId="3F7AEC7F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C:\windows\servicing\LCU\Package_for_RollupFix~31bf3856ad364e35~amd64~~19041.4651.1.17\amd64_microsoft-windows-a..g-whatsnew.appxmain_31bf3856ad364e35_10.0.19041.4355_none_ee89351905ec7ddf\f\new360videossquare44x44logo.targetsize-60.png</w:t>
      </w:r>
    </w:p>
    <w:p w14:paraId="69CFA01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C:\windows\servicing\LCU\Package_for_RollupFix~31bf3856ad364e35~amd64~~19041.4651.1.17\amd64_microsoft-windows-a..g-whatsnew.appxmain_31bf3856ad364e35_10.0.19041.4355_none_ee89351905ec7ddf\f\new360videossquare44x44logo.targetsize-60_altform-unplated.png</w:t>
      </w:r>
    </w:p>
    <w:p w14:paraId="5D3CCDDF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C:\windows\servicing\LCU\Package_for_RollupFix~31bf3856ad364e35~amd64~~19041.4651.1.17\amd64_microsoft-windows-a..g-whatsnew.appxmain_31bf3856ad364e35_10.0.19041.4355_none_ee89351905ec7ddf\f\new360videossquare44x44logo.targetsize-60_contrast-black.png</w:t>
      </w:r>
    </w:p>
    <w:p w14:paraId="00B2BD1B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C:\windows\servicing\LCU\Package_for_RollupFix~31bf3856ad364e35~amd64~~19041.4651.1.17\amd64_microsoft-windows-a..g-whatsnew.appxmain_31bf3856ad364e35_10.0.19041.4355_none_ee89351905ec7ddf\f\new360videossquare44x44logo.targetsize-60_contrast-white.png</w:t>
      </w:r>
    </w:p>
    <w:p w14:paraId="640D6729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C:\windows\servicing\LCU\Package_for_RollupFix~31bf3856ad364e35~amd64~~19041.4651.1.17\amd64_microsoft-windows-a..g-whatsnew.appxmain_31bf3856ad364e35_10.0.19041.4355_none_ee89351905ec7ddf\f\new360videossquare44x44logo.targetsize-64.png</w:t>
      </w:r>
    </w:p>
    <w:p w14:paraId="713B6C2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C:\windows\servicing\LCU\Package_for_RollupFix~31bf3856ad364e35~amd64~~19041.4651.1.17\amd64_microsoft-windows-a..g-whatsnew.appxmain_31bf3856ad364e35_10.0.19041.4355_none_ee89351905ec7ddf\f\new360videossquare44x44logo.targetsize-64_altform-unplated.png</w:t>
      </w:r>
    </w:p>
    <w:p w14:paraId="0FB02A4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C:\windows\servicing\LCU\Package_for_RollupFix~31bf3856ad364e35~amd64~~19041.4651.1.17\amd64_microsoft-windows-a..g-whatsnew.appxmain_31bf3856ad364e35_10.0.19041.4355_none_ee89351905ec7ddf\f\new360videossquare44x44logo.targetsize-64_contrast-black.png</w:t>
      </w:r>
    </w:p>
    <w:p w14:paraId="7453664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C:\windows\servicing\LCU\Package_for_RollupFix~31bf3856ad364e35~amd64~~19041.4651.1.17\amd64_microsoft-windows-a..g-whatsnew.appxmain_31bf3856ad364e35_10.0.19041.4355_none_ee89351905ec7ddf\f\new360videossquare44x44logo.targetsize-64_contrast-white.png</w:t>
      </w:r>
    </w:p>
    <w:p w14:paraId="3E875BE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C:\windows\servicing\LCU\Package_for_RollupFix~31bf3856ad364e35~amd64~~19041.4651.1.17\amd64_microsoft-windows-a..g-whatsnew.appxmain_31bf3856ad364e35_10.0.19041.4355_none_ee89351905ec7ddf\f\new360videossquare44x44logo.targetsize-72.png</w:t>
      </w:r>
    </w:p>
    <w:p w14:paraId="69DD8A0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C:\windows\servicing\LCU\Package_for_RollupFix~31bf3856ad364e35~amd64~~19041.4651.1.17\amd64_microsoft-windows-a..g-whatsnew.appxmain_31bf3856ad364e35_10.0.19041.4355_none_ee89351905ec7ddf\f\new360videossquare44x44logo.targetsize-72_altform-unplated.png</w:t>
      </w:r>
    </w:p>
    <w:p w14:paraId="73060C7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C:\windows\servicing\LCU\Package_for_RollupFix~31bf3856ad364e35~amd64~~19041.4651.1.17\amd64_microsoft-windows-a..g-whatsnew.appxmain_31bf3856ad364e35_10.0.19041.4355_none_ee89351905ec7ddf\f\new360videossquare44x44logo.targetsize-72_contrast-black.png</w:t>
      </w:r>
    </w:p>
    <w:p w14:paraId="4A18C86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C:\windows\servicing\LCU\Package_for_RollupFix~31bf3856ad364e35~amd64~~19041.4651.1.17\amd64_microsoft-windows-a..g-whatsnew.appxmain_31bf3856ad364e35_10.0.19041.4355_none_ee89351905ec7ddf\f\new360videossquare44x44logo.targetsize-72_contrast-white.png</w:t>
      </w:r>
    </w:p>
    <w:p w14:paraId="33CC3663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C:\windows\servicing\LCU\Package_for_RollupFix~31bf3856ad364e35~amd64~~19041.4651.1.17\amd64_microsoft-windows-a..g-whatsnew.appxmain_31bf3856ad364e35_10.0.19041.4355_none_ee89351905ec7ddf\f\new360videossquare44x44logo.targetsize-80.png</w:t>
      </w:r>
    </w:p>
    <w:p w14:paraId="3C4F453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C:\windows\servicing\LCU\Package_for_RollupFix~31bf3856ad364e35~amd64~~19041.4651.1.17\amd64_microsoft-windows-a..g-whatsnew.appxmain_31bf3856ad364e35_10.0.19041.4355_none_ee89351905ec7ddf\f\new360videossquare44x44logo.targetsize-80_altform-unplated.png</w:t>
      </w:r>
    </w:p>
    <w:p w14:paraId="481E186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C:\windows\servicing\LCU\Package_for_RollupFix~31bf3856ad364e35~amd64~~19041.4651.1.17\amd64_microsoft-windows-a..g-whatsnew.appxmain_31bf3856ad364e35_10.0.19041.4355_none_ee89351905ec7ddf\f\new360videossquare44x44logo.targetsize-80_contrast-black.png</w:t>
      </w:r>
    </w:p>
    <w:p w14:paraId="459A283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C:\windows\servicing\LCU\Package_for_RollupFix~31bf3856ad364e35~amd64~~19041.4651.1.17\amd64_microsoft-windows-a..g-whatsnew.appxmain_31bf3856ad364e35_10.0.19041.4355_none_ee89351905ec7ddf\f\new360videossquare44x44logo.targetsize-80_contrast-white.png</w:t>
      </w:r>
    </w:p>
    <w:p w14:paraId="4604A94E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C:\windows\servicing\LCU\Package_for_RollupFix~31bf3856ad364e35~amd64~~19041.4651.1.17\amd64_microsoft-windows-a..g-whatsnew.appxmain_31bf3856ad364e35_10.0.19041.4355_none_ee89351905ec7ddf\f\new360videossquare44x44logo.targetsize-96.png</w:t>
      </w:r>
    </w:p>
    <w:p w14:paraId="3BDFF67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C:\windows\servicing\LCU\Package_for_RollupFix~31bf3856ad364e35~amd64~~19041.4651.1.17\amd64_microsoft-windows-a..g-whatsnew.appxmain_31bf3856ad364e35_10.0.19041.4355_none_ee89351905ec7ddf\f\new360videossquare44x44logo.targetsize-96_altform-unplated.png</w:t>
      </w:r>
    </w:p>
    <w:p w14:paraId="19FE367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C:\windows\servicing\LCU\Package_for_RollupFix~31bf3856ad364e35~amd64~~19041.4651.1.17\amd64_microsoft-windows-a..g-whatsnew.appxmain_31bf3856ad364e35_10.0.19041.4355_none_ee89351905ec7ddf\f\new360videossquare44x44logo.targetsize-96_contrast-black.png</w:t>
      </w:r>
    </w:p>
    <w:p w14:paraId="487CAF9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C:\windows\servicing\LCU\Package_for_RollupFix~31bf3856ad364e35~amd64~~19041.4651.1.17\amd64_microsoft-windows-a..g-whatsnew.appxmain_31bf3856ad364e35_10.0.19041.4355_none_ee89351905ec7ddf\f\new360videossquare44x44logo.targetsize-96_contrast-white.png</w:t>
      </w:r>
    </w:p>
    <w:p w14:paraId="7269732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C:\windows\servicing\LCU\Package_for_RollupFix~31bf3856ad364e35~amd64~~19041.4651.1.17\amd64_microsoft-windows-a..g-whatsnew.appxmain_31bf3856ad364e35_10.0.19041.4355_none_ee89351905ec7ddf\f\newforyouapplist.scale-100.png</w:t>
      </w:r>
    </w:p>
    <w:p w14:paraId="5273483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C:\windows\servicing\LCU\Package_for_RollupFix~31bf3856ad364e35~amd64~~19041.4651.1.17\amd64_microsoft-windows-a..g-whatsnew.appxmain_31bf3856ad364e35_10.0.19041.4355_none_ee89351905ec7ddf\f\newforyouapplist.scale-100_contrast-black.png</w:t>
      </w:r>
    </w:p>
    <w:p w14:paraId="2BA6C79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C:\windows\servicing\LCU\Package_for_RollupFix~31bf3856ad364e35~amd64~~19041.4651.1.17\amd64_microsoft-windows-a..g-whatsnew.appxmain_31bf3856ad364e35_10.0.19041.4355_none_ee89351905ec7ddf\f\newforyouapplist.scale-100_contrast-white.png</w:t>
      </w:r>
    </w:p>
    <w:p w14:paraId="3843C2A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C:\windows\servicing\LCU\Package_for_RollupFix~31bf3856ad364e35~amd64~~19041.4651.1.17\amd64_microsoft-windows-a..g-whatsnew.appxmain_31bf3856ad364e35_10.0.19041.4355_none_ee89351905ec7ddf\f\newforyouapplist.scale-125.png</w:t>
      </w:r>
    </w:p>
    <w:p w14:paraId="1A8E34A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C:\windows\servicing\LCU\Package_for_RollupFix~31bf3856ad364e35~amd64~~19041.4651.1.17\amd64_microsoft-windows-a..g-whatsnew.appxmain_31bf3856ad364e35_10.0.19041.4355_none_ee89351905ec7ddf\f\newforyouapplist.scale-125_contrast-black.png</w:t>
      </w:r>
    </w:p>
    <w:p w14:paraId="5C863A1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C:\windows\servicing\LCU\Package_for_RollupFix~31bf3856ad364e35~amd64~~19041.4651.1.17\amd64_microsoft-windows-a..g-whatsnew.appxmain_31bf3856ad364e35_10.0.19041.4355_none_ee89351905ec7ddf\f\newforyouapplist.scale-125_contrast-white.png</w:t>
      </w:r>
    </w:p>
    <w:p w14:paraId="24704FC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C:\windows\servicing\LCU\Package_for_RollupFix~31bf3856ad364e35~amd64~~19041.4651.1.17\amd64_microsoft-windows-a..g-whatsnew.appxmain_31bf3856ad364e35_10.0.19041.4355_none_ee89351905ec7ddf\f\newforyouapplist.scale-150.png</w:t>
      </w:r>
    </w:p>
    <w:p w14:paraId="03B0D4E5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C:\windows\servicing\LCU\Package_for_RollupFix~31bf3856ad364e35~amd64~~19041.4651.1.17\amd64_microsoft-windows-a..g-whatsnew.appxmain_31bf3856ad364e35_10.0.19041.4355_none_ee89351905ec7ddf\f\newforyouapplist.scale-150_contrast-black.png</w:t>
      </w:r>
    </w:p>
    <w:p w14:paraId="31E3FBA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C:\windows\servicing\LCU\Package_for_RollupFix~31bf3856ad364e35~amd64~~19041.4651.1.17\amd64_microsoft-windows-a..g-whatsnew.appxmain_31bf3856ad364e35_10.0.19041.4355_none_ee89351905ec7ddf\f\newforyouapplist.scale-150_contrast-white.png</w:t>
      </w:r>
    </w:p>
    <w:p w14:paraId="1239304C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C:\windows\servicing\LCU\Package_for_RollupFix~31bf3856ad364e35~amd64~~19041.4651.1.17\amd64_microsoft-windows-a..g-whatsnew.appxmain_31bf3856ad364e35_10.0.19041.4355_none_ee89351905ec7ddf\f\newforyouapplist.scale-200.png</w:t>
      </w:r>
    </w:p>
    <w:p w14:paraId="36FEA129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C:\windows\servicing\LCU\Package_for_RollupFix~31bf3856ad364e35~amd64~~19041.4651.1.17\amd64_microsoft-windows-a..g-whatsnew.appxmain_31bf3856ad364e35_10.0.19041.4355_none_ee89351905ec7ddf\f\newforyouapplist.scale-200_contrast-black.png</w:t>
      </w:r>
    </w:p>
    <w:p w14:paraId="61797BA8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t>C:\windows\servicing\LCU\Package_for_RollupFix~31bf3856ad364e35~amd64~~19041.4651.1.17\amd64_microsoft-windows-a..g-whatsnew.appxmain_31bf3856ad364e35_10.0.19041.4355_none_ee89351905ec7ddf\f\newforyouapplist.scale-200_contrast-white.png</w:t>
      </w:r>
    </w:p>
    <w:p w14:paraId="0C89CD1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C:\windows\servicing\LCU\Package_for_RollupFix~31bf3856ad364e35~amd64~~19041.4651.1.17\amd64_microsoft-windows-a..g-whatsnew.appxmain_31bf3856ad364e35_10.0.19041.4355_none_ee89351905ec7ddf\f\newforyouapplist.scale-400.png</w:t>
      </w:r>
    </w:p>
    <w:p w14:paraId="1D8E1598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C:\windows\servicing\LCU\Package_for_RollupFix~31bf3856ad364e35~amd64~~19041.4651.1.17\amd64_microsoft-windows-a..g-whatsnew.appxmain_31bf3856ad364e35_10.0.19041.4355_none_ee89351905ec7ddf\f\newforyouapplist.scale-400_contrast-black.png</w:t>
      </w:r>
    </w:p>
    <w:p w14:paraId="6EDF361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C:\windows\servicing\LCU\Package_for_RollupFix~31bf3856ad364e35~amd64~~19041.4651.1.17\amd64_microsoft-windows-a..g-whatsnew.appxmain_31bf3856ad364e35_10.0.19041.4355_none_ee89351905ec7ddf\f\newforyouapplist.scale-400_contrast-white.png</w:t>
      </w:r>
    </w:p>
    <w:p w14:paraId="042A1FD1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C:\windows\servicing\LCU\Package_for_RollupFix~31bf3856ad364e35~amd64~~19041.4651.1.17\amd64_microsoft-windows-a..g-whatsnew.appxmain_31bf3856ad364e35_10.0.19041.4355_none_ee89351905ec7ddf\f\newforyouapplist.targetsize-16.png</w:t>
      </w:r>
    </w:p>
    <w:p w14:paraId="5F134F4B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C:\windows\servicing\LCU\Package_for_RollupFix~31bf3856ad364e35~amd64~~19041.4651.1.17\amd64_microsoft-windows-a..g-whatsnew.appxmain_31bf3856ad364e35_10.0.19041.4355_none_ee89351905ec7ddf\f\newforyouapplist.targetsize-16_altform-unplated.png</w:t>
      </w:r>
    </w:p>
    <w:p w14:paraId="02D5DD3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</w:rPr>
        <w:t>Недостаточно</w:t>
      </w:r>
      <w:r w:rsidRPr="00ED7EFF">
        <w:rPr>
          <w:rFonts w:ascii="Times New Roman" w:hAnsi="Times New Roman"/>
          <w:szCs w:val="28"/>
          <w:lang w:val="en-US"/>
        </w:rPr>
        <w:t xml:space="preserve"> </w:t>
      </w:r>
      <w:r w:rsidRPr="00ED7EFF">
        <w:rPr>
          <w:rFonts w:ascii="Times New Roman" w:hAnsi="Times New Roman"/>
          <w:szCs w:val="28"/>
        </w:rPr>
        <w:t>памяти</w:t>
      </w:r>
    </w:p>
    <w:p w14:paraId="61937EAF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</w:rPr>
        <w:t>Скопировано</w:t>
      </w:r>
      <w:r w:rsidRPr="00ED7EFF">
        <w:rPr>
          <w:rFonts w:ascii="Times New Roman" w:hAnsi="Times New Roman"/>
          <w:szCs w:val="28"/>
          <w:lang w:val="en-US"/>
        </w:rPr>
        <w:t xml:space="preserve"> </w:t>
      </w:r>
      <w:r w:rsidRPr="00ED7EFF">
        <w:rPr>
          <w:rFonts w:ascii="Times New Roman" w:hAnsi="Times New Roman"/>
          <w:szCs w:val="28"/>
        </w:rPr>
        <w:t>файлов</w:t>
      </w:r>
      <w:r w:rsidRPr="00ED7EFF">
        <w:rPr>
          <w:rFonts w:ascii="Times New Roman" w:hAnsi="Times New Roman"/>
          <w:szCs w:val="28"/>
          <w:lang w:val="en-US"/>
        </w:rPr>
        <w:t>: 346.</w:t>
      </w:r>
    </w:p>
    <w:p w14:paraId="726FF044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</w:p>
    <w:p w14:paraId="4B6158BD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C:\Users\vadem&gt;xcopy C:\windows\*.exe C:\WinEx\</w:t>
      </w:r>
    </w:p>
    <w:p w14:paraId="7096243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C:\windows\bfsvc.exe</w:t>
      </w:r>
    </w:p>
    <w:p w14:paraId="4AF794B0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C:\windows\explorer.exe</w:t>
      </w:r>
    </w:p>
    <w:p w14:paraId="17100DF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C:\windows\HelpPane.exe</w:t>
      </w:r>
    </w:p>
    <w:p w14:paraId="5DF47107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C:\windows\hh.exe</w:t>
      </w:r>
    </w:p>
    <w:p w14:paraId="05A11182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C:\windows\notepad.exe</w:t>
      </w:r>
    </w:p>
    <w:p w14:paraId="0F29544A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C:\windows\regedit.exe</w:t>
      </w:r>
    </w:p>
    <w:p w14:paraId="3F9346DE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C:\windows\splwow64.exe</w:t>
      </w:r>
    </w:p>
    <w:p w14:paraId="10127E08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C:\windows\winhlp32.exe</w:t>
      </w:r>
    </w:p>
    <w:p w14:paraId="3079A20B" w14:textId="7777777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t>C:\windows\write.exe</w:t>
      </w:r>
    </w:p>
    <w:p w14:paraId="32A1C152" w14:textId="331C3CED" w:rsidR="0025110B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</w:rPr>
        <w:t>Скопировано</w:t>
      </w:r>
      <w:r w:rsidRPr="00ED7EFF">
        <w:rPr>
          <w:rFonts w:ascii="Times New Roman" w:hAnsi="Times New Roman"/>
          <w:szCs w:val="28"/>
          <w:lang w:val="en-US"/>
        </w:rPr>
        <w:t xml:space="preserve"> </w:t>
      </w:r>
      <w:r w:rsidRPr="00ED7EFF">
        <w:rPr>
          <w:rFonts w:ascii="Times New Roman" w:hAnsi="Times New Roman"/>
          <w:szCs w:val="28"/>
        </w:rPr>
        <w:t>файлов</w:t>
      </w:r>
      <w:r w:rsidRPr="00ED7EFF">
        <w:rPr>
          <w:rFonts w:ascii="Times New Roman" w:hAnsi="Times New Roman"/>
          <w:szCs w:val="28"/>
          <w:lang w:val="en-US"/>
        </w:rPr>
        <w:t>: 9.</w:t>
      </w:r>
    </w:p>
    <w:p w14:paraId="5D5A1EC5" w14:textId="655B6120" w:rsidR="00ED7EFF" w:rsidRDefault="00ED7EFF" w:rsidP="00ED7EFF">
      <w:pPr>
        <w:rPr>
          <w:rFonts w:ascii="Times New Roman" w:hAnsi="Times New Roman"/>
          <w:szCs w:val="28"/>
          <w:lang w:val="en-US"/>
        </w:rPr>
      </w:pPr>
    </w:p>
    <w:p w14:paraId="7DAA0899" w14:textId="24909827" w:rsidR="00ED7EFF" w:rsidRPr="00ED7EFF" w:rsidRDefault="00ED7EFF" w:rsidP="00ED7EFF">
      <w:pPr>
        <w:rPr>
          <w:rFonts w:ascii="Times New Roman" w:hAnsi="Times New Roman"/>
          <w:szCs w:val="28"/>
          <w:lang w:val="en-US"/>
        </w:rPr>
      </w:pPr>
      <w:r w:rsidRPr="00ED7EFF">
        <w:rPr>
          <w:rFonts w:ascii="Times New Roman" w:hAnsi="Times New Roman"/>
          <w:szCs w:val="28"/>
          <w:lang w:val="en-US"/>
        </w:rPr>
        <w:lastRenderedPageBreak/>
        <w:drawing>
          <wp:inline distT="0" distB="0" distL="0" distR="0" wp14:anchorId="03D5BDDA" wp14:editId="11B38FCA">
            <wp:extent cx="5940425" cy="3712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EFF">
        <w:rPr>
          <w:noProof/>
        </w:rPr>
        <w:t xml:space="preserve"> </w:t>
      </w:r>
      <w:r w:rsidRPr="00ED7EFF">
        <w:rPr>
          <w:rFonts w:ascii="Times New Roman" w:hAnsi="Times New Roman"/>
          <w:szCs w:val="28"/>
          <w:lang w:val="en-US"/>
        </w:rPr>
        <w:drawing>
          <wp:inline distT="0" distB="0" distL="0" distR="0" wp14:anchorId="0904C837" wp14:editId="45EBC9E2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EFF">
        <w:rPr>
          <w:noProof/>
        </w:rPr>
        <w:t xml:space="preserve"> </w:t>
      </w:r>
      <w:r w:rsidRPr="00ED7EFF">
        <w:rPr>
          <w:noProof/>
        </w:rPr>
        <w:lastRenderedPageBreak/>
        <w:drawing>
          <wp:inline distT="0" distB="0" distL="0" distR="0" wp14:anchorId="0D270A4C" wp14:editId="6151BA4D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EFF" w:rsidRPr="00ED7E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EFF"/>
    <w:rsid w:val="0025110B"/>
    <w:rsid w:val="00ED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D7DBE"/>
  <w15:chartTrackingRefBased/>
  <w15:docId w15:val="{91B490A2-65AE-4E94-9C04-6BB092C5B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7EFF"/>
    <w:pPr>
      <w:spacing w:after="0" w:line="240" w:lineRule="auto"/>
      <w:jc w:val="both"/>
    </w:pPr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33</Pages>
  <Words>10403</Words>
  <Characters>59300</Characters>
  <Application>Microsoft Office Word</Application>
  <DocSecurity>0</DocSecurity>
  <Lines>494</Lines>
  <Paragraphs>139</Paragraphs>
  <ScaleCrop>false</ScaleCrop>
  <Company/>
  <LinksUpToDate>false</LinksUpToDate>
  <CharactersWithSpaces>69564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Никулин</dc:creator>
  <cp:keywords/>
  <dc:description/>
  <cp:lastModifiedBy>Вадим Никулин</cp:lastModifiedBy>
  <cp:revision>1</cp:revision>
  <dcterms:created xsi:type="dcterms:W3CDTF">2024-09-19T23:16:00Z</dcterms:created>
  <dcterms:modified xsi:type="dcterms:W3CDTF">2024-09-19T23:24:00Z</dcterms:modified>
</cp:coreProperties>
</file>