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440D9" w:rsidRDefault="000440D9" w:rsidP="000440D9">
      <w:pPr>
        <w:pStyle w:val="a3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Код</w:t>
      </w:r>
      <w:r w:rsidRPr="00D06220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 xml:space="preserve"> API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flask_sqlalchemy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SQLAlchemy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flask_marshmallow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Marshmallow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flask_jwt_extended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JWTManager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create_access_token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get_jwt_identity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werkzeug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security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generate_password_hash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check_password_hash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from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datetime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import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datetime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Инициализация приложения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Flask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__name__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home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Welcome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to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the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Messenger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API!"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Настройки базы данных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config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'SQLALCHEMY_DATABASE_URI'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]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postgresql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://user:password@localhost:5432/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messenger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config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'SQLALCHEMY_TRACK_MODIFICATIONS'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]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Настройки JWT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config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'JWT_SECRET_KEY'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]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your_secret_key_here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 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Укажи свой секретный ключ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config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'JWT_ACCESS_TOKEN_EXPIRES'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]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360000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 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Время жизни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токена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в секундах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JWTManager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Инициализация базы данных и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Marshmallow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и JWT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SQLAlchemy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Marshmallow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JWTManager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Черный список для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токенов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blacklist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set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.token_in_blocklist_loader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check_if_token_in_blacklist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decrypted_token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Проверяем, есть ли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в черном списке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decrypted_token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in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blacklist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.revoked_token_loader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revoked_token_callback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jwt_header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jwt_payload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(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    </w:t>
      </w:r>
      <w:proofErr w:type="gramStart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description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The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token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has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been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revoked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."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: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token_revoked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}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        ),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401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,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    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Модели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__tablename</w:t>
      </w:r>
      <w:proofErr w:type="spellEnd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.Integer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primary_key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.String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80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unique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nullable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.String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120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unique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nullable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.String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128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__repr__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{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}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__tablename</w:t>
      </w:r>
      <w:proofErr w:type="spellEnd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lastRenderedPageBreak/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.Integer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primary_key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.String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nullable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__repr__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{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name</w:t>
      </w:r>
      <w:proofErr w:type="spellEnd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}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__tablename</w:t>
      </w:r>
      <w:proofErr w:type="spellEnd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.Integer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primary_key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.Integer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.ForeignKey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chats.id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sender_id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.Integer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.ForeignKey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users.id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content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.String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nullable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timestamp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.Column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.DateTime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default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datetime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utcnow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__repr__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{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self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content</w:t>
      </w:r>
      <w:proofErr w:type="spellEnd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}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Схемы для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сериализации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SQLAlchemyAutoSchema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Meta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SQLAlchemyAutoSchema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Meta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SQLAlchemyAutoSchema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class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Meta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model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Регистрация пользователя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register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register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or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or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Missing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data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400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filter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((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|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(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)).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first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already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exists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400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hashed_password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generate_password_hash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email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password_hash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hashed_password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commit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created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successfully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201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Вход пользователя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login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login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filter_by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).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first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or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check_password_hash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Invalid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username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401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lastRenderedPageBreak/>
        <w:t xml:space="preserve">    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Создание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токена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с '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'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access_token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create_access_token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identity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print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Generated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JWT: 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{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access_token</w:t>
      </w:r>
      <w:proofErr w:type="spellEnd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}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  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Log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token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for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debugging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access_token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access_token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Разлогинивание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(удаление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токена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из черного списка)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logout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logout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Получаем текущий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Извлекаем '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' из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токена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token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Добавляем '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' в черный список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blacklist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jti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Successfully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logged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out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200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Смена пароля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change-password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change_password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get_jwt_identity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old_password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old_password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new_password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check_password_hash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old_password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Old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incorrect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400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generate_password_hash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new_password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commit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Password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changed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successfully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})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# Пример </w:t>
      </w:r>
      <w:proofErr w:type="gram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защищённого</w:t>
      </w:r>
      <w:proofErr w:type="gramEnd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эндпоинта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protected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'GET'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protected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get_jwt_identity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logged_in_as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.username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Получение всех пользователей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'GET'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get_users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all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user_schema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many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user_schema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dump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Получение одного пользователя по ID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/&lt;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int:id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'GET'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is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None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found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404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user_schema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UserSchema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user_schema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dump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Создание нового чата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add_chat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name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name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name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commit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chat_schema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dump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201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Получение всех сообщений в чате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/&lt;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int:chat_id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'GET'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get_messages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filter_by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).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all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message_schema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many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message_schema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dump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Отправка нового сообщения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'POST'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add_message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sender_id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get_jwt_identity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content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request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json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content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sender_id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sender_id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content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content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add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commit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message_schema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MessageSchema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message_schema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dump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new_message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)),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201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008000"/>
          <w:sz w:val="17"/>
          <w:szCs w:val="17"/>
        </w:rPr>
        <w:t># Удаление чата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.route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'/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/&lt;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int:chat_id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&gt;'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,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methods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[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'DELETE'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delete_chat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Chat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get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    </w:t>
      </w:r>
      <w:proofErr w:type="spellStart"/>
      <w:proofErr w:type="gram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error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  <w:proofErr w:type="gram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gram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not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found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404</w:t>
      </w:r>
      <w:proofErr w:type="gram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267F99"/>
          <w:sz w:val="17"/>
          <w:szCs w:val="17"/>
        </w:rPr>
        <w:t>Message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query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filter_by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).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delete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delete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db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session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commit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({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: </w:t>
      </w:r>
      <w:proofErr w:type="spellStart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f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Chat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with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ID 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{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chat_id</w:t>
      </w:r>
      <w:proofErr w:type="spellEnd"/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}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and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all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its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messages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deleted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successfully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."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}), </w:t>
      </w:r>
      <w:r w:rsidRPr="000440D9">
        <w:rPr>
          <w:rFonts w:ascii="Consolas" w:eastAsia="Times New Roman" w:hAnsi="Consolas" w:cs="Times New Roman"/>
          <w:color w:val="098658"/>
          <w:sz w:val="17"/>
          <w:szCs w:val="17"/>
        </w:rPr>
        <w:t>200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color w:val="AF00DB"/>
          <w:sz w:val="17"/>
          <w:szCs w:val="17"/>
        </w:rPr>
        <w:t>if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__name</w:t>
      </w:r>
      <w:proofErr w:type="spellEnd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__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==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 </w:t>
      </w:r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proofErr w:type="spellStart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__main__</w:t>
      </w:r>
      <w:proofErr w:type="spellEnd"/>
      <w:r w:rsidRPr="000440D9">
        <w:rPr>
          <w:rFonts w:ascii="Consolas" w:eastAsia="Times New Roman" w:hAnsi="Consolas" w:cs="Times New Roman"/>
          <w:color w:val="A31515"/>
          <w:sz w:val="17"/>
          <w:szCs w:val="17"/>
        </w:rPr>
        <w:t>'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 xml:space="preserve">    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app</w:t>
      </w:r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.</w:t>
      </w:r>
      <w:r w:rsidRPr="000440D9">
        <w:rPr>
          <w:rFonts w:ascii="Consolas" w:eastAsia="Times New Roman" w:hAnsi="Consolas" w:cs="Times New Roman"/>
          <w:color w:val="795E26"/>
          <w:sz w:val="17"/>
          <w:szCs w:val="17"/>
        </w:rPr>
        <w:t>run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color w:val="001080"/>
          <w:sz w:val="17"/>
          <w:szCs w:val="17"/>
        </w:rPr>
        <w:t>debug</w:t>
      </w:r>
      <w:r w:rsidRPr="000440D9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0440D9">
        <w:rPr>
          <w:rFonts w:ascii="Consolas" w:eastAsia="Times New Roman" w:hAnsi="Consolas" w:cs="Times New Roman"/>
          <w:color w:val="0000FF"/>
          <w:sz w:val="17"/>
          <w:szCs w:val="17"/>
        </w:rPr>
        <w:t>True</w:t>
      </w:r>
      <w:proofErr w:type="spellEnd"/>
      <w:r w:rsidRPr="000440D9">
        <w:rPr>
          <w:rFonts w:ascii="Consolas" w:eastAsia="Times New Roman" w:hAnsi="Consolas" w:cs="Times New Roman"/>
          <w:color w:val="3B3B3B"/>
          <w:sz w:val="17"/>
          <w:szCs w:val="17"/>
        </w:rPr>
        <w:t>)</w:t>
      </w:r>
    </w:p>
    <w:p w:rsidR="000440D9" w:rsidRPr="000440D9" w:rsidRDefault="000440D9" w:rsidP="000440D9">
      <w:pPr>
        <w:pStyle w:val="a3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Модель пользователя</w:t>
      </w:r>
    </w:p>
    <w:p w:rsidR="000440D9" w:rsidRPr="000440D9" w:rsidRDefault="000440D9" w:rsidP="0004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0D9">
        <w:rPr>
          <w:rFonts w:ascii="Times New Roman" w:eastAsia="Times New Roman" w:hAnsi="Symbol" w:cs="Times New Roman"/>
          <w:sz w:val="24"/>
          <w:szCs w:val="24"/>
        </w:rPr>
        <w:t></w:t>
      </w:r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440D9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  <w:proofErr w:type="spellEnd"/>
      <w:r w:rsidRPr="000440D9">
        <w:rPr>
          <w:rFonts w:ascii="Times New Roman" w:eastAsia="Times New Roman" w:hAnsi="Times New Roman" w:cs="Times New Roman"/>
          <w:sz w:val="24"/>
          <w:szCs w:val="24"/>
        </w:rPr>
        <w:t>: Уникальный идентификатор пользователя (первичный ключ).</w:t>
      </w:r>
    </w:p>
    <w:p w:rsidR="000440D9" w:rsidRPr="000440D9" w:rsidRDefault="000440D9" w:rsidP="0004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0D9">
        <w:rPr>
          <w:rFonts w:ascii="Times New Roman" w:eastAsia="Times New Roman" w:hAnsi="Symbol" w:cs="Times New Roman"/>
          <w:sz w:val="24"/>
          <w:szCs w:val="24"/>
        </w:rPr>
        <w:t></w:t>
      </w:r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440D9">
        <w:rPr>
          <w:rFonts w:ascii="Times New Roman" w:eastAsia="Times New Roman" w:hAnsi="Times New Roman" w:cs="Times New Roman"/>
          <w:bCs/>
          <w:sz w:val="24"/>
          <w:szCs w:val="24"/>
        </w:rPr>
        <w:t>username</w:t>
      </w:r>
      <w:proofErr w:type="spellEnd"/>
      <w:r w:rsidRPr="000440D9">
        <w:rPr>
          <w:rFonts w:ascii="Times New Roman" w:eastAsia="Times New Roman" w:hAnsi="Times New Roman" w:cs="Times New Roman"/>
          <w:sz w:val="24"/>
          <w:szCs w:val="24"/>
        </w:rPr>
        <w:t>: Имя пользователя (уникальное и обязательное).</w:t>
      </w:r>
    </w:p>
    <w:p w:rsidR="000440D9" w:rsidRPr="000440D9" w:rsidRDefault="000440D9" w:rsidP="0004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0D9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440D9">
        <w:rPr>
          <w:rFonts w:ascii="Times New Roman" w:eastAsia="Times New Roman" w:hAnsi="Times New Roman" w:cs="Times New Roman"/>
          <w:bCs/>
          <w:sz w:val="24"/>
          <w:szCs w:val="24"/>
        </w:rPr>
        <w:t>email</w:t>
      </w:r>
      <w:proofErr w:type="spellEnd"/>
      <w:r w:rsidRPr="000440D9">
        <w:rPr>
          <w:rFonts w:ascii="Times New Roman" w:eastAsia="Times New Roman" w:hAnsi="Times New Roman" w:cs="Times New Roman"/>
          <w:sz w:val="24"/>
          <w:szCs w:val="24"/>
        </w:rPr>
        <w:t>: Электронная почта пользователя (уникальная и обязательная).</w:t>
      </w:r>
    </w:p>
    <w:p w:rsidR="000440D9" w:rsidRDefault="000440D9" w:rsidP="0004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0D9">
        <w:rPr>
          <w:rFonts w:ascii="Times New Roman" w:eastAsia="Times New Roman" w:hAnsi="Symbol" w:cs="Times New Roman"/>
          <w:sz w:val="24"/>
          <w:szCs w:val="24"/>
        </w:rPr>
        <w:t></w:t>
      </w:r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440D9">
        <w:rPr>
          <w:rFonts w:ascii="Times New Roman" w:eastAsia="Times New Roman" w:hAnsi="Times New Roman" w:cs="Times New Roman"/>
          <w:bCs/>
          <w:sz w:val="24"/>
          <w:szCs w:val="24"/>
        </w:rPr>
        <w:t>password_hash</w:t>
      </w:r>
      <w:proofErr w:type="spellEnd"/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40D9">
        <w:rPr>
          <w:rFonts w:ascii="Times New Roman" w:eastAsia="Times New Roman" w:hAnsi="Times New Roman" w:cs="Times New Roman"/>
          <w:sz w:val="24"/>
          <w:szCs w:val="24"/>
        </w:rPr>
        <w:t>Хеш</w:t>
      </w:r>
      <w:proofErr w:type="spellEnd"/>
      <w:r w:rsidRPr="000440D9">
        <w:rPr>
          <w:rFonts w:ascii="Times New Roman" w:eastAsia="Times New Roman" w:hAnsi="Times New Roman" w:cs="Times New Roman"/>
          <w:sz w:val="24"/>
          <w:szCs w:val="24"/>
        </w:rPr>
        <w:t xml:space="preserve"> пароля пользователя, который хранится в базе данных вместо самого пароля.</w:t>
      </w:r>
    </w:p>
    <w:p w:rsidR="000440D9" w:rsidRPr="000440D9" w:rsidRDefault="000440D9" w:rsidP="000440D9">
      <w:pPr>
        <w:pStyle w:val="a3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JWT Аутентификация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JWT Настройки:</w:t>
      </w:r>
    </w:p>
    <w:p w:rsidR="000440D9" w:rsidRPr="000440D9" w:rsidRDefault="000440D9" w:rsidP="000440D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JWT_SECRET_KEY: Секретный ключ для создания и проверки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токенов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. Этот ключ должен быть уникальным и секретным.</w:t>
      </w:r>
    </w:p>
    <w:p w:rsidR="000440D9" w:rsidRPr="000440D9" w:rsidRDefault="000440D9" w:rsidP="000440D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JWT_ACCESS_TOKEN_EXPIRES: Время жизни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токена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 (в данном случае 100 часов).</w:t>
      </w:r>
    </w:p>
    <w:p w:rsidR="000440D9" w:rsidRPr="000440D9" w:rsidRDefault="000440D9" w:rsidP="000440D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JWTManager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: Инициализация менеджера JWT, который будет использоваться для создания и проверки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токенов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.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 xml:space="preserve">Черный список для </w:t>
      </w:r>
      <w:proofErr w:type="spellStart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токенов</w:t>
      </w:r>
      <w:proofErr w:type="spellEnd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 xml:space="preserve"> (для выхода):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Токены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, которые были отозваны (например, при выходе из системы), сохраняются в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blacklist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. Функция проверяет, находится ли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 в черном списке.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</w:pPr>
      <w:proofErr w:type="spellStart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Роуты</w:t>
      </w:r>
      <w:proofErr w:type="spellEnd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 xml:space="preserve"> для аутентификации:</w:t>
      </w:r>
    </w:p>
    <w:p w:rsidR="000440D9" w:rsidRPr="000440D9" w:rsidRDefault="000440D9" w:rsidP="000440D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Регистрация: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При регистрации создается новый пользователь с хешированным паролем.</w:t>
      </w:r>
    </w:p>
    <w:p w:rsidR="000440D9" w:rsidRPr="000440D9" w:rsidRDefault="000440D9" w:rsidP="000440D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Вход (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Login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):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Если имя пользователя и пароль </w:t>
      </w:r>
      <w:proofErr w:type="gram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правильные</w:t>
      </w:r>
      <w:proofErr w:type="gram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, создается JWT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, который отправляется клиенту.</w:t>
      </w:r>
    </w:p>
    <w:p w:rsidR="000440D9" w:rsidRPr="000440D9" w:rsidRDefault="000440D9" w:rsidP="000440D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Выход (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Logout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):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proofErr w:type="gram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При выходе текущий JWT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токен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 добавляется в черный список, что делает его недействительным.</w:t>
      </w:r>
      <w:proofErr w:type="gramEnd"/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 xml:space="preserve">Защищенные </w:t>
      </w:r>
      <w:proofErr w:type="spellStart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эндпоинты</w:t>
      </w:r>
      <w:proofErr w:type="spellEnd"/>
      <w:r w:rsidRPr="000440D9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:</w:t>
      </w: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Для того</w:t>
      </w:r>
      <w:proofErr w:type="gram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,</w:t>
      </w:r>
      <w:proofErr w:type="gram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 чтобы доступ к определенным 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эндпоинтам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 xml:space="preserve"> был только для авторизованных пользователей, используется декоратор @</w:t>
      </w:r>
      <w:proofErr w:type="spellStart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jwt_required</w:t>
      </w:r>
      <w:proofErr w:type="spellEnd"/>
      <w:r w:rsidRPr="000440D9"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t>(). Например: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r w:rsidRPr="000440D9">
        <w:rPr>
          <w:rFonts w:ascii="Consolas" w:eastAsia="Times New Roman" w:hAnsi="Consolas" w:cs="Times New Roman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app.route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('/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protected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',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methods=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['GET'])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r w:rsidRPr="000440D9">
        <w:rPr>
          <w:rFonts w:ascii="Consolas" w:eastAsia="Times New Roman" w:hAnsi="Consolas" w:cs="Times New Roman"/>
          <w:sz w:val="17"/>
          <w:szCs w:val="17"/>
        </w:rPr>
        <w:t>@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jwt_required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()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def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protected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():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r w:rsidRPr="000440D9">
        <w:rPr>
          <w:rFonts w:ascii="Consolas" w:eastAsia="Times New Roman" w:hAnsi="Consolas" w:cs="Times New Roman"/>
          <w:sz w:val="17"/>
          <w:szCs w:val="17"/>
        </w:rPr>
        <w:t xml:space="preserve">   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 =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get_jwt_identity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()  # Получаем ID текущего пользователя из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токена</w:t>
      </w:r>
      <w:proofErr w:type="spellEnd"/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r w:rsidRPr="000440D9">
        <w:rPr>
          <w:rFonts w:ascii="Consolas" w:eastAsia="Times New Roman" w:hAnsi="Consolas" w:cs="Times New Roman"/>
          <w:sz w:val="17"/>
          <w:szCs w:val="17"/>
        </w:rPr>
        <w:t xml:space="preserve">   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user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 =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User.query.get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current_user_id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)</w: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sz w:val="17"/>
          <w:szCs w:val="17"/>
        </w:rPr>
      </w:pPr>
      <w:r w:rsidRPr="000440D9">
        <w:rPr>
          <w:rFonts w:ascii="Consolas" w:eastAsia="Times New Roman" w:hAnsi="Consolas" w:cs="Times New Roman"/>
          <w:sz w:val="17"/>
          <w:szCs w:val="17"/>
        </w:rPr>
        <w:t xml:space="preserve">   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return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 xml:space="preserve"> 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jsonify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(</w:t>
      </w:r>
      <w:proofErr w:type="spellStart"/>
      <w:r w:rsidRPr="000440D9">
        <w:rPr>
          <w:rFonts w:ascii="Consolas" w:eastAsia="Times New Roman" w:hAnsi="Consolas" w:cs="Times New Roman"/>
          <w:sz w:val="17"/>
          <w:szCs w:val="17"/>
        </w:rPr>
        <w:t>logged_in_as=user.username</w:t>
      </w:r>
      <w:proofErr w:type="spellEnd"/>
      <w:r w:rsidRPr="000440D9">
        <w:rPr>
          <w:rFonts w:ascii="Consolas" w:eastAsia="Times New Roman" w:hAnsi="Consolas" w:cs="Times New Roman"/>
          <w:sz w:val="17"/>
          <w:szCs w:val="17"/>
        </w:rPr>
        <w:t>)</w:t>
      </w:r>
    </w:p>
    <w:p w:rsidR="000440D9" w:rsidRPr="000440D9" w:rsidRDefault="000440D9" w:rsidP="000440D9">
      <w:pPr>
        <w:pStyle w:val="a3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32"/>
          <w:szCs w:val="19"/>
        </w:rPr>
        <w:t>Примеры</w:t>
      </w:r>
    </w:p>
    <w:p w:rsid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</w:p>
    <w:p w:rsidR="000440D9" w:rsidRPr="000440D9" w:rsidRDefault="000440D9" w:rsidP="000440D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262.2pt">
            <v:imagedata r:id="rId5" o:title="3-1"/>
          </v:shape>
        </w:pict>
      </w: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pict>
          <v:shape id="_x0000_i1026" type="#_x0000_t75" style="width:466.8pt;height:262.2pt">
            <v:imagedata r:id="rId6" o:title="3-2"/>
          </v:shape>
        </w:pict>
      </w: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lastRenderedPageBreak/>
        <w:pict>
          <v:shape id="_x0000_i1027" type="#_x0000_t75" style="width:466.8pt;height:262.2pt">
            <v:imagedata r:id="rId7" o:title="3-3"/>
          </v:shape>
        </w:pict>
      </w: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pict>
          <v:shape id="_x0000_i1028" type="#_x0000_t75" style="width:466.8pt;height:262.2pt">
            <v:imagedata r:id="rId8" o:title="3-4"/>
          </v:shape>
        </w:pict>
      </w: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lastRenderedPageBreak/>
        <w:pict>
          <v:shape id="_x0000_i1029" type="#_x0000_t75" style="width:466.8pt;height:262.2pt">
            <v:imagedata r:id="rId9" o:title="3-5"/>
          </v:shape>
        </w:pict>
      </w:r>
      <w:r>
        <w:rPr>
          <w:rFonts w:ascii="Times New Roman" w:eastAsia="Times New Roman" w:hAnsi="Times New Roman" w:cs="Times New Roman"/>
          <w:bCs/>
          <w:color w:val="212529"/>
          <w:sz w:val="24"/>
          <w:szCs w:val="19"/>
        </w:rPr>
        <w:pict>
          <v:shape id="_x0000_i1030" type="#_x0000_t75" style="width:466.8pt;height:262.2pt">
            <v:imagedata r:id="rId10" o:title="3-6"/>
          </v:shape>
        </w:pict>
      </w:r>
    </w:p>
    <w:p w:rsidR="000440D9" w:rsidRPr="000440D9" w:rsidRDefault="000440D9" w:rsidP="000440D9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sz w:val="17"/>
          <w:szCs w:val="17"/>
        </w:rPr>
      </w:pPr>
    </w:p>
    <w:p w:rsidR="000440D9" w:rsidRPr="000440D9" w:rsidRDefault="000440D9">
      <w:pPr>
        <w:rPr>
          <w:lang w:val="en-US"/>
        </w:rPr>
      </w:pPr>
    </w:p>
    <w:sectPr w:rsidR="000440D9" w:rsidRPr="00044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724DD"/>
    <w:multiLevelType w:val="multilevel"/>
    <w:tmpl w:val="BDB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92F6A"/>
    <w:multiLevelType w:val="multilevel"/>
    <w:tmpl w:val="4C0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00ECB"/>
    <w:multiLevelType w:val="hybridMultilevel"/>
    <w:tmpl w:val="08AADD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C44C6A"/>
    <w:multiLevelType w:val="hybridMultilevel"/>
    <w:tmpl w:val="4EF47A04"/>
    <w:lvl w:ilvl="0" w:tplc="747C2F86">
      <w:start w:val="1"/>
      <w:numFmt w:val="decimal"/>
      <w:lvlText w:val="%1."/>
      <w:lvlJc w:val="left"/>
      <w:pPr>
        <w:ind w:left="720" w:hanging="360"/>
      </w:pPr>
      <w:rPr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2F2D34"/>
    <w:multiLevelType w:val="hybridMultilevel"/>
    <w:tmpl w:val="BFB880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590052"/>
    <w:multiLevelType w:val="hybridMultilevel"/>
    <w:tmpl w:val="062E6AD8"/>
    <w:lvl w:ilvl="0" w:tplc="747C2F86">
      <w:start w:val="1"/>
      <w:numFmt w:val="decimal"/>
      <w:lvlText w:val="%1."/>
      <w:lvlJc w:val="left"/>
      <w:pPr>
        <w:ind w:left="720" w:hanging="360"/>
      </w:pPr>
      <w:rPr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440D9"/>
    <w:rsid w:val="00044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0D9"/>
    <w:pPr>
      <w:ind w:left="720"/>
      <w:contextualSpacing/>
    </w:pPr>
  </w:style>
  <w:style w:type="character" w:styleId="a4">
    <w:name w:val="Strong"/>
    <w:basedOn w:val="a0"/>
    <w:uiPriority w:val="22"/>
    <w:qFormat/>
    <w:rsid w:val="000440D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9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1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6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1318</Words>
  <Characters>7514</Characters>
  <Application>Microsoft Office Word</Application>
  <DocSecurity>0</DocSecurity>
  <Lines>62</Lines>
  <Paragraphs>17</Paragraphs>
  <ScaleCrop>false</ScaleCrop>
  <Company>Reanimator Extreme Edition</Company>
  <LinksUpToDate>false</LinksUpToDate>
  <CharactersWithSpaces>8815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95384</dc:creator>
  <cp:keywords/>
  <dc:description/>
  <cp:lastModifiedBy>95384</cp:lastModifiedBy>
  <cp:revision>2</cp:revision>
  <dcterms:created xsi:type="dcterms:W3CDTF">2025-04-28T13:53:00Z</dcterms:created>
  <dcterms:modified xsi:type="dcterms:W3CDTF">2025-04-28T13:59:00Z</dcterms:modified>
</cp:coreProperties>
</file>