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BC4" w:rsidRPr="00D06220" w:rsidRDefault="00FE3BC4" w:rsidP="00FE3BC4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t>Код</w:t>
      </w:r>
      <w:r w:rsidRPr="00D06220"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t xml:space="preserve"> API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from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flask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import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Flask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request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jsonify</w:t>
      </w:r>
      <w:proofErr w:type="spell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from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flask_sqlalchemy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import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SQLAlchemy</w:t>
      </w:r>
      <w:proofErr w:type="spell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from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flask_marshmallow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import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Marshmallow</w:t>
      </w:r>
      <w:proofErr w:type="spell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from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datetime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import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datetime</w:t>
      </w:r>
      <w:proofErr w:type="spell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#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from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marshmallow_sqlalchemy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import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SQLAlchemyAutoSchema</w:t>
      </w:r>
      <w:proofErr w:type="spell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# Инициализация приложения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app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Flask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__name__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@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app.route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def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home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Welcome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to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the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Messenger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API!"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# Настройки базы данных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app.config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'SQLALCHEMY_DATABASE_URI'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]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postgresql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://user:password@localhost:5432/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messenger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app.config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'SQLALCHEMY_TRACK_MODIFICATIONS'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]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False</w:t>
      </w:r>
      <w:proofErr w:type="spell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# Инициализация базы данных и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Marshmallow</w:t>
      </w:r>
      <w:proofErr w:type="spell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SQLAlchemy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app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Marshmallow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app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class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UserSchema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ma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.</w:t>
      </w:r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ma.Int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username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ma.Str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email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ma.Str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password_hash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ma.Str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class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ChatSchema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ma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.</w:t>
      </w:r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ma.Int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name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ma.Str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class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MessageSchema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ma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.</w:t>
      </w:r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ma.Int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chat_id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ma.Int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sender_id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ma.Int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content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ma.Str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timestamp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ma.DateTime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# Сущности моделей из вашего проекта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class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User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db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.</w:t>
      </w:r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Model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__tablename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__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users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 </w:t>
      </w: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#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Update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this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to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'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users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',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not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'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user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'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db.Column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db.Integer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primary_key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True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username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db.Column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db.String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r w:rsidRPr="00FE3BC4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80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),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unique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True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nullable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False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email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db.Column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db.String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r w:rsidRPr="00FE3BC4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120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),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unique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True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nullable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False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password_hash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db.Column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db.String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r w:rsidRPr="00FE3BC4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128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def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__repr__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self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   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f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'&lt;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User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{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self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.username</w:t>
      </w:r>
      <w:proofErr w:type="spellEnd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}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&gt;'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class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Chat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db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.</w:t>
      </w:r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Model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__tablename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__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chats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db.Column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db.Integer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primary_key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True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name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db.Column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db.String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nullable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False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def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__repr__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self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   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f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'&lt;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Chat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{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self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.username</w:t>
      </w:r>
      <w:proofErr w:type="spellEnd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}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&gt;'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class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Message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db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.</w:t>
      </w:r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Model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__tablename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__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messages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db.Column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db.Integer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primary_key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True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chat_id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db.Column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db.Integer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db.ForeignKey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chat.id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sender_id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db.Column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db.Integer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db.ForeignKey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user.id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content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db.Column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db.String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nullable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False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timestamp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db.Column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db.DateTime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default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datetime.utcnow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def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__repr__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self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   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f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'&lt;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Message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{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self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.username</w:t>
      </w:r>
      <w:proofErr w:type="spellEnd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}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&gt;'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# Схемы для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сериализации</w:t>
      </w:r>
      <w:proofErr w:type="spell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class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UserSchema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ma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.</w:t>
      </w:r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SQLAlchemyAutoSchema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class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Meta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model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</w:t>
      </w:r>
      <w:proofErr w:type="spell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class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ChatSchema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ma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.</w:t>
      </w:r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SQLAlchemyAutoSchema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class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Meta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model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</w:t>
      </w:r>
      <w:proofErr w:type="spell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class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MessageSchema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ma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.</w:t>
      </w:r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SQLAlchemyAutoSchema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class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267F99"/>
          <w:sz w:val="15"/>
          <w:szCs w:val="15"/>
          <w:lang w:eastAsia="ru-RU"/>
        </w:rPr>
        <w:t>Meta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model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Message</w:t>
      </w:r>
      <w:proofErr w:type="spell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# Реализация маршрутов для CRUD-операций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# Получение всех пользователей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@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app.route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users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methods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'GET'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def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get_users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User.query.all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user_schema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many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True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jsonify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user_schema.dump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# Получение одного пользователя по ID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@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app.route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users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/&lt;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int:id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&gt;'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methods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'GET'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def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get_user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User.query.get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if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is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None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jsonify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({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error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:</w:t>
      </w:r>
      <w:proofErr w:type="gram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gram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User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not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found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}), </w:t>
      </w:r>
      <w:r w:rsidRPr="00FE3BC4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404</w:t>
      </w:r>
      <w:proofErr w:type="gram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user_schema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jsonify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user_schema.dump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# Создание нового пользователя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@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app.route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users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methods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'POST'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def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add_user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username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request.json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username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email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request.json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email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password_hash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request.json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password_hash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new_user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username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username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email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email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password_hash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password_hash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db.session.add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new_user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db.session.commit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user_schema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jsonify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user_schema.dump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new_user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)), </w:t>
      </w:r>
      <w:r w:rsidRPr="00FE3BC4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201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# Добавление чата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@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app.route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chats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methods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'POST'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def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add_chat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name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request.json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name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new_chat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name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name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db.session.add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new_chat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db.session.commit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chat_schema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jsonify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chat_schema.dump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new_chat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)), </w:t>
      </w:r>
      <w:r w:rsidRPr="00FE3BC4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201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# Получение всех сообщений в чате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@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app.route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chats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/&lt;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int:chat_id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&gt;/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messages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methods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'GET'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def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get_messages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chat_id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messages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Message.query.filter_by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chat_id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chat_id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).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all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message_schema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MessageSchema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many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True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jsonify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message_schema.dump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messages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# Отправка нового сообщения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@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app.route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messages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methods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'POST'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def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add_message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chat_id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request.json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chat_id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sender_id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request.json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sender_id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lastRenderedPageBreak/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content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request.json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content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new_message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Message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chat_id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chat_id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sender_id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sender_id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content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content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db.session.add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new_message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db.session.commit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message_schema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MessageSchema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jsonify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message_schema.dump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new_message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)), </w:t>
      </w:r>
      <w:r w:rsidRPr="00FE3BC4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201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@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app.route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chats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/&lt;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int:chat_id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&gt;'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methods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[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'DELETE'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])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def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795E26"/>
          <w:sz w:val="15"/>
          <w:szCs w:val="15"/>
          <w:lang w:eastAsia="ru-RU"/>
        </w:rPr>
        <w:t>delete_chat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chat_id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#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Find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the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chat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by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its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ID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Chat.query.get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chat_id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if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not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    </w:t>
      </w:r>
      <w:proofErr w:type="spellStart"/>
      <w:proofErr w:type="gram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jsonify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({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error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:</w:t>
      </w:r>
      <w:proofErr w:type="gram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gram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Chat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not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found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}), </w:t>
      </w:r>
      <w:r w:rsidRPr="00FE3BC4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404</w:t>
      </w:r>
      <w:proofErr w:type="gram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#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Delete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all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messages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in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the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chat</w:t>
      </w:r>
      <w:proofErr w:type="spell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Message.query.filter_by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chat_id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chat_id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).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delete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#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Delete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the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chat</w:t>
      </w:r>
      <w:proofErr w:type="spellEnd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itself</w:t>
      </w:r>
      <w:proofErr w:type="spellEnd"/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db.session.delete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db.session.commit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()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return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jsonify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({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message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proofErr w:type="spellStart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f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"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Chat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with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ID 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{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chat_id</w:t>
      </w:r>
      <w:proofErr w:type="spellEnd"/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}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and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all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its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messages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deleted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successfully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."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}), </w:t>
      </w:r>
      <w:r w:rsidRPr="00FE3BC4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200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proofErr w:type="spellStart"/>
      <w:r w:rsidRPr="00FE3BC4">
        <w:rPr>
          <w:rFonts w:ascii="Consolas" w:eastAsia="Times New Roman" w:hAnsi="Consolas" w:cs="Times New Roman"/>
          <w:color w:val="AF00DB"/>
          <w:sz w:val="15"/>
          <w:szCs w:val="15"/>
          <w:lang w:eastAsia="ru-RU"/>
        </w:rPr>
        <w:t>if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__name</w:t>
      </w:r>
      <w:proofErr w:type="spellEnd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__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==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proofErr w:type="spellStart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__main__</w:t>
      </w:r>
      <w:proofErr w:type="spellEnd"/>
      <w:r w:rsidRPr="00FE3BC4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:</w:t>
      </w:r>
    </w:p>
    <w:p w:rsidR="00FE3BC4" w:rsidRPr="00FE3BC4" w:rsidRDefault="00FE3BC4" w:rsidP="00FE3BC4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proofErr w:type="spellStart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app.run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(</w:t>
      </w:r>
      <w:proofErr w:type="spellStart"/>
      <w:r w:rsidRPr="00FE3BC4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debug</w:t>
      </w:r>
      <w:r w:rsidRPr="00FE3BC4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FE3BC4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True</w:t>
      </w:r>
      <w:proofErr w:type="spellEnd"/>
      <w:r w:rsidRPr="00FE3BC4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)</w:t>
      </w:r>
    </w:p>
    <w:p w:rsidR="00D06220" w:rsidRPr="00D06220" w:rsidRDefault="00D06220" w:rsidP="00D06220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</w:pPr>
      <w:r w:rsidRPr="00D06220"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t>Обзор структуры API</w:t>
      </w:r>
    </w:p>
    <w:p w:rsidR="00D06220" w:rsidRPr="00D06220" w:rsidRDefault="00D06220" w:rsidP="00D06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Базовый URL</w:t>
      </w:r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API </w:t>
      </w:r>
      <w:proofErr w:type="gram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</w:t>
      </w:r>
      <w:proofErr w:type="gram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адресу </w:t>
      </w:r>
      <w:hyperlink r:id="rId5" w:history="1">
        <w:r w:rsidRPr="00D06220">
          <w:rPr>
            <w:rStyle w:val="a7"/>
            <w:rFonts w:ascii="Courier New" w:eastAsia="Times New Roman" w:hAnsi="Courier New" w:cs="Courier New"/>
            <w:sz w:val="20"/>
            <w:lang w:eastAsia="ru-RU"/>
          </w:rPr>
          <w:t>http://127.0.0.1:5000/</w:t>
        </w:r>
      </w:hyperlink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6220" w:rsidRPr="00D06220" w:rsidRDefault="00D06220" w:rsidP="00D06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Сущности</w:t>
      </w:r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06220" w:rsidRPr="00D06220" w:rsidRDefault="00D06220" w:rsidP="00D06220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>Пользователь (</w:t>
      </w:r>
      <w:r w:rsidRPr="00D0622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>ser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</w:t>
      </w:r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D06220">
        <w:rPr>
          <w:rFonts w:ascii="Times New Roman" w:eastAsia="Times New Roman" w:hAnsi="Times New Roman" w:cs="Times New Roman"/>
          <w:sz w:val="24"/>
          <w:szCs w:val="24"/>
        </w:rPr>
        <w:t xml:space="preserve">: Представляет пользователя в системе, с полями </w:t>
      </w:r>
      <w:proofErr w:type="spellStart"/>
      <w:r w:rsidRPr="00D06220">
        <w:rPr>
          <w:rFonts w:ascii="Courier New" w:eastAsia="Times New Roman" w:hAnsi="Courier New" w:cs="Courier New"/>
          <w:sz w:val="20"/>
        </w:rPr>
        <w:t>username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</w:rPr>
        <w:t xml:space="preserve"> (имя пользователя), </w:t>
      </w:r>
      <w:proofErr w:type="spellStart"/>
      <w:r w:rsidRPr="00D06220">
        <w:rPr>
          <w:rFonts w:ascii="Courier New" w:eastAsia="Times New Roman" w:hAnsi="Courier New" w:cs="Courier New"/>
          <w:sz w:val="20"/>
        </w:rPr>
        <w:t>email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</w:rPr>
        <w:t xml:space="preserve"> (почта) и </w:t>
      </w:r>
      <w:proofErr w:type="spellStart"/>
      <w:r w:rsidRPr="00D06220">
        <w:rPr>
          <w:rFonts w:ascii="Courier New" w:eastAsia="Times New Roman" w:hAnsi="Courier New" w:cs="Courier New"/>
          <w:sz w:val="20"/>
        </w:rPr>
        <w:t>password_hash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06220">
        <w:rPr>
          <w:rFonts w:ascii="Times New Roman" w:eastAsia="Times New Roman" w:hAnsi="Times New Roman" w:cs="Times New Roman"/>
          <w:sz w:val="24"/>
          <w:szCs w:val="24"/>
        </w:rPr>
        <w:t>хэш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</w:rPr>
        <w:t xml:space="preserve"> пароля).</w:t>
      </w:r>
    </w:p>
    <w:p w:rsidR="00D06220" w:rsidRPr="00D06220" w:rsidRDefault="00D06220" w:rsidP="00D06220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>Чат (</w:t>
      </w:r>
      <w:r w:rsidRPr="00D0622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>hat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</w:t>
      </w:r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D06220">
        <w:rPr>
          <w:rFonts w:ascii="Times New Roman" w:eastAsia="Times New Roman" w:hAnsi="Times New Roman" w:cs="Times New Roman"/>
          <w:sz w:val="24"/>
          <w:szCs w:val="24"/>
        </w:rPr>
        <w:t xml:space="preserve">: Представляет чат, имеет поле </w:t>
      </w:r>
      <w:proofErr w:type="spellStart"/>
      <w:r w:rsidRPr="00D06220">
        <w:rPr>
          <w:rFonts w:ascii="Courier New" w:eastAsia="Times New Roman" w:hAnsi="Courier New" w:cs="Courier New"/>
          <w:sz w:val="20"/>
        </w:rPr>
        <w:t>name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</w:rPr>
        <w:t xml:space="preserve"> для идентификации чата.</w:t>
      </w:r>
    </w:p>
    <w:p w:rsidR="00D06220" w:rsidRPr="00D06220" w:rsidRDefault="00D06220" w:rsidP="00D06220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>Сообщение (</w:t>
      </w:r>
      <w:r w:rsidRPr="00D0622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>essage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</w:t>
      </w:r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D06220">
        <w:rPr>
          <w:rFonts w:ascii="Times New Roman" w:eastAsia="Times New Roman" w:hAnsi="Times New Roman" w:cs="Times New Roman"/>
          <w:sz w:val="24"/>
          <w:szCs w:val="24"/>
        </w:rPr>
        <w:t xml:space="preserve">: Представляет сообщение в чате, которое связано с пользователем и чатом, имеет поля </w:t>
      </w:r>
      <w:proofErr w:type="spellStart"/>
      <w:r w:rsidRPr="00D06220">
        <w:rPr>
          <w:rFonts w:ascii="Courier New" w:eastAsia="Times New Roman" w:hAnsi="Courier New" w:cs="Courier New"/>
          <w:sz w:val="20"/>
        </w:rPr>
        <w:t>content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</w:rPr>
        <w:t xml:space="preserve"> (содержимое сообщения) и </w:t>
      </w:r>
      <w:proofErr w:type="spellStart"/>
      <w:r w:rsidRPr="00D06220">
        <w:rPr>
          <w:rFonts w:ascii="Courier New" w:eastAsia="Times New Roman" w:hAnsi="Courier New" w:cs="Courier New"/>
          <w:sz w:val="20"/>
        </w:rPr>
        <w:t>timestamp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</w:rPr>
        <w:t xml:space="preserve"> (время отправки).</w:t>
      </w:r>
    </w:p>
    <w:p w:rsidR="00D06220" w:rsidRPr="00D06220" w:rsidRDefault="00D06220" w:rsidP="00D06220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</w:pPr>
      <w:proofErr w:type="spellStart"/>
      <w:r w:rsidRPr="00D06220"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t>Эндпоинты</w:t>
      </w:r>
      <w:proofErr w:type="spellEnd"/>
      <w:r w:rsidRPr="00D06220"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t xml:space="preserve"> API</w:t>
      </w:r>
    </w:p>
    <w:p w:rsidR="00D06220" w:rsidRPr="00D06220" w:rsidRDefault="00D06220" w:rsidP="00D06220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 xml:space="preserve">Основной 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>эндпоинт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D06220" w:rsidRPr="00D06220" w:rsidRDefault="00D06220" w:rsidP="00D06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Courier New" w:eastAsia="Times New Roman" w:hAnsi="Courier New" w:cs="Courier New"/>
          <w:sz w:val="20"/>
          <w:lang w:eastAsia="ru-RU"/>
        </w:rPr>
        <w:t>GET /</w:t>
      </w:r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приветственное сообщение.</w:t>
      </w:r>
    </w:p>
    <w:p w:rsidR="00D06220" w:rsidRPr="00D06220" w:rsidRDefault="00D06220" w:rsidP="00D06220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>Эндпоинты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 xml:space="preserve"> для пользователей:</w:t>
      </w:r>
    </w:p>
    <w:p w:rsidR="00D06220" w:rsidRPr="00D06220" w:rsidRDefault="00D06220" w:rsidP="00D06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GET /</w:t>
      </w:r>
      <w:proofErr w:type="spellStart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users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Получение списка всех пользователей.</w:t>
      </w:r>
    </w:p>
    <w:p w:rsidR="00D06220" w:rsidRPr="00D06220" w:rsidRDefault="00D06220" w:rsidP="00D06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GET /</w:t>
      </w:r>
      <w:proofErr w:type="spellStart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users</w:t>
      </w:r>
      <w:proofErr w:type="spellEnd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/&lt;</w:t>
      </w:r>
      <w:proofErr w:type="spellStart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int:id</w:t>
      </w:r>
      <w:proofErr w:type="spellEnd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&gt;</w:t>
      </w:r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Получение информации о пользователе </w:t>
      </w:r>
      <w:proofErr w:type="gram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proofErr w:type="gram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ID.</w:t>
      </w:r>
    </w:p>
    <w:p w:rsidR="00D06220" w:rsidRPr="00D06220" w:rsidRDefault="00D06220" w:rsidP="00D06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POST /</w:t>
      </w:r>
      <w:proofErr w:type="spellStart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users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нового пользователя.</w:t>
      </w:r>
    </w:p>
    <w:p w:rsidR="00D06220" w:rsidRPr="00D06220" w:rsidRDefault="00D06220" w:rsidP="00D06220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>Эндпоинты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 xml:space="preserve"> для чатов:</w:t>
      </w:r>
    </w:p>
    <w:p w:rsidR="00D06220" w:rsidRPr="00D06220" w:rsidRDefault="00D06220" w:rsidP="00D06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POST /</w:t>
      </w:r>
      <w:proofErr w:type="spellStart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chats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нового чата.</w:t>
      </w:r>
    </w:p>
    <w:p w:rsidR="00D06220" w:rsidRPr="00D06220" w:rsidRDefault="00D06220" w:rsidP="00D06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GET /</w:t>
      </w:r>
      <w:proofErr w:type="spellStart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chats</w:t>
      </w:r>
      <w:proofErr w:type="spellEnd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/&lt;</w:t>
      </w:r>
      <w:proofErr w:type="spellStart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int:chat_id</w:t>
      </w:r>
      <w:proofErr w:type="spellEnd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&gt;/</w:t>
      </w:r>
      <w:proofErr w:type="spellStart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messages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Получение всех сообщений для указанного чата.</w:t>
      </w:r>
    </w:p>
    <w:p w:rsidR="00D06220" w:rsidRPr="00D06220" w:rsidRDefault="00D06220" w:rsidP="00D06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DELETE /</w:t>
      </w:r>
      <w:proofErr w:type="spellStart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chats</w:t>
      </w:r>
      <w:proofErr w:type="spellEnd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/&lt;</w:t>
      </w:r>
      <w:proofErr w:type="spellStart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int:chat_id</w:t>
      </w:r>
      <w:proofErr w:type="spellEnd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&gt;</w:t>
      </w:r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Удаление чата и всех его сообщений.</w:t>
      </w:r>
    </w:p>
    <w:p w:rsidR="00D06220" w:rsidRPr="00D06220" w:rsidRDefault="00D06220" w:rsidP="00D06220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Эндпоинты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</w:rPr>
        <w:t xml:space="preserve"> для сообщений</w:t>
      </w:r>
      <w:r w:rsidRPr="00D062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220" w:rsidRPr="00D06220" w:rsidRDefault="00D06220" w:rsidP="00D06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POST /</w:t>
      </w:r>
      <w:proofErr w:type="spellStart"/>
      <w:r w:rsidRPr="00D06220">
        <w:rPr>
          <w:rFonts w:ascii="Courier New" w:eastAsia="Times New Roman" w:hAnsi="Courier New" w:cs="Courier New"/>
          <w:bCs/>
          <w:sz w:val="20"/>
          <w:lang w:eastAsia="ru-RU"/>
        </w:rPr>
        <w:t>messages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нового сообщения в чате.</w:t>
      </w:r>
    </w:p>
    <w:p w:rsidR="00D06220" w:rsidRPr="00D06220" w:rsidRDefault="00D06220" w:rsidP="00D06220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</w:pPr>
      <w:r w:rsidRPr="00D06220"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t>Модели и схемы</w:t>
      </w:r>
    </w:p>
    <w:p w:rsidR="00D06220" w:rsidRPr="00D06220" w:rsidRDefault="00D06220" w:rsidP="00D06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Модель пользователя (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User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06220" w:rsidRPr="00D06220" w:rsidRDefault="00D06220" w:rsidP="00D06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id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Первичный ключ, </w:t>
      </w:r>
      <w:proofErr w:type="spell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автоинкрементируемое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целое число.</w:t>
      </w:r>
    </w:p>
    <w:p w:rsidR="00D06220" w:rsidRPr="00D06220" w:rsidRDefault="00D06220" w:rsidP="00D06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username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Уникальное строковое поле для имени пользователя.</w:t>
      </w:r>
    </w:p>
    <w:p w:rsidR="00D06220" w:rsidRPr="00D06220" w:rsidRDefault="00D06220" w:rsidP="00D06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email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Уникальное строковое поле для почты пользователя.</w:t>
      </w:r>
    </w:p>
    <w:p w:rsidR="00D06220" w:rsidRPr="00D06220" w:rsidRDefault="00D06220" w:rsidP="00D06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password_hash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Строковое поле для хранения </w:t>
      </w:r>
      <w:proofErr w:type="spell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хэшированного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пароля.</w:t>
      </w:r>
    </w:p>
    <w:p w:rsidR="00D06220" w:rsidRPr="00D06220" w:rsidRDefault="00D06220" w:rsidP="00D06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Модель чата (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Chat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06220" w:rsidRPr="00D06220" w:rsidRDefault="00D06220" w:rsidP="00D06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id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Первичный ключ, </w:t>
      </w:r>
      <w:proofErr w:type="spell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автоинкрементируемое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целое число.</w:t>
      </w:r>
    </w:p>
    <w:p w:rsidR="00D06220" w:rsidRPr="00D06220" w:rsidRDefault="00D06220" w:rsidP="00D06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name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Имя чата (строковое поле).</w:t>
      </w:r>
    </w:p>
    <w:p w:rsidR="00D06220" w:rsidRPr="00D06220" w:rsidRDefault="00D06220" w:rsidP="00D06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Модель сообщения (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Message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06220" w:rsidRPr="00D06220" w:rsidRDefault="00D06220" w:rsidP="00D06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id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Первичный ключ, </w:t>
      </w:r>
      <w:proofErr w:type="spell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автоинкрементируемое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целое число.</w:t>
      </w:r>
    </w:p>
    <w:p w:rsidR="00D06220" w:rsidRPr="00D06220" w:rsidRDefault="00D06220" w:rsidP="00D06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chat_id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Внешний ключ, ссылающийся на модель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Chat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6220" w:rsidRPr="00D06220" w:rsidRDefault="00D06220" w:rsidP="00D06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sender_id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Внешний ключ, ссылающийся на модель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User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6220" w:rsidRPr="00D06220" w:rsidRDefault="00D06220" w:rsidP="00D06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content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Содержимое сообщения (строковое поле).</w:t>
      </w:r>
    </w:p>
    <w:p w:rsidR="00D06220" w:rsidRPr="00D06220" w:rsidRDefault="00D06220" w:rsidP="00D06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timestamp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Время отправки сообщения, по умолчанию текущая дата и время (UTC).</w:t>
      </w:r>
    </w:p>
    <w:p w:rsidR="00D06220" w:rsidRPr="00D06220" w:rsidRDefault="00D06220" w:rsidP="00D06220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</w:pPr>
      <w:r w:rsidRPr="00D06220"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t>CRUD операции</w:t>
      </w:r>
    </w:p>
    <w:p w:rsidR="00D06220" w:rsidRPr="00D06220" w:rsidRDefault="00D06220" w:rsidP="00D06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GET /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users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Получение списка всех пользователей, </w:t>
      </w:r>
      <w:proofErr w:type="spell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сериализованных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UserSchema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6220" w:rsidRPr="00D06220" w:rsidRDefault="00D06220" w:rsidP="00D06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GET /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users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int:id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Получение одного пользователя по ID, </w:t>
      </w:r>
      <w:proofErr w:type="spell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сериализованного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UserSchema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6220" w:rsidRPr="00D06220" w:rsidRDefault="00D06220" w:rsidP="00D06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POST /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users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Создание нового пользователя. Для этого необходимо передать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username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email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password_hash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теле запроса, а в ответе вернется созданный объект пользователя.</w:t>
      </w:r>
    </w:p>
    <w:p w:rsidR="00D06220" w:rsidRPr="00D06220" w:rsidRDefault="00D06220" w:rsidP="00D06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POST /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chats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Создание нового чата. Для этого необходимо передать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name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теле запроса, а в ответе вернется созданный объект чата.</w:t>
      </w:r>
    </w:p>
    <w:p w:rsidR="00D06220" w:rsidRPr="00D06220" w:rsidRDefault="00D06220" w:rsidP="00D06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GET /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chats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int:chat_id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messages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Получение всех сообщений для определенного чата, </w:t>
      </w:r>
      <w:proofErr w:type="spell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сериализованных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MessageSchema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6220" w:rsidRPr="00D06220" w:rsidRDefault="00D06220" w:rsidP="00D06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POST /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messages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Создание нового сообщения. Для этого необходимо передать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chat_id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sender_id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content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теле запроса, а в ответе вернется созданное сообщение.</w:t>
      </w:r>
    </w:p>
    <w:p w:rsidR="00D06220" w:rsidRPr="00D06220" w:rsidRDefault="00D06220" w:rsidP="00D06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DELETE /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chats</w:t>
      </w:r>
      <w:proofErr w:type="spellEnd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int:chat_id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Удаление чата </w:t>
      </w:r>
      <w:proofErr w:type="gram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proofErr w:type="gram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ID. Этот запрос также удаляет все сообщения, связанные с этим чатом.</w:t>
      </w:r>
    </w:p>
    <w:p w:rsidR="00D06220" w:rsidRPr="00D06220" w:rsidRDefault="00D06220" w:rsidP="00D06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062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Обработка ошибок</w:t>
      </w:r>
    </w:p>
    <w:p w:rsidR="00D06220" w:rsidRPr="00D06220" w:rsidRDefault="00D06220" w:rsidP="00D06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не найден</w:t>
      </w:r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запрос на получение пользователя или чата не находит нужный объект, возвращается код ошибки 404 с соответствующим сообщением (</w:t>
      </w:r>
      <w:r w:rsidRPr="00D06220">
        <w:rPr>
          <w:rFonts w:ascii="Courier New" w:eastAsia="Times New Roman" w:hAnsi="Courier New" w:cs="Courier New"/>
          <w:sz w:val="20"/>
          <w:lang w:eastAsia="ru-RU"/>
        </w:rPr>
        <w:t>{"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error</w:t>
      </w:r>
      <w:proofErr w:type="spellEnd"/>
      <w:r w:rsidRPr="00D06220">
        <w:rPr>
          <w:rFonts w:ascii="Courier New" w:eastAsia="Times New Roman" w:hAnsi="Courier New" w:cs="Courier New"/>
          <w:sz w:val="20"/>
          <w:lang w:eastAsia="ru-RU"/>
        </w:rPr>
        <w:t>":</w:t>
      </w:r>
      <w:proofErr w:type="gramEnd"/>
      <w:r w:rsidRPr="00D06220">
        <w:rPr>
          <w:rFonts w:ascii="Courier New" w:eastAsia="Times New Roman" w:hAnsi="Courier New" w:cs="Courier New"/>
          <w:sz w:val="20"/>
          <w:lang w:eastAsia="ru-RU"/>
        </w:rPr>
        <w:t xml:space="preserve"> "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User</w:t>
      </w:r>
      <w:proofErr w:type="spellEnd"/>
      <w:r w:rsidRPr="00D0622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not</w:t>
      </w:r>
      <w:proofErr w:type="spellEnd"/>
      <w:r w:rsidRPr="00D0622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found</w:t>
      </w:r>
      <w:proofErr w:type="spellEnd"/>
      <w:r w:rsidRPr="00D06220">
        <w:rPr>
          <w:rFonts w:ascii="Courier New" w:eastAsia="Times New Roman" w:hAnsi="Courier New" w:cs="Courier New"/>
          <w:sz w:val="20"/>
          <w:lang w:eastAsia="ru-RU"/>
        </w:rPr>
        <w:t>"}</w:t>
      </w:r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D06220">
        <w:rPr>
          <w:rFonts w:ascii="Courier New" w:eastAsia="Times New Roman" w:hAnsi="Courier New" w:cs="Courier New"/>
          <w:sz w:val="20"/>
          <w:lang w:eastAsia="ru-RU"/>
        </w:rPr>
        <w:t>{"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error</w:t>
      </w:r>
      <w:proofErr w:type="spellEnd"/>
      <w:r w:rsidRPr="00D06220">
        <w:rPr>
          <w:rFonts w:ascii="Courier New" w:eastAsia="Times New Roman" w:hAnsi="Courier New" w:cs="Courier New"/>
          <w:sz w:val="20"/>
          <w:lang w:eastAsia="ru-RU"/>
        </w:rPr>
        <w:t xml:space="preserve">": </w:t>
      </w:r>
      <w:proofErr w:type="gramStart"/>
      <w:r w:rsidRPr="00D06220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Chat</w:t>
      </w:r>
      <w:proofErr w:type="spellEnd"/>
      <w:r w:rsidRPr="00D0622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not</w:t>
      </w:r>
      <w:proofErr w:type="spellEnd"/>
      <w:r w:rsidRPr="00D0622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D06220">
        <w:rPr>
          <w:rFonts w:ascii="Courier New" w:eastAsia="Times New Roman" w:hAnsi="Courier New" w:cs="Courier New"/>
          <w:sz w:val="20"/>
          <w:lang w:eastAsia="ru-RU"/>
        </w:rPr>
        <w:t>found</w:t>
      </w:r>
      <w:proofErr w:type="spellEnd"/>
      <w:r w:rsidRPr="00D06220">
        <w:rPr>
          <w:rFonts w:ascii="Courier New" w:eastAsia="Times New Roman" w:hAnsi="Courier New" w:cs="Courier New"/>
          <w:sz w:val="20"/>
          <w:lang w:eastAsia="ru-RU"/>
        </w:rPr>
        <w:t>"}</w:t>
      </w:r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671642" w:rsidRPr="00D06220" w:rsidRDefault="00D06220" w:rsidP="00D06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2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Некорректные или отсутствующие данные</w:t>
      </w:r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в запросе отсутствуют необходимые данные для создания пользователя или сообщения, </w:t>
      </w:r>
      <w:proofErr w:type="spell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поднимет ошибку. В будущем можно добавить </w:t>
      </w:r>
      <w:proofErr w:type="spellStart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D06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этих случаев.</w:t>
      </w:r>
    </w:p>
    <w:p w:rsidR="00D06220" w:rsidRPr="00D06220" w:rsidRDefault="00D06220" w:rsidP="00D06220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</w:pPr>
      <w:r w:rsidRPr="00D06220">
        <w:rPr>
          <w:rFonts w:ascii="Times New Roman" w:eastAsia="Times New Roman" w:hAnsi="Times New Roman" w:cs="Times New Roman"/>
          <w:b/>
          <w:bCs/>
          <w:color w:val="212529"/>
          <w:sz w:val="32"/>
          <w:szCs w:val="19"/>
        </w:rPr>
        <w:lastRenderedPageBreak/>
        <w:t>Примеры запросов:</w:t>
      </w:r>
    </w:p>
    <w:p w:rsidR="00D06220" w:rsidRPr="00D06220" w:rsidRDefault="00FE3BC4" w:rsidP="00D06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262.35pt">
            <v:imagedata r:id="rId6" o:title="1"/>
          </v:shape>
        </w:pict>
      </w:r>
      <w:r w:rsidRPr="00DE2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pict>
          <v:shape id="_x0000_i1026" type="#_x0000_t75" style="width:466.35pt;height:262.35pt">
            <v:imagedata r:id="rId7" o:title="2"/>
          </v:shape>
        </w:pict>
      </w:r>
      <w:r w:rsidR="00D06220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22645" cy="3331845"/>
            <wp:effectExtent l="19050" t="0" r="1905" b="0"/>
            <wp:docPr id="13" name="Рисунок 13" descr="C:\Users\95384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5384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220" w:rsidRPr="00D06220" w:rsidSect="00671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223B"/>
    <w:multiLevelType w:val="hybridMultilevel"/>
    <w:tmpl w:val="C666B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14459"/>
    <w:multiLevelType w:val="multilevel"/>
    <w:tmpl w:val="A79C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776CAA"/>
    <w:multiLevelType w:val="multilevel"/>
    <w:tmpl w:val="2C4E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161AFA"/>
    <w:multiLevelType w:val="multilevel"/>
    <w:tmpl w:val="1DB4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A74BDD"/>
    <w:multiLevelType w:val="multilevel"/>
    <w:tmpl w:val="3E3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B31BC8"/>
    <w:multiLevelType w:val="multilevel"/>
    <w:tmpl w:val="04AE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2418B5"/>
    <w:multiLevelType w:val="hybridMultilevel"/>
    <w:tmpl w:val="55D65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F5475"/>
    <w:multiLevelType w:val="multilevel"/>
    <w:tmpl w:val="B78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D57DE"/>
    <w:multiLevelType w:val="multilevel"/>
    <w:tmpl w:val="717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590052"/>
    <w:multiLevelType w:val="hybridMultilevel"/>
    <w:tmpl w:val="08AAD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06220"/>
    <w:rsid w:val="00671642"/>
    <w:rsid w:val="00D06220"/>
    <w:rsid w:val="00DE2C40"/>
    <w:rsid w:val="00FE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642"/>
  </w:style>
  <w:style w:type="paragraph" w:styleId="3">
    <w:name w:val="heading 3"/>
    <w:basedOn w:val="a"/>
    <w:link w:val="30"/>
    <w:uiPriority w:val="9"/>
    <w:qFormat/>
    <w:rsid w:val="00D06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62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06220"/>
    <w:rPr>
      <w:b/>
      <w:bCs/>
    </w:rPr>
  </w:style>
  <w:style w:type="character" w:styleId="HTML">
    <w:name w:val="HTML Code"/>
    <w:basedOn w:val="a0"/>
    <w:uiPriority w:val="99"/>
    <w:semiHidden/>
    <w:unhideWhenUsed/>
    <w:rsid w:val="00D0622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06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622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06220"/>
    <w:pPr>
      <w:ind w:left="720"/>
      <w:contextualSpacing/>
    </w:pPr>
    <w:rPr>
      <w:rFonts w:eastAsiaTheme="minorEastAsia"/>
      <w:lang w:eastAsia="ru-RU"/>
    </w:rPr>
  </w:style>
  <w:style w:type="character" w:styleId="a7">
    <w:name w:val="Hyperlink"/>
    <w:basedOn w:val="a0"/>
    <w:uiPriority w:val="99"/>
    <w:unhideWhenUsed/>
    <w:rsid w:val="00D062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1184</Words>
  <Characters>6750</Characters>
  <Application>Microsoft Office Word</Application>
  <DocSecurity>0</DocSecurity>
  <Lines>56</Lines>
  <Paragraphs>15</Paragraphs>
  <ScaleCrop>false</ScaleCrop>
  <Company>Reanimator Extreme Edition</Company>
  <LinksUpToDate>false</LinksUpToDate>
  <CharactersWithSpaces>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95384</dc:creator>
  <cp:lastModifiedBy>95384</cp:lastModifiedBy>
  <cp:revision>2</cp:revision>
  <dcterms:created xsi:type="dcterms:W3CDTF">2025-03-31T12:26:00Z</dcterms:created>
  <dcterms:modified xsi:type="dcterms:W3CDTF">2025-03-31T12:57:00Z</dcterms:modified>
</cp:coreProperties>
</file>