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4668" w14:textId="77777777" w:rsidR="000D7F88" w:rsidRPr="000440D9" w:rsidRDefault="000440D9" w:rsidP="000440D9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Код</w:t>
      </w:r>
      <w:r w:rsidRPr="00D06220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 xml:space="preserve"> API</w:t>
      </w:r>
    </w:p>
    <w:p w14:paraId="2F06C86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from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flask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import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Flask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render_template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</w:p>
    <w:p w14:paraId="3243730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from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flask_sqlalchemy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import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SQLAlchemy</w:t>
      </w:r>
      <w:proofErr w:type="spellEnd"/>
    </w:p>
    <w:p w14:paraId="60A0E2A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from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werkzeug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security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import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generate_password_hash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check_password_hash</w:t>
      </w:r>
      <w:proofErr w:type="spellEnd"/>
    </w:p>
    <w:p w14:paraId="17241E5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from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datetime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import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datetime</w:t>
      </w:r>
      <w:proofErr w:type="spellEnd"/>
    </w:p>
    <w:p w14:paraId="5FAC211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697DEEA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Flask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name</w:t>
      </w:r>
      <w:proofErr w:type="spellEnd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F3A711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secret_key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your_super_secret_key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</w:p>
    <w:p w14:paraId="2010433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AEF44A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config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[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'SQLALCHEMY_DATABASE_URI'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]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postgresql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://user:password@localhost:5432/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messenger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</w:p>
    <w:p w14:paraId="3828E8C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config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[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'SQLALCHEMY_TRACK_MODIFICATIONS'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]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</w:p>
    <w:p w14:paraId="1476B95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9B0138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SQLAlchemy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2EAA16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E3EA11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Model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):</w:t>
      </w:r>
    </w:p>
    <w:p w14:paraId="23B6E3C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tablename</w:t>
      </w:r>
      <w:proofErr w:type="spellEnd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users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</w:p>
    <w:p w14:paraId="3A4DC6E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.Integer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primary_key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54D5465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.String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80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),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unique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nullable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4F7719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.String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120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),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unique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nullable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73CC568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password_hash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.String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128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011FB81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38E5C50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Model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):</w:t>
      </w:r>
    </w:p>
    <w:p w14:paraId="61C4C81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tablename</w:t>
      </w:r>
      <w:proofErr w:type="spellEnd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chats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</w:p>
    <w:p w14:paraId="553C9C7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.Integer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primary_key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14AEB4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.String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nullable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230D42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648332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Model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):</w:t>
      </w:r>
    </w:p>
    <w:p w14:paraId="3ADEA46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tablename</w:t>
      </w:r>
      <w:proofErr w:type="spellEnd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messages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</w:p>
    <w:p w14:paraId="0A56CAD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.Integer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primary_key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3EB1048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.Integer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.ForeignKey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'chats.id'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2808A2F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sender_id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.Integer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.ForeignKey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'users.id'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6E6190D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.String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nullable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FFF36A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timestamp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.DateTime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default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datetime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utcnow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CE1039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0F532D3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Model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):</w:t>
      </w:r>
    </w:p>
    <w:p w14:paraId="04FA78E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tablename</w:t>
      </w:r>
      <w:proofErr w:type="spellEnd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chat_members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</w:p>
    <w:p w14:paraId="17FD6BF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.Integer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primary_key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7024D7F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.Integer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.ForeignKey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'chats.id'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),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nullable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507D559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.Column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.Integer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.ForeignKey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'users.id'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),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nullable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7349C3F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6FF0D95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@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.route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'/'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5CDBD9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home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():</w:t>
      </w:r>
    </w:p>
    <w:p w14:paraId="40EEF02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login_page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297F8E5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1D8368D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@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.route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'/register-page'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methods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[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'GET'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])</w:t>
      </w:r>
    </w:p>
    <w:p w14:paraId="555A729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register_page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():</w:t>
      </w:r>
    </w:p>
    <w:p w14:paraId="09EA432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7B1EE92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BE3BA5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A714DF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7C9B26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FCE354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04DE6AB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"Все поля обязательны для заполнения."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3B0AF5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render_template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'register.html'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C448E8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3D1CA1A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((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)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|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(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first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():</w:t>
      </w:r>
    </w:p>
    <w:p w14:paraId="0E72E1A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 xml:space="preserve">"Пользователь с таким логином или 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 xml:space="preserve"> уже существует."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848B1C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render_template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'register.html'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47D8991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B7544D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hashed_password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generate_password_hash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3CDDFAB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new_user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password_hash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hashed_password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AE9055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487DDA6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new_user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F30836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232EB68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21E23C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"Успешная регистрация. Войдите в систему."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94F59F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login_page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243C30C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342905E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render_template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'register.html'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4D4828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07A0487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@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.route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'/login-page'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methods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[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'GET'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])</w:t>
      </w:r>
    </w:p>
    <w:p w14:paraId="2B07D0E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login_page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():</w:t>
      </w:r>
    </w:p>
    <w:p w14:paraId="65E5C3B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3A92649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D29497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53F47A4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6503CF0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filter_by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first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5E2A4C8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17C7DDF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check_password_hash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.password_hash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):</w:t>
      </w:r>
    </w:p>
    <w:p w14:paraId="699A582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"Неправильный логин или пароль."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134450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render_template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'login.html'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D480EB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4069EDD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[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]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.id</w:t>
      </w:r>
    </w:p>
    <w:p w14:paraId="3AD5CC5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chats_page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370BDAE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CDA82F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render_template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'login.html'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45DF723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82E313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@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.route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'/logout-page'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F23583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logout_page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():</w:t>
      </w:r>
    </w:p>
    <w:p w14:paraId="59FBD6C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clear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2D6C3F6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login_page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2CC83BF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18B1306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@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.route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'/chats-page'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methods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[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'GET'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])</w:t>
      </w:r>
    </w:p>
    <w:p w14:paraId="609A7F5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chats_page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():</w:t>
      </w:r>
    </w:p>
    <w:p w14:paraId="2213EE9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71B5FE3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6DE63D2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login_page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34C4CB6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7CBCC85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715FD20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name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40A528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1B0BFC9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new_chat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name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35E65C5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new_chat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171388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4F9201A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F5684D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chat_member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new_chat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532FAC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chat_member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FCB99D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30DA402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3FDCBB1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initial_message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new_chat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sender_id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"Чат создан"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2032D4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initial_message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EED3CF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0E4965D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30D5B2B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"Чат создан."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135F1B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5D87E90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"Имя чата не задано."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4202A32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chats_page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7A3AF10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423E7BA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(</w:t>
      </w:r>
    </w:p>
    <w:p w14:paraId="721AA04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query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28422E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    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join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23CDB9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    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3C1864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    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all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024A234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)</w:t>
      </w:r>
    </w:p>
    <w:p w14:paraId="7137EC1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lastRenderedPageBreak/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render_template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'chats.html'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chats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96979B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E6F2AF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@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.route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'/chats/&lt;int:chat_id&gt;/leave'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methods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[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])</w:t>
      </w:r>
    </w:p>
    <w:p w14:paraId="79D0E6A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leave_chat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):</w:t>
      </w:r>
    </w:p>
    <w:p w14:paraId="5E2D7E1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24B281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684D341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login_page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74D3883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721D21C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008000"/>
          <w:sz w:val="17"/>
          <w:szCs w:val="17"/>
        </w:rPr>
        <w:t># Найдём пользователя</w:t>
      </w:r>
    </w:p>
    <w:p w14:paraId="62A5EF4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2D8D60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23987C1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"Пользователь не найден."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BDDC0F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chats_page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753FD30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C8FF94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008000"/>
          <w:sz w:val="17"/>
          <w:szCs w:val="17"/>
        </w:rPr>
        <w:t># Удалим участника из чата</w:t>
      </w:r>
    </w:p>
    <w:p w14:paraId="2A5B001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filter_by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delete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00206B4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76BF1C6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1CB0ED4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008000"/>
          <w:sz w:val="17"/>
          <w:szCs w:val="17"/>
        </w:rPr>
        <w:t># Добавим сообщение о выходе пользователя</w:t>
      </w:r>
    </w:p>
    <w:p w14:paraId="4A8B0FC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leave_message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sender_id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.username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 xml:space="preserve"> покинул чат"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53E87F4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leave_message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968E0E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6787CFC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603B26C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008000"/>
          <w:sz w:val="17"/>
          <w:szCs w:val="17"/>
        </w:rPr>
        <w:t># Проверим, остались ли участники</w:t>
      </w:r>
    </w:p>
    <w:p w14:paraId="584AF16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remaining_members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filter_by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count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4E1B480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remaining_members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07A7A91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r w:rsidRPr="00A95CE2">
        <w:rPr>
          <w:rFonts w:ascii="Consolas" w:eastAsia="Times New Roman" w:hAnsi="Consolas" w:cs="Times New Roman"/>
          <w:color w:val="008000"/>
          <w:sz w:val="17"/>
          <w:szCs w:val="17"/>
        </w:rPr>
        <w:t># Удалим все сообщения</w:t>
      </w:r>
    </w:p>
    <w:p w14:paraId="460F6C3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filter_by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delete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58B75A0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r w:rsidRPr="00A95CE2">
        <w:rPr>
          <w:rFonts w:ascii="Consolas" w:eastAsia="Times New Roman" w:hAnsi="Consolas" w:cs="Times New Roman"/>
          <w:color w:val="008000"/>
          <w:sz w:val="17"/>
          <w:szCs w:val="17"/>
        </w:rPr>
        <w:t># Удалим сам чат</w:t>
      </w:r>
    </w:p>
    <w:p w14:paraId="0D06063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filter_by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delete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3B29BBA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4B11EF8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"Чат удалён, так как в нём не осталось участников."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0A1F0EC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648677A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"Вы покинули чат."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15A9249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14ECEC4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chats_page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60302CB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33303DA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@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.route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'/chats/&lt;int:chat_id&gt;/messages-page'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methods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[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'GET'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])</w:t>
      </w:r>
    </w:p>
    <w:p w14:paraId="5CBADD7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view_chat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):</w:t>
      </w:r>
    </w:p>
    <w:p w14:paraId="07CF840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3F092AA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5DB548C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login_page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0EB55EB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EFF98A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method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'POST'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0E910AE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action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action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D5C028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7DD9E13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action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send_as_self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2AA2C61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41962D9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3960779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new_message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sender_id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44D7AA8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new_message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0B4CC8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5316998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50CA50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elif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action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add_user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71233D2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new_user_id_str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request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new_user_id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FEEE66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try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3B0ABFD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new_user_id_str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66E3F4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6E7F162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1C82DF2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exists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query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filter_by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first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63B8433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not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exists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2EF7A9F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lastRenderedPageBreak/>
        <w:t xml:space="preserve">        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ChatMember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new_user_id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6E3F39E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0A9DF57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sender_id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{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.username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}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 xml:space="preserve"> добавлен"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68DFA5D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commit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66E9CC0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"Пользователь добавлен."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3244CE6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14AE550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"Пользователь не найден."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7F00B5B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except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59476AC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proofErr w:type="spellStart"/>
      <w:proofErr w:type="gram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flash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gram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"Неверный ID пользователя."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3D8D4C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redirect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url_for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view_chat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))</w:t>
      </w:r>
    </w:p>
    <w:p w14:paraId="5067806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DB5CC6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messages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(</w:t>
      </w:r>
    </w:p>
    <w:p w14:paraId="326F753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db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session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query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78F0AB1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    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join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sender_id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User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id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43E0E26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    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filter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255A813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    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order_by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267F99"/>
          <w:sz w:val="17"/>
          <w:szCs w:val="17"/>
        </w:rPr>
        <w:t>Message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timestamp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.asc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())</w:t>
      </w:r>
    </w:p>
    <w:p w14:paraId="1C1C78E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    .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all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</w:t>
      </w:r>
    </w:p>
    <w:p w14:paraId="0B57A9F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)</w:t>
      </w:r>
    </w:p>
    <w:p w14:paraId="3D200CF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119F692F" w14:textId="77777777" w:rsidR="00A95CE2" w:rsidRPr="00324A60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24A60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formatted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[</w:t>
      </w:r>
    </w:p>
    <w:p w14:paraId="2B92DBAF" w14:textId="77777777" w:rsidR="00A95CE2" w:rsidRPr="00324A60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        {</w:t>
      </w:r>
      <w:r w:rsidRPr="00324A60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'timestamp'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: </w:t>
      </w:r>
      <w:r w:rsidRPr="00324A60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.timestamp.strftime(</w:t>
      </w:r>
      <w:r w:rsidRPr="00324A60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'%Y-%m-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%d</w:t>
      </w:r>
      <w:r w:rsidRPr="00324A60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%H:%M:%S'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), </w:t>
      </w:r>
      <w:r w:rsidRPr="00324A60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'sender'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: </w:t>
      </w:r>
      <w:r w:rsidRPr="00324A60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u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.username, </w:t>
      </w:r>
      <w:r w:rsidRPr="00324A60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'content'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: </w:t>
      </w:r>
      <w:r w:rsidRPr="00324A60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.content}</w:t>
      </w:r>
    </w:p>
    <w:p w14:paraId="3C02977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u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messages</w:t>
      </w:r>
      <w:proofErr w:type="spellEnd"/>
    </w:p>
    <w:p w14:paraId="4A79E11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    ]</w:t>
      </w:r>
    </w:p>
    <w:p w14:paraId="40BBF01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04F57A1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render_template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'messages.html'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messages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formatted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chat_id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5858B95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ECC00C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name</w:t>
      </w:r>
      <w:proofErr w:type="spellEnd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__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'__</w:t>
      </w:r>
      <w:proofErr w:type="spellStart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main</w:t>
      </w:r>
      <w:proofErr w:type="spellEnd"/>
      <w:r w:rsidRPr="00A95CE2">
        <w:rPr>
          <w:rFonts w:ascii="Consolas" w:eastAsia="Times New Roman" w:hAnsi="Consolas" w:cs="Times New Roman"/>
          <w:color w:val="A31515"/>
          <w:sz w:val="17"/>
          <w:szCs w:val="17"/>
        </w:rPr>
        <w:t>__'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:</w:t>
      </w:r>
    </w:p>
    <w:p w14:paraId="53476E0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app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.</w:t>
      </w:r>
      <w:r w:rsidRPr="00A95CE2">
        <w:rPr>
          <w:rFonts w:ascii="Consolas" w:eastAsia="Times New Roman" w:hAnsi="Consolas" w:cs="Times New Roman"/>
          <w:color w:val="795E26"/>
          <w:sz w:val="17"/>
          <w:szCs w:val="17"/>
        </w:rPr>
        <w:t>run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</w:t>
      </w:r>
      <w:proofErr w:type="spellStart"/>
      <w:r w:rsidRPr="00A95CE2">
        <w:rPr>
          <w:rFonts w:ascii="Consolas" w:eastAsia="Times New Roman" w:hAnsi="Consolas" w:cs="Times New Roman"/>
          <w:color w:val="001080"/>
          <w:sz w:val="17"/>
          <w:szCs w:val="17"/>
        </w:rPr>
        <w:t>debug</w:t>
      </w:r>
      <w:proofErr w:type="spellEnd"/>
      <w:r w:rsidRPr="00A95CE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)</w:t>
      </w:r>
    </w:p>
    <w:p w14:paraId="7655975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4C9B4A9B" w14:textId="77777777" w:rsidR="00A95CE2" w:rsidRPr="007C0A48" w:rsidRDefault="00A95CE2" w:rsidP="007C0A4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7C89F518" w14:textId="77777777" w:rsidR="007C0A48" w:rsidRDefault="007C0A48" w:rsidP="007C0A4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38CA349" w14:textId="77777777" w:rsidR="00A95CE2" w:rsidRPr="007C0A48" w:rsidRDefault="00A95CE2" w:rsidP="007C0A4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561143D" w14:textId="77777777" w:rsidR="000440D9" w:rsidRDefault="00A95CE2" w:rsidP="007C0A48">
      <w:pPr>
        <w:pStyle w:val="a3"/>
        <w:numPr>
          <w:ilvl w:val="0"/>
          <w:numId w:val="1"/>
        </w:num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Код интерфейса</w:t>
      </w:r>
    </w:p>
    <w:p w14:paraId="0852578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style</w:t>
      </w:r>
      <w:proofErr w:type="spellEnd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A95C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css</w:t>
      </w:r>
      <w:proofErr w:type="spellEnd"/>
    </w:p>
    <w:p w14:paraId="59F3C68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body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7815157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font-family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Arial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sans-serif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5BE66FC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padding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20px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325BA3A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background-color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#f4f4f4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00A2F10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0605507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14ECC48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header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5A3CC94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background-color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#333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69021C2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color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#fff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11002B5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padding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20px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4E8C650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7B0C9A0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D7CF7C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header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h1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2E393D1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display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inline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64E8977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4A082F8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371388A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nav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a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036E8D9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color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#fff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433ABDA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margin-left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15px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3F8AD42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text-decoration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none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4BF9111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2D11790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125D851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nav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gram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a:hover</w:t>
      </w:r>
      <w:proofErr w:type="gram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28C7CB5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text-decoration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underline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13D1092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5559AFC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6CB95A7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main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1DD0FDD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lastRenderedPageBreak/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background-color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#fff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75A632B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padding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20px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03F5412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margin-top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72D1032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border-radius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5px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5773D44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11A3763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46FC092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, 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4DF90FB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display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block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66DBB4F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margin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15B971D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padding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0652363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width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100%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1AF6399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box-sizing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border-box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730C216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33698A0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72E1689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4C76433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list-style-type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none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6FFD979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padding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6EACF99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7CF09E6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35FAA3D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6B6BA29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margin-bottom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1B49DCB1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7BA437C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65FBF5E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proofErr w:type="gram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.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flashes</w:t>
      </w:r>
      <w:proofErr w:type="spellEnd"/>
      <w:proofErr w:type="gram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{</w:t>
      </w:r>
    </w:p>
    <w:p w14:paraId="0E16670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background-color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#ffdddd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0C7B60E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border-left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6px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solid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r w:rsidRPr="00A95CE2">
        <w:rPr>
          <w:rFonts w:ascii="Consolas" w:eastAsia="Times New Roman" w:hAnsi="Consolas" w:cs="Times New Roman"/>
          <w:color w:val="0451A5"/>
          <w:sz w:val="17"/>
          <w:szCs w:val="17"/>
        </w:rPr>
        <w:t>#f44336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7440F38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padding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10px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7ACA6C2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margin-bottom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: </w:t>
      </w:r>
      <w:r w:rsidRPr="00A95CE2">
        <w:rPr>
          <w:rFonts w:ascii="Consolas" w:eastAsia="Times New Roman" w:hAnsi="Consolas" w:cs="Times New Roman"/>
          <w:color w:val="098658"/>
          <w:sz w:val="17"/>
          <w:szCs w:val="17"/>
        </w:rPr>
        <w:t>15px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;</w:t>
      </w:r>
    </w:p>
    <w:p w14:paraId="42A53C7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</w:t>
      </w:r>
    </w:p>
    <w:p w14:paraId="580E532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br/>
      </w:r>
      <w:proofErr w:type="spellStart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base</w:t>
      </w:r>
      <w:proofErr w:type="spellEnd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</w:p>
    <w:p w14:paraId="38993E3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html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9F564A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html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lang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ru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06243BBC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head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7144A9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charset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207DDAD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title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Messenger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title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17416A76" w14:textId="77777777" w:rsidR="00A95CE2" w:rsidRPr="00324A60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&lt;link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rel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"stylesheet"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href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"{{ url_for('static', filename='style.css') }}"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439DEA1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head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1C2B2BA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body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F37A78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header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552390E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&lt;h1&gt;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Messenger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&lt;/h1&gt;</w:t>
      </w:r>
    </w:p>
    <w:p w14:paraId="507BE9F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nav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CCB1A4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session.get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('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token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') %}</w:t>
      </w:r>
    </w:p>
    <w:p w14:paraId="56BBA0BB" w14:textId="77777777" w:rsidR="00A95CE2" w:rsidRPr="00324A60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&lt;a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href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{{ url</w:t>
      </w:r>
      <w:proofErr w:type="gramEnd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_for('chats_page'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) }}"</w:t>
      </w:r>
      <w:proofErr w:type="gramEnd"/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Чаты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&lt;/a&gt;</w:t>
      </w:r>
    </w:p>
    <w:p w14:paraId="771213B3" w14:textId="77777777" w:rsidR="00A95CE2" w:rsidRPr="00324A60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&lt;a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href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{{ url</w:t>
      </w:r>
      <w:proofErr w:type="gramEnd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_for('logout_page'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) }}"</w:t>
      </w:r>
      <w:proofErr w:type="gramEnd"/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Выйти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&lt;/a&gt;</w:t>
      </w:r>
    </w:p>
    <w:p w14:paraId="0B8ABE3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else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64AF9440" w14:textId="77777777" w:rsidR="00A95CE2" w:rsidRPr="00324A60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&lt;a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href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{{ url</w:t>
      </w:r>
      <w:proofErr w:type="gramEnd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_for('login_page'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) }}"</w:t>
      </w:r>
      <w:proofErr w:type="gramEnd"/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Войти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&lt;/a&gt;</w:t>
      </w:r>
    </w:p>
    <w:p w14:paraId="3ED74067" w14:textId="77777777" w:rsidR="00A95CE2" w:rsidRPr="00324A60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&lt;a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href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{{ url</w:t>
      </w:r>
      <w:proofErr w:type="gramEnd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_for('register_page'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) }}"</w:t>
      </w:r>
      <w:proofErr w:type="gramEnd"/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Регистрация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&lt;/a&gt;</w:t>
      </w:r>
    </w:p>
    <w:p w14:paraId="62CE917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endif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29B0AC6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nav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79D38BA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header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43A1F03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main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688765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with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messages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=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get_flashed_messages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() %}</w:t>
      </w:r>
    </w:p>
    <w:p w14:paraId="2C2FFE8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messages %}</w:t>
      </w:r>
    </w:p>
    <w:p w14:paraId="4845747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class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flashes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2B91BBC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message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in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messages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10DD336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proofErr w:type="gram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{{ message</w:t>
      </w:r>
      <w:proofErr w:type="gram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gram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}}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110AEC0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  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endfor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6B0CFBE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C283AA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endif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5E5E4CC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endwith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62B3D50A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block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endblock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2800D8AB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main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4384F18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lastRenderedPageBreak/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body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5E31FCD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html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EBCA9A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14:paraId="66C64430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chats</w:t>
      </w:r>
      <w:proofErr w:type="spellEnd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</w:p>
    <w:p w14:paraId="5F32C651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extends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"base.html" %}</w:t>
      </w:r>
    </w:p>
    <w:p w14:paraId="39EF0C4F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22B80858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block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content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0924E30D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&lt;h2&gt;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Ваши чаты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&lt;/h2&gt;</w:t>
      </w:r>
    </w:p>
    <w:p w14:paraId="67271D59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29DBEF0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for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chat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in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chats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58B2F4B2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4624600" w14:textId="77777777" w:rsidR="003517DC" w:rsidRPr="00324A60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&lt;a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href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"{{ url_for('view_chat', chat_id=chat['id']) }}"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{{ chat['name'] }}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&lt;/a&gt;</w:t>
      </w:r>
    </w:p>
    <w:p w14:paraId="29245913" w14:textId="77777777" w:rsidR="003517DC" w:rsidRPr="00324A60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14:paraId="7279F708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gramStart"/>
      <w:r w:rsidRPr="003517DC">
        <w:rPr>
          <w:rFonts w:ascii="Consolas" w:eastAsia="Times New Roman" w:hAnsi="Consolas" w:cs="Times New Roman"/>
          <w:color w:val="008000"/>
          <w:sz w:val="17"/>
          <w:szCs w:val="17"/>
        </w:rPr>
        <w:t>&lt;!--</w:t>
      </w:r>
      <w:proofErr w:type="gramEnd"/>
      <w:r w:rsidRPr="003517DC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Кнопка "Покинуть чат" --&gt;</w:t>
      </w:r>
    </w:p>
    <w:p w14:paraId="4C06D289" w14:textId="77777777" w:rsidR="003517DC" w:rsidRPr="00324A60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&lt;form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method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"POST"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action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"{{ url_for('leave_chat', chat_id=chat['id']) }}"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style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"display:inline;"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</w:p>
    <w:p w14:paraId="3CC7A983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submit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Покинуть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52BED4F7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7DFCE16B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960AFF8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endfor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3D4B9EBA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1915130D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8888627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method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"POST"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088F7B5C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text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name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"Название нового чата"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required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037C2F33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submit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Создать чат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4E2B6289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717005A5" w14:textId="77777777" w:rsidR="00A95CE2" w:rsidRPr="003517DC" w:rsidRDefault="003517DC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endblock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71959003" w14:textId="77777777" w:rsid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</w:pPr>
    </w:p>
    <w:p w14:paraId="11C2B3B6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login</w:t>
      </w:r>
      <w:proofErr w:type="spellEnd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</w:p>
    <w:p w14:paraId="757500E4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extends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"base.html" %}</w:t>
      </w:r>
    </w:p>
    <w:p w14:paraId="24B01860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block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content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12A3E3EF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&lt;h2&gt;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Вход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&lt;/h2&gt;</w:t>
      </w:r>
    </w:p>
    <w:p w14:paraId="346BFF1F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method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"POST"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2E27240D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text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username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"Имя пользователя"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required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2E9ECDC2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password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password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"Пароль"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required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1D484673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submit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Войти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78C35B60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79957B84" w14:textId="77777777" w:rsidR="00A95CE2" w:rsidRPr="003517DC" w:rsidRDefault="003517DC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endblock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76B06AB7" w14:textId="77777777" w:rsid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</w:pPr>
    </w:p>
    <w:p w14:paraId="68FAE0BE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messages</w:t>
      </w:r>
      <w:proofErr w:type="spellEnd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A95C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</w:p>
    <w:p w14:paraId="7B8CD95F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extends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"base.html" %}</w:t>
      </w:r>
    </w:p>
    <w:p w14:paraId="657C177B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block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content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649DC131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&lt;h2&gt;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Сообщения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&lt;/h2&gt;</w:t>
      </w:r>
    </w:p>
    <w:p w14:paraId="13096A24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B39ABC9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for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message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in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messages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1E802D84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65EDF38" w14:textId="77777777" w:rsidR="003517DC" w:rsidRPr="00324A60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        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{{ message['timestamp'] }} | 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&lt;b&gt;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{{ message['sender'] }}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&lt;/b&gt;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: {{ message['content'] }}</w:t>
      </w:r>
    </w:p>
    <w:p w14:paraId="70A63F02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4CC1D7F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endfor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15946F06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7A740381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4FB77342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method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"POST"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4BCD8D82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text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content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"Ваше сообщение"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required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27BA8899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submit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action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value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send_as_self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Отправить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A171D4A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23CB7335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4F0F6B21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method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"POST"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1D8DB7A4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text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new_user_id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"ID пользователя для добавления"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required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0CAE292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submit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action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3517DC">
        <w:rPr>
          <w:rFonts w:ascii="Consolas" w:eastAsia="Times New Roman" w:hAnsi="Consolas" w:cs="Times New Roman"/>
          <w:color w:val="E50000"/>
          <w:sz w:val="17"/>
          <w:szCs w:val="17"/>
        </w:rPr>
        <w:t>value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add_user</w:t>
      </w:r>
      <w:proofErr w:type="spellEnd"/>
      <w:r w:rsidRPr="003517D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Добавить пользователя</w:t>
      </w: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262ECA1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3517D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081CC46B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52A7EDE0" w14:textId="77777777" w:rsidR="003517DC" w:rsidRPr="00324A60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&lt;a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24A60">
        <w:rPr>
          <w:rFonts w:ascii="Consolas" w:eastAsia="Times New Roman" w:hAnsi="Consolas" w:cs="Times New Roman"/>
          <w:color w:val="E50000"/>
          <w:sz w:val="17"/>
          <w:szCs w:val="17"/>
          <w:lang w:val="en-US"/>
        </w:rPr>
        <w:t>href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=</w:t>
      </w:r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"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{{ url</w:t>
      </w:r>
      <w:proofErr w:type="gramEnd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_for('chats_page'</w:t>
      </w:r>
      <w:proofErr w:type="gramStart"/>
      <w:r w:rsidRPr="00324A60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) }}"</w:t>
      </w:r>
      <w:proofErr w:type="gramEnd"/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&gt;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Назад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к</w:t>
      </w:r>
      <w:r w:rsidRPr="00324A60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чатам</w:t>
      </w:r>
      <w:r w:rsidRPr="00324A60">
        <w:rPr>
          <w:rFonts w:ascii="Consolas" w:eastAsia="Times New Roman" w:hAnsi="Consolas" w:cs="Times New Roman"/>
          <w:color w:val="800000"/>
          <w:sz w:val="17"/>
          <w:szCs w:val="17"/>
          <w:lang w:val="en-US"/>
        </w:rPr>
        <w:t>&lt;/a&gt;</w:t>
      </w:r>
    </w:p>
    <w:p w14:paraId="0F5D7C46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>endblock</w:t>
      </w:r>
      <w:proofErr w:type="spellEnd"/>
      <w:r w:rsidRPr="003517DC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1075515D" w14:textId="77777777" w:rsidR="003517DC" w:rsidRPr="003517DC" w:rsidRDefault="003517DC" w:rsidP="003517D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</w:p>
    <w:p w14:paraId="7FBF1EA5" w14:textId="77777777" w:rsid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</w:pPr>
    </w:p>
    <w:p w14:paraId="6207932E" w14:textId="77777777" w:rsidR="00A95CE2" w:rsidRPr="003517DC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</w:pPr>
    </w:p>
    <w:p w14:paraId="57A633A3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register</w:t>
      </w:r>
      <w:proofErr w:type="spellEnd"/>
      <w:r w:rsidRPr="00A95CE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</w:p>
    <w:p w14:paraId="1E17CB95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extends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"base.html" %}</w:t>
      </w:r>
    </w:p>
    <w:p w14:paraId="11E9E50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block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content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55040579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&lt;h2&gt;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Регистрация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&lt;/h2&gt;</w:t>
      </w:r>
    </w:p>
    <w:p w14:paraId="1652DB2F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method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"POST"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03AF66F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text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username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"Имя пользователя"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required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7B0D600D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Email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required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4B2AC284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input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name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password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placeholder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"Пароль"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required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42751C18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    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</w:t>
      </w:r>
      <w:proofErr w:type="spellStart"/>
      <w:r w:rsidRPr="00A95CE2">
        <w:rPr>
          <w:rFonts w:ascii="Consolas" w:eastAsia="Times New Roman" w:hAnsi="Consolas" w:cs="Times New Roman"/>
          <w:color w:val="E50000"/>
          <w:sz w:val="17"/>
          <w:szCs w:val="17"/>
        </w:rPr>
        <w:t>type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=</w:t>
      </w:r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submit</w:t>
      </w:r>
      <w:proofErr w:type="spellEnd"/>
      <w:r w:rsidRPr="00A95CE2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Зарегистрироваться</w:t>
      </w: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button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21C38BE7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spellEnd"/>
      <w:r w:rsidRPr="00A95CE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5DAE5D2" w14:textId="77777777" w:rsidR="00A95CE2" w:rsidRPr="00A95CE2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</w:rPr>
      </w:pPr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{% </w:t>
      </w:r>
      <w:proofErr w:type="spellStart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>endblock</w:t>
      </w:r>
      <w:proofErr w:type="spellEnd"/>
      <w:r w:rsidRPr="00A95CE2">
        <w:rPr>
          <w:rFonts w:ascii="Consolas" w:eastAsia="Times New Roman" w:hAnsi="Consolas" w:cs="Times New Roman"/>
          <w:color w:val="3B3B3B"/>
          <w:sz w:val="17"/>
          <w:szCs w:val="17"/>
        </w:rPr>
        <w:t xml:space="preserve"> %}</w:t>
      </w:r>
    </w:p>
    <w:p w14:paraId="19AF9F61" w14:textId="77777777" w:rsidR="00A95CE2" w:rsidRPr="003517DC" w:rsidRDefault="00A95CE2" w:rsidP="00A95CE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14:paraId="018209E9" w14:textId="77777777" w:rsidR="003517DC" w:rsidRPr="003517DC" w:rsidRDefault="003517DC" w:rsidP="003517DC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 w:rsidRPr="003517DC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Описание структуры интерфейса и логики работы с API</w:t>
      </w:r>
    </w:p>
    <w:p w14:paraId="74C2CF90" w14:textId="77777777" w:rsidR="003517DC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t xml:space="preserve">Приложение построено на базе </w:t>
      </w:r>
      <w:proofErr w:type="spellStart"/>
      <w:r w:rsidRPr="003517DC"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 w:rsidRPr="003517DC">
        <w:rPr>
          <w:rFonts w:ascii="Times New Roman" w:eastAsia="Times New Roman" w:hAnsi="Times New Roman" w:cs="Times New Roman"/>
          <w:sz w:val="24"/>
          <w:szCs w:val="24"/>
        </w:rPr>
        <w:t xml:space="preserve"> и использует </w:t>
      </w:r>
      <w:proofErr w:type="spellStart"/>
      <w:r w:rsidRPr="003517DC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3517DC">
        <w:rPr>
          <w:rFonts w:ascii="Times New Roman" w:eastAsia="Times New Roman" w:hAnsi="Times New Roman" w:cs="Times New Roman"/>
          <w:sz w:val="24"/>
          <w:szCs w:val="24"/>
        </w:rPr>
        <w:t xml:space="preserve"> для взаимодействия с базой данных </w:t>
      </w:r>
      <w:proofErr w:type="spellStart"/>
      <w:r w:rsidRPr="003517DC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3517DC">
        <w:rPr>
          <w:rFonts w:ascii="Times New Roman" w:eastAsia="Times New Roman" w:hAnsi="Times New Roman" w:cs="Times New Roman"/>
          <w:sz w:val="24"/>
          <w:szCs w:val="24"/>
        </w:rPr>
        <w:t xml:space="preserve">. Интерфейс организован через HTML-шаблоны с использованием 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render_template</w:t>
      </w:r>
      <w:proofErr w:type="spellEnd"/>
      <w:r w:rsidRPr="003517DC">
        <w:rPr>
          <w:rFonts w:ascii="Times New Roman" w:eastAsia="Times New Roman" w:hAnsi="Times New Roman" w:cs="Times New Roman"/>
          <w:sz w:val="24"/>
          <w:szCs w:val="24"/>
        </w:rPr>
        <w:t>, а данные передаются между сервером и клиентом через формы и URL-параметры.</w:t>
      </w:r>
    </w:p>
    <w:p w14:paraId="70A1AFB0" w14:textId="77777777" w:rsidR="003517DC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t>Пользователь начинает с регистрации или входа в систему. После успешной аутентификации ему открывается доступ к интерфейсу чатов. Чаты создаются пользователями вручную, и каждый новый чат автоматически включает создателя в список участников. Добавление новых пользователей в чат возможно по их ID, что реализовано через POST-запрос на ту же страницу сообщений чата.</w:t>
      </w:r>
    </w:p>
    <w:p w14:paraId="05DDD95E" w14:textId="77777777" w:rsidR="003517DC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t>Логика API включает следующие действия: регистрация пользователя, вход, выход, создание чатов, просмотр списка чатов, переход к сообщениям, отправка сообщений, добавление участников и выход из чата. Если пользователь выходит, и он был последним участником, чат полностью удаляется вместе с сообщениями.</w:t>
      </w:r>
    </w:p>
    <w:p w14:paraId="2AE8AA51" w14:textId="77777777" w:rsidR="003517DC" w:rsidRPr="003517DC" w:rsidRDefault="003517DC" w:rsidP="003517DC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 w:rsidRPr="003517DC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 xml:space="preserve"> Примеры рендеринга данных и передачи параметров</w:t>
      </w:r>
    </w:p>
    <w:p w14:paraId="3ADA9D9F" w14:textId="77777777" w:rsidR="003517DC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t xml:space="preserve">Пример передачи чатов в шаблон происходит при отображении страницы </w:t>
      </w:r>
      <w:r w:rsidRPr="003517DC">
        <w:rPr>
          <w:rFonts w:ascii="Courier New" w:eastAsia="Times New Roman" w:hAnsi="Courier New" w:cs="Courier New"/>
          <w:sz w:val="20"/>
        </w:rPr>
        <w:t>/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chats-page</w:t>
      </w:r>
      <w:proofErr w:type="spellEnd"/>
      <w:r w:rsidRPr="003517DC">
        <w:rPr>
          <w:rFonts w:ascii="Times New Roman" w:eastAsia="Times New Roman" w:hAnsi="Times New Roman" w:cs="Times New Roman"/>
          <w:sz w:val="24"/>
          <w:szCs w:val="24"/>
        </w:rPr>
        <w:t xml:space="preserve">. Сначала в базе данных выбираются чаты, в которых состоит пользователь, после чего результат передаётся в HTML-шаблон </w:t>
      </w:r>
      <w:r w:rsidRPr="003517DC">
        <w:rPr>
          <w:rFonts w:ascii="Courier New" w:eastAsia="Times New Roman" w:hAnsi="Courier New" w:cs="Courier New"/>
          <w:sz w:val="20"/>
        </w:rPr>
        <w:t>chats.html</w:t>
      </w:r>
      <w:r w:rsidRPr="003517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DDBF71" w14:textId="77777777" w:rsidR="003517DC" w:rsidRPr="003517DC" w:rsidRDefault="003517DC" w:rsidP="00351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517DC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3517D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render_template</w:t>
      </w:r>
      <w:proofErr w:type="spellEnd"/>
      <w:r w:rsidRPr="003517DC">
        <w:rPr>
          <w:rFonts w:ascii="Courier New" w:eastAsia="Times New Roman" w:hAnsi="Courier New" w:cs="Courier New"/>
          <w:sz w:val="20"/>
        </w:rPr>
        <w:t>(</w:t>
      </w:r>
      <w:r w:rsidRPr="003517DC">
        <w:rPr>
          <w:rFonts w:ascii="Courier New" w:eastAsia="Times New Roman" w:hAnsi="Courier New" w:cs="Courier New"/>
          <w:sz w:val="20"/>
          <w:szCs w:val="20"/>
        </w:rPr>
        <w:t>'chats.html'</w:t>
      </w:r>
      <w:r w:rsidRPr="003517D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chats</w:t>
      </w:r>
      <w:proofErr w:type="spellEnd"/>
      <w:r w:rsidRPr="003517DC">
        <w:rPr>
          <w:rFonts w:ascii="Courier New" w:eastAsia="Times New Roman" w:hAnsi="Courier New" w:cs="Courier New"/>
          <w:sz w:val="20"/>
        </w:rPr>
        <w:t>=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chats</w:t>
      </w:r>
      <w:proofErr w:type="spellEnd"/>
      <w:r w:rsidRPr="003517DC">
        <w:rPr>
          <w:rFonts w:ascii="Courier New" w:eastAsia="Times New Roman" w:hAnsi="Courier New" w:cs="Courier New"/>
          <w:sz w:val="20"/>
        </w:rPr>
        <w:t>)</w:t>
      </w:r>
    </w:p>
    <w:p w14:paraId="2906345C" w14:textId="77777777" w:rsidR="003517DC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t xml:space="preserve">Сообщения отображаются аналогично: при заходе в конкретный чат сервер получает список всех сообщений и информацию об отправителях, форматирует их (дата, имя, текст), а затем отправляет в </w:t>
      </w:r>
      <w:r w:rsidRPr="003517DC">
        <w:rPr>
          <w:rFonts w:ascii="Courier New" w:eastAsia="Times New Roman" w:hAnsi="Courier New" w:cs="Courier New"/>
          <w:sz w:val="20"/>
        </w:rPr>
        <w:t>messages.html</w:t>
      </w:r>
      <w:r w:rsidRPr="003517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136CE2" w14:textId="77777777" w:rsidR="003517DC" w:rsidRPr="003517DC" w:rsidRDefault="003517DC" w:rsidP="00351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517DC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3517D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render_template</w:t>
      </w:r>
      <w:proofErr w:type="spellEnd"/>
      <w:r w:rsidRPr="003517DC">
        <w:rPr>
          <w:rFonts w:ascii="Courier New" w:eastAsia="Times New Roman" w:hAnsi="Courier New" w:cs="Courier New"/>
          <w:sz w:val="20"/>
        </w:rPr>
        <w:t>(</w:t>
      </w:r>
      <w:r w:rsidRPr="003517DC">
        <w:rPr>
          <w:rFonts w:ascii="Courier New" w:eastAsia="Times New Roman" w:hAnsi="Courier New" w:cs="Courier New"/>
          <w:sz w:val="20"/>
          <w:szCs w:val="20"/>
        </w:rPr>
        <w:t>'messages.html'</w:t>
      </w:r>
      <w:r w:rsidRPr="003517D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messages</w:t>
      </w:r>
      <w:proofErr w:type="spellEnd"/>
      <w:r w:rsidRPr="003517DC">
        <w:rPr>
          <w:rFonts w:ascii="Courier New" w:eastAsia="Times New Roman" w:hAnsi="Courier New" w:cs="Courier New"/>
          <w:sz w:val="20"/>
        </w:rPr>
        <w:t>=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formatted</w:t>
      </w:r>
      <w:proofErr w:type="spellEnd"/>
      <w:r w:rsidRPr="003517D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chat_id</w:t>
      </w:r>
      <w:proofErr w:type="spellEnd"/>
      <w:r w:rsidRPr="003517DC">
        <w:rPr>
          <w:rFonts w:ascii="Courier New" w:eastAsia="Times New Roman" w:hAnsi="Courier New" w:cs="Courier New"/>
          <w:sz w:val="20"/>
        </w:rPr>
        <w:t>=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chat_id</w:t>
      </w:r>
      <w:proofErr w:type="spellEnd"/>
      <w:r w:rsidRPr="003517DC">
        <w:rPr>
          <w:rFonts w:ascii="Courier New" w:eastAsia="Times New Roman" w:hAnsi="Courier New" w:cs="Courier New"/>
          <w:sz w:val="20"/>
        </w:rPr>
        <w:t>)</w:t>
      </w:r>
    </w:p>
    <w:p w14:paraId="7A451488" w14:textId="77777777" w:rsidR="003517DC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t xml:space="preserve">Отправка данных происходит через HTML-формы с методом POST. На странице сообщений можно выбрать действие — отправить сообщение или добавить пользователя, что различается по значению скрытого поля </w:t>
      </w:r>
      <w:proofErr w:type="spellStart"/>
      <w:r w:rsidRPr="003517DC">
        <w:rPr>
          <w:rFonts w:ascii="Courier New" w:eastAsia="Times New Roman" w:hAnsi="Courier New" w:cs="Courier New"/>
          <w:sz w:val="20"/>
        </w:rPr>
        <w:t>action</w:t>
      </w:r>
      <w:proofErr w:type="spellEnd"/>
      <w:r w:rsidRPr="003517DC">
        <w:rPr>
          <w:rFonts w:ascii="Times New Roman" w:eastAsia="Times New Roman" w:hAnsi="Times New Roman" w:cs="Times New Roman"/>
          <w:sz w:val="24"/>
          <w:szCs w:val="24"/>
        </w:rPr>
        <w:t>. Сервер обрабатывает это значение и выполняет соответствующее действие.</w:t>
      </w:r>
    </w:p>
    <w:p w14:paraId="47319E1E" w14:textId="77777777" w:rsidR="003517DC" w:rsidRPr="003517DC" w:rsidRDefault="003517DC" w:rsidP="003517DC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 w:rsidRPr="003517DC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Презентация сценария работы приложения</w:t>
      </w:r>
    </w:p>
    <w:p w14:paraId="558BB05A" w14:textId="77777777" w:rsidR="003517DC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lastRenderedPageBreak/>
        <w:t>После запуска пользователь попадает на страницу входа. Если аккаунт ещё не создан, он переходит на форму регистрации, вводит данные, и они сохраняются в базе. Далее он входит в систему и видит список чатов. Новый чат можно создать, указав имя — он сразу появится в списке.</w:t>
      </w:r>
    </w:p>
    <w:p w14:paraId="6AF94329" w14:textId="77777777" w:rsidR="003517DC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t>При открытии чата пользователь видит все сообщения, отсортированные по времени. Он может отправить своё сообщение, а также добавить участника по его ID. В чате отображаются имя отправителя, дата и содержание каждого сообщения.</w:t>
      </w:r>
    </w:p>
    <w:p w14:paraId="77926D42" w14:textId="77777777" w:rsidR="000440D9" w:rsidRPr="003517DC" w:rsidRDefault="003517DC" w:rsidP="00351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17DC">
        <w:rPr>
          <w:rFonts w:ascii="Times New Roman" w:eastAsia="Times New Roman" w:hAnsi="Times New Roman" w:cs="Times New Roman"/>
          <w:sz w:val="24"/>
          <w:szCs w:val="24"/>
        </w:rPr>
        <w:t>Если пользователь решает выйти из чата, система удаляет его из участников. Если после этого участников не остаётся, удаляются и все связанные данные — сам чат и сообщения. Это поддерживает чистоту данных и автоматическое завершение "пустых" чатов.</w:t>
      </w:r>
    </w:p>
    <w:sectPr w:rsidR="000440D9" w:rsidRPr="003517DC" w:rsidSect="000D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24DD"/>
    <w:multiLevelType w:val="multilevel"/>
    <w:tmpl w:val="BDB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92F6A"/>
    <w:multiLevelType w:val="multilevel"/>
    <w:tmpl w:val="4C0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00ECB"/>
    <w:multiLevelType w:val="hybridMultilevel"/>
    <w:tmpl w:val="08AAD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736CD"/>
    <w:multiLevelType w:val="hybridMultilevel"/>
    <w:tmpl w:val="1D824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44C6A"/>
    <w:multiLevelType w:val="hybridMultilevel"/>
    <w:tmpl w:val="4EF47A04"/>
    <w:lvl w:ilvl="0" w:tplc="747C2F86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F2D34"/>
    <w:multiLevelType w:val="hybridMultilevel"/>
    <w:tmpl w:val="BFB88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90052"/>
    <w:multiLevelType w:val="hybridMultilevel"/>
    <w:tmpl w:val="2C6A43D4"/>
    <w:lvl w:ilvl="0" w:tplc="747C2F86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18766">
    <w:abstractNumId w:val="6"/>
  </w:num>
  <w:num w:numId="2" w16cid:durableId="2030712914">
    <w:abstractNumId w:val="2"/>
  </w:num>
  <w:num w:numId="3" w16cid:durableId="1314678936">
    <w:abstractNumId w:val="5"/>
  </w:num>
  <w:num w:numId="4" w16cid:durableId="1769740281">
    <w:abstractNumId w:val="1"/>
  </w:num>
  <w:num w:numId="5" w16cid:durableId="742849">
    <w:abstractNumId w:val="0"/>
  </w:num>
  <w:num w:numId="6" w16cid:durableId="520164923">
    <w:abstractNumId w:val="4"/>
  </w:num>
  <w:num w:numId="7" w16cid:durableId="136671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D9"/>
    <w:rsid w:val="000440D9"/>
    <w:rsid w:val="000D7F88"/>
    <w:rsid w:val="00324A60"/>
    <w:rsid w:val="003517DC"/>
    <w:rsid w:val="007C0A48"/>
    <w:rsid w:val="00A95CE2"/>
    <w:rsid w:val="00DE12F7"/>
    <w:rsid w:val="00FC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D523"/>
  <w15:docId w15:val="{512148B4-1473-410B-B0DE-8543261E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CE2"/>
  </w:style>
  <w:style w:type="paragraph" w:styleId="3">
    <w:name w:val="heading 3"/>
    <w:basedOn w:val="a"/>
    <w:link w:val="30"/>
    <w:uiPriority w:val="9"/>
    <w:qFormat/>
    <w:rsid w:val="00351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0D9"/>
    <w:pPr>
      <w:ind w:left="720"/>
      <w:contextualSpacing/>
    </w:pPr>
  </w:style>
  <w:style w:type="character" w:styleId="a4">
    <w:name w:val="Strong"/>
    <w:basedOn w:val="a0"/>
    <w:uiPriority w:val="22"/>
    <w:qFormat/>
    <w:rsid w:val="000440D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517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adeinm1hgl8">
    <w:name w:val="_fadein_m1hgl_8"/>
    <w:basedOn w:val="a0"/>
    <w:rsid w:val="003517DC"/>
  </w:style>
  <w:style w:type="paragraph" w:styleId="a5">
    <w:name w:val="Normal (Web)"/>
    <w:basedOn w:val="a"/>
    <w:uiPriority w:val="99"/>
    <w:semiHidden/>
    <w:unhideWhenUsed/>
    <w:rsid w:val="0035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17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51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17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517DC"/>
  </w:style>
  <w:style w:type="character" w:customStyle="1" w:styleId="hljs-string">
    <w:name w:val="hljs-string"/>
    <w:basedOn w:val="a0"/>
    <w:rsid w:val="0035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95384</dc:creator>
  <cp:keywords/>
  <dc:description/>
  <cp:lastModifiedBy>365 ProPlus</cp:lastModifiedBy>
  <cp:revision>2</cp:revision>
  <dcterms:created xsi:type="dcterms:W3CDTF">2025-05-11T13:29:00Z</dcterms:created>
  <dcterms:modified xsi:type="dcterms:W3CDTF">2025-05-11T13:29:00Z</dcterms:modified>
</cp:coreProperties>
</file>