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 xml:space="preserve">Автоматический выключатель NXB-63 1P 6А </w:t>
        <w:br/>
        <w:br/>
        <w:t>6кА х-ка C (CHINT)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