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derheher</w:t>
        <w:br/>
        <w:t>sththtr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