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fbnxsbfh - 2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