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sgswgre - 3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