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Replacements/Object 2" manifest:media-type=""/>
  <manifest:file-entry manifest:full-path="settings.xml" manifest:media-type="text/xml"/>
  <manifest:file-entry manifest:full-path="Thumbnails/thumbnail.png" manifest:media-type="image/png"/>
  <manifest:file-entry manifest:full-path="Object 2" manifest:media-type="application/vnd.sun.star.oleobjec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Montserrat" svg:font-family="Montserrat, Verdana, 'DejaVu Sans', sans-serif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automatic-styles>
    <style:style style:name="Таблица1" style:family="table">
      <style:table-properties style:width="18.119cm" fo:margin-left="-0.318cm" table:align="left" style:writing-mode="lr-tb"/>
    </style:style>
    <style:style style:name="Таблица1.A" style:family="table-column">
      <style:table-column-properties style:column-width="8.634cm"/>
    </style:style>
    <style:style style:name="Таблица1.B" style:family="table-column">
      <style:table-column-properties style:column-width="0.85cm"/>
    </style:style>
    <style:style style:name="Таблица1.1" style:family="table-row">
      <style:table-row-properties style:min-row-height="1.3cm" fo:keep-together="auto"/>
    </style:style>
    <style:style style:name="Таблица1.A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1.2" style:family="table-row">
      <style:table-row-properties style:min-row-height="1.044cm" fo:keep-together="auto"/>
    </style:style>
    <style:style style:name="Таблица2" style:family="table">
      <style:table-properties style:width="7.357cm" fo:margin-left="-0.316cm" table:align="left" style:writing-mode="lr-tb"/>
    </style:style>
    <style:style style:name="Таблица2.A" style:family="table-column">
      <style:table-column-properties style:column-width="1.268cm"/>
    </style:style>
    <style:style style:name="Таблица2.B" style:family="table-column">
      <style:table-column-properties style:column-width="1.625cm"/>
    </style:style>
    <style:style style:name="Таблица2.C" style:family="table-column">
      <style:table-column-properties style:column-width="0.598cm"/>
    </style:style>
    <style:style style:name="Таблица2.D" style:family="table-column">
      <style:table-column-properties style:column-width="0.187cm"/>
    </style:style>
    <style:style style:name="Таблица2.E" style:family="table-column">
      <style:table-column-properties style:column-width="0.766cm"/>
    </style:style>
    <style:style style:name="Таблица2.F" style:family="table-column">
      <style:table-column-properties style:column-width="2.914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top" fo:padding-left="0.191cm" fo:padding-right="0.191cm" fo:padding-top="0cm" fo:padding-bottom="0cm" fo:border-left="none" fo:border-right="none" fo:border-top="none" fo:border-bottom="0.5pt solid #000000" style:writing-mode="lr-tb"/>
    </style:style>
    <style:style style:name="Таблица2.C1" style:family="table-cell">
      <style:table-cell-properties style:vertical-align="top" fo:padding-left="0.191cm" fo:padding-right="0.191cm" fo:padding-top="0cm" fo:padding-bottom="0cm" fo:border="none" style:writing-mode="lr-tb"/>
    </style:style>
    <style:style style:name="Таблица2.F2" style:family="table-cell">
      <style:table-cell-properties style:vertical-align="top" fo:padding-left="0.191cm" fo:padding-right="0.191cm" fo:padding-top="0cm" fo:padding-bottom="0cm" fo:border-left="none" fo:border-right="none" fo:border-top="0.5pt solid #000000" fo:border-bottom="0.5pt solid #000000" style:writing-mode="lr-tb"/>
    </style:style>
    <style:style style:name="P1" style:family="paragraph" style:parent-style-name="Standard">
      <style:text-properties style:font-name="Times New Roman1" style:font-name-complex="Times New Roman1"/>
    </style:style>
    <style:style style:name="P2" style:family="paragraph" style:parent-style-name="Standard">
      <style:paragraph-properties fo:text-align="center" style:justify-single-word="false"/>
      <style:text-properties style:font-name="Times New Roman1" style:font-name-complex="Times New Roman1"/>
    </style:style>
    <style:style style:name="P3" style:family="paragraph" style:parent-style-name="Standard">
      <style:paragraph-properties fo:text-align="justify" style:justify-single-word="false"/>
      <style:text-properties style:font-name="Times New Roman1" style:font-name-complex="Times New Roman1"/>
    </style:style>
    <style:style style:name="P4" style:family="paragraph" style:parent-style-name="Standard">
      <style:paragraph-properties fo:text-align="justify" style:justify-single-word="false" style:snap-to-layout-grid="false"/>
      <style:text-properties style:font-name="Times New Roman1" style:font-name-complex="Times New Roman1"/>
    </style:style>
    <style:style style:name="P5" style:family="paragraph" style:parent-style-name="Standard">
      <style:paragraph-properties fo:text-align="justify" style:justify-single-word="false"/>
      <style:text-properties style:font-name="Times New Roman1" fo:font-size="11pt" style:font-size-asian="11pt" style:font-name-complex="Times New Roman1" style:font-size-complex="11pt"/>
    </style:style>
    <style:style style:name="P6" style:family="paragraph" style:parent-style-name="Standard">
      <style:paragraph-properties fo:text-align="justify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7" style:family="paragraph" style:parent-style-name="Standard">
      <style:paragraph-properties fo:text-align="center" style:justify-single-word="false" style:snap-to-layout-grid="false"/>
      <style:text-properties style:font-name="Times New Roman1" fo:font-size="11pt" style:font-size-asian="11pt" style:font-name-complex="Times New Roman1" style:font-size-complex="11pt"/>
    </style:style>
    <style:style style:name="P8" style:family="paragraph" style:parent-style-name="Standard">
      <style:text-properties style:font-name="Times New Roman1" fo:font-size="11pt" style:font-size-asian="11pt" style:font-name-complex="Times New Roman1" style:font-size-complex="11pt"/>
    </style:style>
    <style:style style:name="P9" style:family="paragraph" style:parent-style-name="Standard">
      <style:paragraph-properties style:snap-to-layout-grid="false"/>
      <style:text-properties style:font-name="Times New Roman1" fo:font-size="11pt" style:font-size-asian="11pt" style:font-name-complex="Times New Roman1" style:font-size-complex="11pt"/>
    </style:style>
    <style:style style:name="P10" style:family="paragraph" style:parent-style-name="Standard">
      <style:paragraph-properties>
        <style:tab-stops>
          <style:tab-stop style:position="0.397cm"/>
        </style:tab-stops>
      </style:paragraph-properties>
      <style:text-properties style:font-name="Times New Roman1" fo:font-size="11pt" style:font-size-asian="11pt" style:font-name-complex="Times New Roman1" style:font-size-complex="11pt"/>
    </style:style>
    <style:style style:name="P11" style:family="paragraph" style:parent-style-name="Standard">
      <style:paragraph-properties fo:margin-left="0cm" fo:margin-right="-0.191cm" fo:text-indent="0cm" style:auto-text-indent="false"/>
      <style:text-properties style:font-name="Times New Roman1" fo:font-size="11pt" style:font-size-asian="11pt" style:font-name-complex="Times New Roman1" style:font-size-complex="11pt"/>
    </style:style>
    <style:style style:name="P12" style:family="paragraph" style:parent-style-name="Standard">
      <style:text-properties style:font-name="Times New Roman1" fo:font-weight="bold" style:font-weight-asian="bold" style:font-name-complex="Times New Roman1" style:font-weight-complex="bold"/>
    </style:style>
    <style:style style:name="P13" style:family="paragraph" style:parent-style-name="Standard"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4" style:family="paragraph" style:parent-style-name="Основной_20_текст_20_21">
      <style:paragraph-properties fo:margin-left="4.995cm" fo:margin-right="0.203cm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5" style:family="paragraph" style:parent-style-name="Основной_20_текст_20_21">
      <style:paragraph-properties fo:margin-left="4.995cm" fo:margin-right="0.203cm" fo:margin-top="0.302cm" fo:margin-bottom="0.302cm" style:contextual-spacing="false" fo:text-indent="0cm" style:auto-text-indent="false"/>
      <style:text-properties style:font-name="Times New Roman1" fo:font-size="14pt" fo:font-weight="bold" style:font-size-asian="14pt" style:font-weight-asian="bold" style:font-name-complex="Times New Roman1" style:font-size-complex="14pt" style:font-weight-complex="bold"/>
    </style:style>
    <style:style style:name="P16" style:family="paragraph" style:parent-style-name="Основной_20_текст_20_21">
      <style:paragraph-properties fo:margin-left="0cm" fo:margin-right="0.203cm" fo:text-indent="0cm" style:auto-text-indent="false"/>
      <style:text-properties style:font-name="Times New Roman1" fo:font-size="14pt" style:font-size-asian="14pt" style:font-name-complex="Times New Roman1" style:font-size-complex="14pt" style:font-weight-complex="bold"/>
    </style:style>
    <style:style style:name="P17" style:family="paragraph" style:parent-style-name="Основной_20_текст_20_21">
      <style:paragraph-properties fo:margin-left="0cm" fo:margin-right="-0.004cm" fo:margin-top="0cm" fo:margin-bottom="0cm" style:contextual-spacing="false" fo:line-height="115%" fo:text-indent="0cm" style:auto-text-indent="false"/>
      <style:text-properties style:font-name="Times New Roman1" fo:font-size="14pt" officeooo:rsid="000a4ba9" officeooo:paragraph-rsid="000a4ba9" style:font-size-asian="14pt" style:font-name-complex="Times New Roman1" style:font-size-complex="14pt" style:font-weight-complex="bold"/>
    </style:style>
    <style:style style:name="P18" style:family="paragraph" style:parent-style-name="Standard">
      <style:paragraph-properties fo:text-align="justify" style:justify-single-word="false" style:snap-to-layout-grid="false"/>
      <style:text-properties style:font-name="Times New Roman1" fo:language="en" fo:country="US" style:font-name-complex="Times New Roman1"/>
    </style:style>
    <style:style style:name="P19" style:family="paragraph" style:parent-style-name="Standard">
      <style:paragraph-properties fo:margin-left="0cm" fo:margin-right="9.061cm" fo:text-indent="0cm" style:auto-text-indent="false">
        <style:tab-stops>
          <style:tab-stop style:position="5.292cm"/>
        </style:tab-stops>
      </style:paragraph-properties>
      <style:text-properties style:font-name="Times New Roman1" fo:font-size="5pt" style:font-size-asian="5pt" style:font-name-complex="Times New Roman1" style:font-size-complex="5pt"/>
    </style:style>
    <style:style style:name="P20" style:family="paragraph" style:parent-style-name="Standard">
      <style:paragraph-properties fo:margin-left="0cm" fo:margin-right="9.061cm" fo:text-indent="0cm" style:auto-text-indent="false"/>
      <style:text-properties style:font-name="Times New Roman1" fo:font-size="5pt" style:font-size-asian="5pt" style:font-name-complex="Times New Roman1" style:font-size-complex="5pt"/>
    </style:style>
    <style:style style:name="P21" style:family="paragraph" style:parent-style-name="Standard">
      <style:paragraph-properties fo:text-align="justify" style:justify-single-word="false"/>
      <style:text-properties fo:font-size="11pt" style:font-size-asian="11pt" style:font-size-complex="11pt"/>
    </style:style>
    <style:style style:name="P22" style:family="paragraph" style:parent-style-name="Heading_20_5" style:list-style-name="">
      <style:paragraph-properties fo:margin-left="0cm" fo:margin-right="0cm" fo:text-align="start" style:justify-single-word="false" fo:text-indent="0cm" style:auto-text-indent="false" style:snap-to-layout-grid="false"/>
      <style:text-properties style:font-name="Times New Roman1" fo:font-size="12pt" style:font-size-asian="12pt" style:font-name-complex="Times New Roman1" style:font-size-complex="12pt"/>
    </style:style>
    <style:style style:name="P23" style:family="paragraph" style:parent-style-name="Основной_20_текст_20_21" style:list-style-name="L1">
      <style:paragraph-properties fo:margin-top="0.503cm" fo:margin-bottom="0.503cm" style:contextual-spacing="false" fo:line-height="100%"/>
      <style:text-properties style:font-name="Times New Roman1" fo:font-size="12pt" fo:font-weight="normal" officeooo:rsid="000a4ba9" officeooo:paragraph-rsid="000a4ba9" style:font-size-asian="12pt" style:font-weight-asian="normal" style:font-name-complex="Times New Roman1" style:font-size-complex="12pt" style:font-weight-complex="normal"/>
    </style:style>
    <style:style style:name="P24" style:family="paragraph" style:parent-style-name="Основной_20_текст_20_21">
      <style:paragraph-properties fo:margin-left="0cm" fo:margin-right="-0.004cm" fo:margin-top="0.302cm" fo:margin-bottom="0.302cm" style:contextual-spacing="false" fo:line-height="100%" fo:text-indent="0cm" style:auto-text-indent="false"/>
      <style:text-properties style:font-name="Times New Roman1" fo:font-size="12pt" fo:font-weight="normal" officeooo:rsid="000a4ba9" officeooo:paragraph-rsid="000a4ba9" style:font-size-asian="12pt" style:font-weight-asian="normal" style:font-name-complex="Times New Roman1" style:font-size-complex="12pt" style:font-weight-complex="normal"/>
    </style:style>
    <style:style style:name="T1" style:family="text">
      <style:text-properties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font-size="12pt" fo:font-weight="normal" officeooo:rsid="000d031e" style:font-size-asian="12pt" style:font-weight-asian="normal" style:font-size-complex="12pt" style:font-weight-complex="normal"/>
    </style:style>
    <style:style style:name="T3" style:family="text">
      <style:text-properties fo:font-weight="bold" style:font-weight-asian="bold"/>
    </style:style>
    <style:style style:name="T4" style:family="text">
      <style:text-properties officeooo:rsid="000d031e"/>
    </style:style>
    <style:style style:name="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3cm" draw:visible-area-height="1.343cm" draw:ole-draw-aspect="1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693cm" fo:text-indent="-0.635cm" fo:margin-left="1.693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2.328cm" fo:text-indent="-0.635cm" fo:margin-left="2.328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963cm" fo:text-indent="-0.635cm" fo:margin-left="2.963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598cm" fo:text-indent="-0.635cm" fo:margin-left="3.598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4.233cm" fo:text-indent="-0.635cm" fo:margin-left="4.233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868cm" fo:text-indent="-0.635cm" fo:margin-left="4.868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503cm" fo:text-indent="-0.635cm" fo:margin-left="5.503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6.138cm" fo:text-indent="-0.635cm" fo:margin-left="6.138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773cm" fo:text-indent="-0.635cm" fo:margin-left="6.773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7.408cm" fo:text-indent="-0.635cm" fo:margin-left="7.408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A"/>
        <table:table-row table:style-name="Таблица1.1">
          <table:table-cell table:style-name="Таблица1.A1" office:value-type="string">
            <text:p text:style-name="P1">Общество с ограниченной ответственностью «Русэлпром - Ленинградский электромашиностроительный завод»</text:p>
            <text:p text:style-name="P2"/>
            <text:p text:style-name="P1"/>
          </table:table-cell>
          <table:table-cell table:style-name="Таблица1.A1" office:value-type="string">
            <text:p text:style-name="P5">
              <text:s/>
            </text:p>
          </table:table-cell>
          <table:table-cell table:style-name="Таблица1.A1" office:value-type="string">
            <text:p text:style-name="P7"/>
            <text:p text:style-name="P8"/>
            <text:p text:style-name="P1">
              <text:s text:c="14"/>
            </text:p>
            <text:p text:style-name="P12"/>
            <text:p text:style-name="P13">Главному механику</text:p>
            <text:p text:style-name="P13">Фунтикову В. Ю.</text:p>
          </table:table-cell>
        </table:table-row>
        <table:table-row table:style-name="Таблица1.2">
          <table:table-cell table:style-name="Таблица1.A1" office:value-type="string">
            <text:h text:style-name="P22" text:outline-level="5"/>
          </table:table-cell>
          <table:table-cell table:style-name="Таблица1.A1" office:value-type="string">
            <text:p text:style-name="P6"/>
          </table:table-cell>
          <table:table-cell table:style-name="Таблица1.A1" office:value-type="string">
            <text:p text:style-name="P9"/>
          </table:table-cell>
        </table:table-row>
      </table:table>
      <text:p text:style-name="P21"/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column table:style-name="Таблица2.D"/>
        <table:table-column table:style-name="Таблица2.E"/>
        <table:table-column table:style-name="Таблица2.F"/>
        <table:table-row table:style-name="Таблица2.1">
          <table:table-cell table:style-name="Таблица2.A1" table:number-columns-spanned="2" office:value-type="string">
            <text:p text:style-name="P10">
              <text:tab/>
            </text:p>
          </table:table-cell>
          <table:covered-table-cell/>
          <table:table-cell table:style-name="Таблица2.C1" table:number-columns-spanned="2" office:value-type="string">
            <text:p text:style-name="P3">№</text:p>
          </table:table-cell>
          <table:covered-table-cell/>
          <table:table-cell table:style-name="Таблица2.A1" table:number-columns-spanned="2" office:value-type="string">
            <text:p text:style-name="P18"/>
          </table:table-cell>
          <table:covered-table-cell/>
        </table:table-row>
        <table:table-row table:style-name="Таблица2.1">
          <table:table-cell table:style-name="Таблица2.C1" office:value-type="string">
            <text:p text:style-name="P11">
              На 
              <text:s/>
              №
            </text:p>
          </table:table-cell>
          <table:table-cell table:style-name="Таблица2.A1" table:number-columns-spanned="2" office:value-type="string">
            <text:p text:style-name="P6"/>
          </table:table-cell>
          <table:covered-table-cell/>
          <table:table-cell table:style-name="Таблица2.C1" table:number-columns-spanned="2" office:value-type="string">
            <text:p text:style-name="P2">От</text:p>
          </table:table-cell>
          <table:covered-table-cell/>
          <table:table-cell table:style-name="Таблица2.F2" office:value-type="string">
            <text:p text:style-name="P4"/>
          </table:table-cell>
        </table:table-row>
      </table:table>
      <text:p text:style-name="P19"/>
      <text:p text:style-name="P19"/>
      <text:p text:style-name="P19"/>
      <text:p text:style-name="P19"/>
      <text:p text:style-name="P19"/>
      <text:p text:style-name="P20"/>
      <text:p text:style-name="P20"/>
      <text:p text:style-name="P14">
        <text:s text:c="2"/>
        СЛУЖЕБНАЯ ЗАПИСКА
      </text:p>
      <text:p text:style-name="P15"/>
      <text:p text:style-name="P17">
        <text:span text:style-name="T3">
          <text:tab/>
        </text:span>
        <text:span text:style-name="T1">Для обеспечения бесперебойной работы </text:span>
        <text:span text:style-name="T2">машины контактной сварки МТП-75-15 </text:span>
        <text:span text:style-name="T1">прошу вас приобрести:</text:span>
      </text:p>
      <text:list xml:id="list1279909889" text:style-name="L1">
        <text:list-item>
          <text:p text:style-name="P23">
            <text:span text:style-name="T4">Двойной триод с раздельными катодами 6Н8С</text:span>
             – 
            <text:span text:style-name="T4">2</text:span>
             шт.
          </text:p>
        </text:list-item>
      </text:list>
      <text:p text:style-name="P24">
        Предполагаемый поставщик: 
        <text:a xlink:type="simple" xlink:href="https://www.chipdip.ru/product/6n8s" office:name="6Н8С " text:style-name="Internet_20_link" text:visited-style-name="Visited_20_Internet_20_Link">«ЧИП И ДИП»</text:a>
      </text:p>
      <text:p text:style-name="P1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 </dc:title>
    <dc:subject/>
    <meta:keyword/>
    <meta:initial-creator>pravdina</meta:initial-creator>
    <meta:creation-date>2019-02-12T10:23:00</meta:creation-date>
    <dc:date>2023-07-19T10:30:15.187155527</dc:date>
    <meta:print-date>2021-06-29T14:51:00</meta:print-date>
    <meta:editing-cycles>13</meta:editing-cycles>
    <meta:editing-duration>PT1H11S</meta:editing-duration>
    <meta:generator>LibreOffice/7.3.7.2$Linux_X86_64 LibreOffice_project/30$Build-2</meta:generator>
    <meta:document-statistic meta:table-count="2" meta:image-count="0" meta:object-count="1" meta:page-count="1" meta:paragraph-count="14" meta:word-count="45" meta:character-count="357" meta:non-whitespace-character-count="30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24476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24548</config:config-item>
          <config:config-item config:name="ViewTop" config:type="long">15390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24474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true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false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true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ja</config:config-item>
          <config:config-item config:name="Country" config:type="string">JP</config:config-item>
          <config:config-item config:name="Variant" config:type="string"/>
          <config:config-item config:name="BeginLine" config:type="string">!%),.:;?]}¢°’”‰′″℃、。々〉》」』】〕゛゜ゝゞ・ヽヾ！％），．：；？］｝｡｣､･ﾞﾟ￠</config:config-item>
          <config:config-item config:name="EndLine" config:type="string">$([\{£¥‘“〈《「『【〔＄（［｛｢￡￥</config:config-item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852766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674729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swiss" style:font-pitch="variable"/>
    <style:font-face style:name="Courier New" svg:font-family="'Courier New'" style:font-family-generic="modern"/>
    <style:font-face style:name="Liberation Sans" svg:font-family="'Liberation Sans'" style:font-family-generic="swiss" style:font-pitch="variable"/>
    <style:font-face style:name="Liberation Sans1" svg:font-family="'Liberation Sans', Arial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Mangal" svg:font-family="Mangal, 'Courier New'" style:font-family-generic="roman" style:font-pitch="variable"/>
    <style:font-face style:name="Microsoft YaHei" svg:font-family="'Microsoft YaHei'" style:font-family-generic="swiss" style:font-pitch="variable"/>
    <style:font-face style:name="Montserrat" svg:font-family="Montserrat, Verdana, 'DejaVu Sans', sans-serif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family-generic="roman" style:font-pitch="variable" style:font-charset="x-symbol"/>
    <style:font-face style:name="Times New Roman" svg:font-family="'Times New Roman'" style:font-family-generic="roman"/>
    <style:font-face style:name="Times New Roman1" svg:font-family="'Times New Roman'" style:font-family-generic="roman" style:font-pitch="variable"/>
    <style:font-face style:name="Verdana" svg:font-family="Verdana" style:font-family-generic="swiss" style:font-pitch="variable"/>
    <style:font-face style:name="Wingdings" svg:font-family="Wingdings" style:font-pitch="variable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lr-tb"/>
      <style:text-properties style:use-window-font-color="true" loext:opacity="0%" style:font-name="Liberation Serif" fo:font-size="12pt" fo:language="ru" fo:country="RU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fo:hyphenation-ladder-count="no-limit" style:text-autospace="none" style:writing-mode="lr-tb"/>
      <style:text-properties style:use-window-font-color="true" loext:opacity="0%" style:font-name="Verdana" fo:font-family="Verdana" style:font-family-generic="swiss" style:font-pitch="variable" fo:font-size="10pt" fo:language="ru" fo:country="RU" style:font-name-asian="Times New Roman1" style:font-family-asian="'Times New Roman'" style:font-family-generic-asian="roman" style:font-pitch-asian="variable" style:font-size-asian="10pt" style:language-asian="zh" style:country-asian="CN" style:font-name-complex="Verdana" style:font-family-complex="Verdana" style:font-family-generic-complex="swiss" style:font-pitch-complex="variable" style:font-size-complex="10pt" style:language-complex="ar" style:country-complex="SA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Mangal" style:font-family-complex="Mangal, 'Courier New'" style:font-family-generic-complex="roman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Standard" style:next-style-name="Standard" style:default-outline-level="4" style:class="text">
      <style:paragraph-properties fo:text-align="center" style:justify-single-word="false" fo:keep-with-next="always"/>
      <style:text-properties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class="text">
      <style:paragraph-properties fo:text-align="center" style:justify-single-word="false" fo:keep-with-next="always"/>
      <style:text-properties fo:font-style="italic" fo:font-weight="bold" style:font-style-asian="italic" style:font-weight-asian="bold" style:font-style-complex="italic" style:font-weight-complex="bold"/>
    </style:style>
    <style:style style:name="Заголовок1" style:family="paragraph" style:parent-style-name="Standard" style:next-style-name="Text_20_body">
      <style:paragraph-properties fo:margin-top="0.423cm" fo:margin-bottom="0.212cm" style:contextual-spacing="false" fo:keep-with-next="always"/>
      <style:text-properties style:font-name="Liberation Sans1" fo:font-family="'Liberation Sans', Arial" style:font-family-generic="swiss" style:font-pitch="variable" fo:font-size="14pt" style:font-name-asian="Microsoft YaHei" style:font-family-asian="'Microsoft YaHei'" style:font-family-generic-asian="swiss" style:font-pitch-asian="variable" style:font-size-asian="14pt" style:font-name-complex="Mangal" style:font-family-complex="Mangal, 'Courier New'" style:font-family-generic-complex="roman" style:font-pitch-complex="variable" style:font-size-complex="14pt"/>
    </style:style>
    <style:style style:name="Название_20_объекта" style:display-name="Название объекта" style:family="paragraph" style:parent-style-name="Standard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, 'Courier New'" style:font-family-generic-complex="roman" style:font-pitch-complex="variable" style:font-size-complex="12pt" style:font-style-complex="italic"/>
    </style:style>
    <style:style style:name="Указатель1" style:family="paragraph" style:parent-style-name="Standard">
      <style:paragraph-properties text:number-lines="false" text:line-number="0"/>
      <style:text-properties style:font-name-complex="Mangal" style:font-family-complex="Mangal, 'Courier New'" style:font-family-generic-complex="roman" style:font-pitch-complex="variable"/>
    </style:style>
    <style:style style:name="Основной_20_текст_20_21" style:display-name="Основной текст 21" style:family="paragraph" style:parent-style-name="Standard">
      <style:text-properties fo:font-size="8pt" style:font-size-asian="8pt" style:font-size-complex="8pt"/>
    </style:style>
    <style:style style:name="Верхний_20_и_20_нижний_20_колонтитулы" style:display-name="Верхний и нижний колонтитулы" style:family="paragraph" style:parent-style-name="Standard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Абзац_20_списка" style:display-name="Абзац списка" style:family="paragraph" style:parent-style-name="Standard">
      <style:paragraph-properties fo:margin-left="1.27cm" fo:margin-right="0cm" fo:margin-top="0cm" fo:margin-bottom="0.282cm" style:contextual-spacing="true" fo:line-height="107%" fo:hyphenation-ladder-count="no-limit" fo:text-indent="0cm" style:auto-text-indent="false" style:text-autospace="ideograph-alpha"/>
      <style:text-properties style:font-name="Calibri" fo:font-family="Calibri" style:font-family-generic="swiss" style:font-pitch="variable" fo:font-size="11pt" style:font-name-asian="Calibri" style:font-family-asian="Calibri" style:font-family-generic-asian="swiss" style:font-pitch-asian="variable" style:font-size-asian="11pt" style:font-name-complex="Times New Roman1" style:font-family-complex="'Times New Roman'" style:font-family-generic-complex="roman" style:font-pitch-complex="variable" style:font-size-complex="11pt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style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1" style:font-family-complex="'Lohit Devanagari'" style:font-family-generic-complex="system" style:font-pitch-complex="variable" style:font-size-complex="24pt" style:font-weight-complex="bold"/>
    </style:style>
    <style:style style:name="WW8Num2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2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2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4z0" style:family="text"/>
    <style:style style:name="WW8Num5z0" style:family="text">
      <style:text-properties style:font-name="Symbol" fo:font-family="Symbol" style:font-family-generic="roman" style:font-pitch="variable" style:font-charset="x-symbol" style:font-name-complex="Symbol" style:font-family-complex="Symbol" style:font-family-generic-complex="roman" style:font-pitch-complex="variable" style:font-charset-complex="x-symbol"/>
    </style:style>
    <style:style style:name="WW8Num5z1" style:family="text">
      <style:text-properties style:font-name="Courier New" fo:font-family="'Courier New'" style:font-family-generic="modern" style:font-name-complex="Courier New" style:font-family-complex="'Courier New'" style:font-family-generic-complex="modern"/>
    </style:style>
    <style:style style:name="WW8Num5z2" style:family="text">
      <style:text-properties style:font-name="Wingdings" fo:font-family="Wingdings" style:font-pitch="variable" style:font-charset="x-symbol" style:font-name-complex="Wingdings" style:font-family-complex="Wingdings" style:font-pitch-complex="variable" style:font-charset-complex="x-symbol"/>
    </style:style>
    <style:style style:name="WW8Num6z0" style:family="text"/>
    <style:style style:name="Основной_20_шрифт_20_абзаца" style:display-name="Основной шрифт абзаца" style:family="text"/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3" style:family="text"/>
    <style:style style:name="WW8Num2z4" style:family="text"/>
    <style:style style:name="WW8Num2z5" style:family="text"/>
    <style:style style:name="WW8Num2z6" style:family="text"/>
    <style:style style:name="WW8Num2z7" style:family="text"/>
    <style:style style:name="WW8Num2z8" style:family="text"/>
    <style:style style:name="WW8Num3z0" style:family="text"/>
    <style:style style:name="WW8Num3z1" style:family="text"/>
    <style:style style:name="WW8Num3z2" style:family="text"/>
    <style:style style:name="WW8Num3z3" style:family="text"/>
    <style:style style:name="WW8Num3z4" style:family="text"/>
    <style:style style:name="WW8Num3z5" style:family="text"/>
    <style:style style:name="WW8Num3z6" style:family="text"/>
    <style:style style:name="WW8Num3z7" style:family="text"/>
    <style:style style:name="WW8Num3z8" style:family="text"/>
    <style:style style:name="WW8Num4z1" style:family="text"/>
    <style:style style:name="WW8Num4z2" style:family="text"/>
    <style:style style:name="WW8Num4z3" style:family="text"/>
    <style:style style:name="WW8Num4z4" style:family="text"/>
    <style:style style:name="WW8Num4z5" style:family="text"/>
    <style:style style:name="WW8Num4z6" style:family="text"/>
    <style:style style:name="WW8Num4z7" style:family="text"/>
    <style:style style:name="WW8Num4z8" style:family="text"/>
    <style:style style:name="WW8Num5z3" style:family="text"/>
    <style:style style:name="WW8Num5z4" style:family="text"/>
    <style:style style:name="WW8Num5z5" style:family="text"/>
    <style:style style:name="WW8Num5z6" style:family="text"/>
    <style:style style:name="WW8Num5z7" style:family="text"/>
    <style:style style:name="WW8Num5z8" style:family="text"/>
    <style:style style:name="WW8Num6z1" style:family="text"/>
    <style:style style:name="WW8Num6z2" style:family="text"/>
    <style:style style:name="WW8Num6z3" style:family="text"/>
    <style:style style:name="WW8Num6z4" style:family="text"/>
    <style:style style:name="WW8Num6z5" style:family="text"/>
    <style:style style:name="WW8Num6z6" style:family="text"/>
    <style:style style:name="WW8Num6z7" style:family="text"/>
    <style:style style:name="WW8Num6z8" style:family="text"/>
    <style:style style:name="WW8Num7z0" style:family="text"/>
    <style:style style:name="WW8Num7z1" style:family="text"/>
    <style:style style:name="WW8Num7z2" style:family="text"/>
    <style:style style:name="WW8Num7z3" style:family="text"/>
    <style:style style:name="WW8Num7z4" style:family="text"/>
    <style:style style:name="WW8Num7z5" style:family="text"/>
    <style:style style:name="WW8Num7z6" style:family="text"/>
    <style:style style:name="WW8Num7z7" style:family="text"/>
    <style:style style:name="WW8Num7z8" style:family="text"/>
    <style:style style:name="WW8Num8z0" style:family="text"/>
    <style:style style:name="WW8Num8z1" style:family="text"/>
    <style:style style:name="WW8Num8z2" style:family="text"/>
    <style:style style:name="WW8Num8z3" style:family="text"/>
    <style:style style:name="WW8Num8z4" style:family="text"/>
    <style:style style:name="WW8Num8z5" style:family="text"/>
    <style:style style:name="WW8Num8z6" style:family="text"/>
    <style:style style:name="WW8Num8z7" style:family="text"/>
    <style:style style:name="WW8Num8z8" style:family="text"/>
    <style:style style:name="WW8Num9z0" style:family="text"/>
    <style:style style:name="WW8Num9z1" style:family="text"/>
    <style:style style:name="WW8Num9z2" style:family="text"/>
    <style:style style:name="WW8Num9z3" style:family="text"/>
    <style:style style:name="WW8Num9z4" style:family="text"/>
    <style:style style:name="WW8Num9z5" style:family="text"/>
    <style:style style:name="WW8Num9z6" style:family="text"/>
    <style:style style:name="WW8Num9z7" style:family="text"/>
    <style:style style:name="WW8Num9z8" style:family="text"/>
    <style:style style:name="WW8Num10z0" style:family="text"/>
    <style:style style:name="WW8Num10z1" style:family="text"/>
    <style:style style:name="WW8Num10z2" style:family="text"/>
    <style:style style:name="WW8Num10z3" style:family="text"/>
    <style:style style:name="WW8Num10z4" style:family="text"/>
    <style:style style:name="WW8Num10z5" style:family="text"/>
    <style:style style:name="WW8Num10z6" style:family="text"/>
    <style:style style:name="WW8Num10z7" style:family="text"/>
    <style:style style:name="WW8Num10z8" style:family="text"/>
    <style:style style:name="WW8Num11z0" style:family="text"/>
    <style:style style:name="WW8Num11z1" style:family="text"/>
    <style:style style:name="WW8Num11z2" style:family="text"/>
    <style:style style:name="WW8Num11z3" style:family="text"/>
    <style:style style:name="WW8Num11z4" style:family="text"/>
    <style:style style:name="WW8Num11z5" style:family="text"/>
    <style:style style:name="WW8Num11z6" style:family="text"/>
    <style:style style:name="WW8Num11z7" style:family="text"/>
    <style:style style:name="WW8Num11z8" style:family="text"/>
    <style:style style:name="Основной_20_шрифт_20_абзаца1" style:display-name="Основной шрифт абзаца1" style:family="text"/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">
      <text:list-level-style-number text:level="1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 text:consecutive-numbering="true">
      <text:list-level-style-bullet text:level="1" text:style-name="WW8Num2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2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2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2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2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2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2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2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2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 text:consecutive-numbering="true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 text:consecutive-numbering="true">
      <text:list-level-style-number text:level="1" text:style-name="WW8Num4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 text:consecutive-numbering="true">
      <text:list-level-style-bullet text:level="1" text:style-name="WW8Num5z0" loext:num-list-format="%1%." style:num-suffix="." text:bullet-char="">
        <style:list-level-properties text:list-level-position-and-space-mode="label-alignment">
          <style:list-level-label-alignment text:label-followed-by="listtab" fo:text-indent="-0.635cm" fo:margin-left="2.646cm"/>
        </style:list-level-properties>
        <style:text-properties style:font-name="Symbol"/>
      </text:list-level-style-bullet>
      <text:list-level-style-bullet text:level="2" text:style-name="WW8Num5z1" loext:num-list-format="%2%." style:num-suffix="." text:bullet-char="o">
        <style:list-level-properties text:list-level-position-and-space-mode="label-alignment">
          <style:list-level-label-alignment text:label-followed-by="listtab" fo:text-indent="-0.635cm" fo:margin-left="3.916cm"/>
        </style:list-level-properties>
        <style:text-properties style:font-name="Courier New"/>
      </text:list-level-style-bullet>
      <text:list-level-style-bullet text:level="3" text:style-name="WW8Num5z2" loext:num-list-format="%3%." style:num-suffix="." text:bullet-char="">
        <style:list-level-properties text:list-level-position-and-space-mode="label-alignment">
          <style:list-level-label-alignment text:label-followed-by="listtab" fo:text-indent="-0.635cm" fo:margin-left="5.186cm"/>
        </style:list-level-properties>
        <style:text-properties style:font-name="Wingdings"/>
      </text:list-level-style-bullet>
      <text:list-level-style-bullet text:level="4" text:style-name="WW8Num5z0" loext:num-list-format="%4%." style:num-suffix="." text:bullet-char="">
        <style:list-level-properties text:list-level-position-and-space-mode="label-alignment">
          <style:list-level-label-alignment text:label-followed-by="listtab" fo:text-indent="-0.635cm" fo:margin-left="6.456cm"/>
        </style:list-level-properties>
        <style:text-properties style:font-name="Symbol"/>
      </text:list-level-style-bullet>
      <text:list-level-style-bullet text:level="5" text:style-name="WW8Num5z1" loext:num-list-format="%5%." style:num-suffix="." text:bullet-char="o">
        <style:list-level-properties text:list-level-position-and-space-mode="label-alignment">
          <style:list-level-label-alignment text:label-followed-by="listtab" fo:text-indent="-0.635cm" fo:margin-left="7.726cm"/>
        </style:list-level-properties>
        <style:text-properties style:font-name="Courier New"/>
      </text:list-level-style-bullet>
      <text:list-level-style-bullet text:level="6" text:style-name="WW8Num5z2" loext:num-list-format="%6%." style:num-suffix="." text:bullet-char="">
        <style:list-level-properties text:list-level-position-and-space-mode="label-alignment">
          <style:list-level-label-alignment text:label-followed-by="listtab" fo:text-indent="-0.635cm" fo:margin-left="8.996cm"/>
        </style:list-level-properties>
        <style:text-properties style:font-name="Wingdings"/>
      </text:list-level-style-bullet>
      <text:list-level-style-bullet text:level="7" text:style-name="WW8Num5z0" loext:num-list-format="%7%." style:num-suffix="." text:bullet-char="">
        <style:list-level-properties text:list-level-position-and-space-mode="label-alignment">
          <style:list-level-label-alignment text:label-followed-by="listtab" fo:text-indent="-0.635cm" fo:margin-left="10.266cm"/>
        </style:list-level-properties>
        <style:text-properties style:font-name="Symbol"/>
      </text:list-level-style-bullet>
      <text:list-level-style-bullet text:level="8" text:style-name="WW8Num5z1" loext:num-list-format="%8%." style:num-suffix="." text:bullet-char="o">
        <style:list-level-properties text:list-level-position-and-space-mode="label-alignment">
          <style:list-level-label-alignment text:label-followed-by="listtab" fo:text-indent="-0.635cm" fo:margin-left="11.536cm"/>
        </style:list-level-properties>
        <style:text-properties style:font-name="Courier New"/>
      </text:list-level-style-bullet>
      <text:list-level-style-bullet text:level="9" text:style-name="WW8Num5z2" loext:num-list-format="%9%." style:num-suffix="." text:bullet-char="">
        <style:list-level-properties text:list-level-position-and-space-mode="label-alignment">
          <style:list-level-label-alignment text:label-followed-by="listtab" fo:text-indent="-0.635cm" fo:margin-left="12.806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6" text:consecutive-numbering="true">
      <text:list-level-style-number text:level="1" text:style-name="WW8Num6z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fr1" style:family="graphic" style:parent-style-name="OLE">
      <style:graphic-properties fo:margin-left="0cm" fo:margin-right="0cm" fo:margin-top="0cm" fo:margin-bottom="0cm" style:vertical-pos="top" style:vertical-rel="baseline" fo:padding="0.002cm" fo:border="none" draw:visible-area-left="0cm" draw:visible-area-top="0cm" draw:visible-area-width="18.243cm" draw:visible-area-height="1.343cm" draw:ole-draw-aspect="1"/>
    </style:style>
    <style:page-layout style:name="Mpm1">
      <style:page-layout-properties fo:page-width="21.001cm" fo:page-height="29.7cm" style:num-format="1" style:print-orientation="portrait" fo:margin-top="1.251cm" fo:margin-bottom="1cm" fo:margin-left="2.501cm" fo:margin-right="1.501cm" fo:background-color="#ffffff" style:writing-mode="lr-tb" style:layout-grid-color="#c0c0c0" style:layout-grid-lines="43" style:layout-grid-base-height="0.635cm" style:layout-grid-ruby-height="0cm" style:layout-grid-mode="none" style:layout-grid-ruby-below="false" style:layout-grid-print="false" style:layout-grid-display="false" style:layout-grid-base-width="0.353cm" style:layout-grid-snap-to="true" draw:fill="solid" draw:fill-color="#ffffff" draw:opacity="0%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15cm" fo:margin-left="0cm" fo:margin-right="0cm" fo:margin-bottom="0.051cm" style:dynamic-spacing="true"/>
      </style:header-style>
      <style:footer-style/>
    </style:page-layout>
    <style:style style:name="Mdp1" style:family="drawing-page">
      <style:drawing-page-properties draw:fill="solid" draw:background-size="full" draw:fill-color="#ffffff" draw:opacity="0%"/>
    </style:style>
  </office:automatic-styles>
  <office:master-styles>
    <style:master-page style:name="Standard" style:page-layout-name="Mpm1" draw:style-name="Mdp1">
      <style:header>
        <text:p text:style-name="Header"/>
        <text:p text:style-name="Header"/>
        <text:p text:style-name="Header">
          <draw:frame draw:style-name="Mfr1" draw:name="Объект1" text:anchor-type="as-char" svg:width="16.489cm" svg:height="1.212cm" draw:z-index="0">
            <draw:object-ole xlink:href="./Object 2" xlink:type="simple" xlink:show="embed" xlink:actuate="onLoad"/>
            <draw:image xlink:href="./ObjectReplacements/Object 2" xlink:type="simple" xlink:show="embed" xlink:actuate="onLoad"/>
          </draw:frame>
        </text:p>
      </style:header>
    </style:master-page>
  </office:master-styles>
</office:document-styles>
</file>