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11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Инструкция</w:t>
      </w:r>
    </w:p>
    <w:p w:rsidR="008B4116" w:rsidRPr="008B4116" w:rsidRDefault="008B4116" w:rsidP="008B41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В задании есть основной и дополнительный функционалы. Выполнение допускает не 100% решение, реализовать можно лишь часть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пунктов(</w:t>
      </w:r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>как основных, так и дополнительных).</w:t>
      </w:r>
    </w:p>
    <w:p w:rsidR="008B4116" w:rsidRPr="008B4116" w:rsidRDefault="008B4116" w:rsidP="008B41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>При отправлении результатов тестового задания, укажите какие пункты реализовали и в каком объеме.</w:t>
      </w:r>
    </w:p>
    <w:p w:rsidR="008B4116" w:rsidRPr="008B4116" w:rsidRDefault="008B4116" w:rsidP="008B41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Желательно указывать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время</w:t>
      </w:r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 xml:space="preserve"> затраченное на выполнение задания.</w:t>
      </w:r>
    </w:p>
    <w:p w:rsidR="008B4116" w:rsidRPr="008B4116" w:rsidRDefault="008B4116" w:rsidP="008B41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Рекомендуется тестовые задания выкладывать на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bitbucket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и т.п. веб-сервисы.</w:t>
      </w:r>
    </w:p>
    <w:p w:rsidR="008B4116" w:rsidRPr="008B4116" w:rsidRDefault="008B4116" w:rsidP="008B41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Задание должно корректно работать в браузерах: IE10+, FF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latest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Chrome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latest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Safari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8+. Использование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плагинов(</w:t>
      </w:r>
      <w:proofErr w:type="spellStart"/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>Flash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silverlight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applet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и т.п.) не допускается.</w:t>
      </w:r>
    </w:p>
    <w:p w:rsidR="008B4116" w:rsidRDefault="008B4116" w:rsidP="008B41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11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Шарики</w:t>
      </w: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Дано: 2 области на экране. В первой лежат шарики (как нарисовать – творческое задание). Вторая - пустая. </w:t>
      </w: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>Задача:</w:t>
      </w:r>
    </w:p>
    <w:p w:rsidR="008B4116" w:rsidRPr="008B4116" w:rsidRDefault="008B4116" w:rsidP="008B41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>Мышкой можно перетаскивать (перекладывать) произвольное количество шариков из одной области в другую.</w:t>
      </w:r>
    </w:p>
    <w:p w:rsidR="008B4116" w:rsidRPr="008B4116" w:rsidRDefault="008B4116" w:rsidP="008B41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После перетаскивания во вторую область шарик начинает летать, отскакивая от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стен(</w:t>
      </w:r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>границ области).</w:t>
      </w: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4116" w:rsidRPr="008B4116" w:rsidRDefault="008B4116" w:rsidP="008B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Список  дополнительного</w:t>
      </w:r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 xml:space="preserve"> функционала:</w:t>
      </w:r>
    </w:p>
    <w:p w:rsidR="008B4116" w:rsidRPr="008B4116" w:rsidRDefault="008B4116" w:rsidP="008B41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При обновлении странички текущее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состояние(</w:t>
      </w:r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>расположение всех шариков в областях) должно сохраняться и восстанавливаться.</w:t>
      </w:r>
    </w:p>
    <w:p w:rsidR="008B4116" w:rsidRPr="008B4116" w:rsidRDefault="008B4116" w:rsidP="008B41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>Обработка столкновений шариков во второй области.</w:t>
      </w:r>
    </w:p>
    <w:p w:rsidR="008B4116" w:rsidRPr="008B4116" w:rsidRDefault="008B4116" w:rsidP="008B41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>Задание начального вектора и ускорения в момент перетаскивания шарика во вторую область курсором.</w:t>
      </w:r>
    </w:p>
    <w:p w:rsidR="008B4116" w:rsidRPr="008B4116" w:rsidRDefault="008B4116" w:rsidP="008B41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B4116">
        <w:rPr>
          <w:rFonts w:ascii="Arial" w:eastAsia="Times New Roman" w:hAnsi="Arial" w:cs="Arial"/>
          <w:color w:val="000000"/>
          <w:lang w:eastAsia="ru-RU"/>
        </w:rPr>
        <w:t xml:space="preserve">Поддержка возможности работы в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touch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gramStart"/>
      <w:r w:rsidRPr="008B4116">
        <w:rPr>
          <w:rFonts w:ascii="Arial" w:eastAsia="Times New Roman" w:hAnsi="Arial" w:cs="Arial"/>
          <w:color w:val="000000"/>
          <w:lang w:eastAsia="ru-RU"/>
        </w:rPr>
        <w:t>устройствах(</w:t>
      </w:r>
      <w:proofErr w:type="spellStart"/>
      <w:proofErr w:type="gramEnd"/>
      <w:r w:rsidRPr="008B4116">
        <w:rPr>
          <w:rFonts w:ascii="Arial" w:eastAsia="Times New Roman" w:hAnsi="Arial" w:cs="Arial"/>
          <w:color w:val="000000"/>
          <w:lang w:eastAsia="ru-RU"/>
        </w:rPr>
        <w:t>iPad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Android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B4116">
        <w:rPr>
          <w:rFonts w:ascii="Arial" w:eastAsia="Times New Roman" w:hAnsi="Arial" w:cs="Arial"/>
          <w:color w:val="000000"/>
          <w:lang w:eastAsia="ru-RU"/>
        </w:rPr>
        <w:t>tablet</w:t>
      </w:r>
      <w:proofErr w:type="spellEnd"/>
      <w:r w:rsidRPr="008B4116">
        <w:rPr>
          <w:rFonts w:ascii="Arial" w:eastAsia="Times New Roman" w:hAnsi="Arial" w:cs="Arial"/>
          <w:color w:val="000000"/>
          <w:lang w:eastAsia="ru-RU"/>
        </w:rPr>
        <w:t xml:space="preserve"> и т.п.)</w:t>
      </w:r>
    </w:p>
    <w:p w:rsidR="003A3AFB" w:rsidRDefault="003A3AFB"/>
    <w:p w:rsidR="003A3AFB" w:rsidRPr="003A3AFB" w:rsidRDefault="003A3AFB">
      <w:r w:rsidRPr="003A3AFB">
        <w:t>*-*-*-*-*-*-*-*-*-*-*-*-*-*-*-*-*-*-*-*-*-*-*-*-*-*-*-*-*-*-*-*-*-*-*-*-*-*-*-*-*-*-*-*-*-*-*-*-*-*-*-*-*</w:t>
      </w:r>
    </w:p>
    <w:p w:rsidR="00147E59" w:rsidRPr="00147E59" w:rsidRDefault="00147E59">
      <w:pPr>
        <w:rPr>
          <w:b/>
        </w:rPr>
      </w:pPr>
      <w:r w:rsidRPr="00147E59">
        <w:rPr>
          <w:b/>
        </w:rPr>
        <w:t>Основной функционал</w:t>
      </w:r>
    </w:p>
    <w:p w:rsidR="005269D6" w:rsidRDefault="005269D6">
      <w:r>
        <w:t>1 Выполнен полностью</w:t>
      </w:r>
    </w:p>
    <w:p w:rsidR="005269D6" w:rsidRDefault="005269D6" w:rsidP="005269D6">
      <w:r>
        <w:t xml:space="preserve">2 </w:t>
      </w:r>
      <w:r>
        <w:t>Выполнен полностью</w:t>
      </w:r>
    </w:p>
    <w:p w:rsidR="005269D6" w:rsidRPr="00147E59" w:rsidRDefault="005269D6">
      <w:pPr>
        <w:rPr>
          <w:b/>
        </w:rPr>
      </w:pPr>
      <w:r w:rsidRPr="00147E59">
        <w:rPr>
          <w:b/>
        </w:rPr>
        <w:t>Дополнительный функционал</w:t>
      </w:r>
    </w:p>
    <w:p w:rsidR="005269D6" w:rsidRDefault="005269D6" w:rsidP="005269D6">
      <w:r>
        <w:t xml:space="preserve">1 </w:t>
      </w:r>
      <w:r>
        <w:t>Выполнен полностью</w:t>
      </w:r>
    </w:p>
    <w:p w:rsidR="005269D6" w:rsidRDefault="005269D6" w:rsidP="005269D6">
      <w:r>
        <w:t xml:space="preserve">2 </w:t>
      </w:r>
      <w:r>
        <w:t>Выполнен полностью</w:t>
      </w:r>
    </w:p>
    <w:p w:rsidR="005269D6" w:rsidRDefault="005269D6" w:rsidP="005269D6">
      <w:r>
        <w:t xml:space="preserve">3 </w:t>
      </w:r>
      <w:r>
        <w:t>Выполнен полностью</w:t>
      </w:r>
    </w:p>
    <w:p w:rsidR="005269D6" w:rsidRDefault="005269D6">
      <w:r>
        <w:t>4 Выполнен</w:t>
      </w:r>
      <w:r w:rsidR="00147E59">
        <w:t xml:space="preserve"> /*нет возможности проверить работу на всех устройствах, на эмуляторе работает нормально */</w:t>
      </w:r>
    </w:p>
    <w:p w:rsidR="00147E59" w:rsidRPr="00147E59" w:rsidRDefault="00147E59">
      <w:pPr>
        <w:rPr>
          <w:b/>
        </w:rPr>
      </w:pPr>
      <w:r w:rsidRPr="00147E59">
        <w:rPr>
          <w:b/>
        </w:rPr>
        <w:t>Бонус</w:t>
      </w:r>
    </w:p>
    <w:p w:rsidR="00147E59" w:rsidRDefault="00147E59">
      <w:r>
        <w:t>1 Адаптация под любой экран</w:t>
      </w:r>
    </w:p>
    <w:p w:rsidR="00147E59" w:rsidRDefault="00147E59">
      <w:r>
        <w:t>2 Масштабирование при работе на телефоне</w:t>
      </w:r>
    </w:p>
    <w:p w:rsidR="00147E59" w:rsidRDefault="00147E59">
      <w:r>
        <w:t xml:space="preserve">3 Сохранение положения и направления </w:t>
      </w:r>
      <w:proofErr w:type="gramStart"/>
      <w:r>
        <w:t>шариков  в</w:t>
      </w:r>
      <w:proofErr w:type="gramEnd"/>
      <w:r>
        <w:t xml:space="preserve"> большинстве возможных ситуаций</w:t>
      </w:r>
    </w:p>
    <w:p w:rsidR="00147E59" w:rsidRDefault="00147E59">
      <w:r>
        <w:lastRenderedPageBreak/>
        <w:t>4 Взаимодействие шариков во всех зонах</w:t>
      </w:r>
    </w:p>
    <w:p w:rsidR="00147E59" w:rsidRDefault="00147E59">
      <w:r>
        <w:t xml:space="preserve">5 Анимация падения и ударения в первой зоне </w:t>
      </w:r>
    </w:p>
    <w:p w:rsidR="005269D6" w:rsidRDefault="00147E59">
      <w:r>
        <w:t>6 Шарики могут добавляется в первую область после того к</w:t>
      </w:r>
      <w:r w:rsidR="004C76EF">
        <w:t>ак закончились и удалятся если и</w:t>
      </w:r>
      <w:r>
        <w:t>х много скопилось в ней</w:t>
      </w:r>
      <w:r w:rsidR="004C76EF">
        <w:t xml:space="preserve"> много</w:t>
      </w:r>
    </w:p>
    <w:p w:rsidR="005269D6" w:rsidRPr="004C76EF" w:rsidRDefault="004C76EF">
      <w:r w:rsidRPr="004C76EF">
        <w:rPr>
          <w:b/>
        </w:rPr>
        <w:t>Минусы</w:t>
      </w:r>
      <w:r>
        <w:br/>
        <w:t xml:space="preserve">не работает в некоторых версиях </w:t>
      </w:r>
      <w:r>
        <w:rPr>
          <w:lang w:val="en-US"/>
        </w:rPr>
        <w:t>IE</w:t>
      </w:r>
    </w:p>
    <w:p w:rsidR="003A3AFB" w:rsidRPr="005269D6" w:rsidRDefault="003A3AFB" w:rsidP="004C76EF">
      <w:r>
        <w:t xml:space="preserve">Выполнено с помощью </w:t>
      </w:r>
      <w:proofErr w:type="gramStart"/>
      <w:r>
        <w:rPr>
          <w:lang w:val="en-US"/>
        </w:rPr>
        <w:t>canvas</w:t>
      </w:r>
      <w:r w:rsidRPr="003A3AFB">
        <w:t xml:space="preserve">, </w:t>
      </w:r>
      <w:r>
        <w:t xml:space="preserve"> на</w:t>
      </w:r>
      <w:proofErr w:type="gramEnd"/>
      <w:r>
        <w:t xml:space="preserve"> чистом </w:t>
      </w:r>
      <w:proofErr w:type="spellStart"/>
      <w:r>
        <w:rPr>
          <w:lang w:val="en-US"/>
        </w:rPr>
        <w:t>js</w:t>
      </w:r>
      <w:proofErr w:type="spellEnd"/>
      <w:r w:rsidR="005269D6">
        <w:t>,</w:t>
      </w:r>
      <w:r w:rsidRPr="003A3AFB">
        <w:t xml:space="preserve">  </w:t>
      </w:r>
      <w:r>
        <w:t xml:space="preserve">формулы проверки столкновений были взяты из книги </w:t>
      </w:r>
      <w:r w:rsidR="005269D6">
        <w:t xml:space="preserve">Сюрреализм на </w:t>
      </w:r>
      <w:r w:rsidR="005269D6">
        <w:rPr>
          <w:lang w:val="en-US"/>
        </w:rPr>
        <w:t>java</w:t>
      </w:r>
      <w:r w:rsidR="00147E59">
        <w:t xml:space="preserve"> </w:t>
      </w:r>
      <w:r w:rsidR="005269D6">
        <w:rPr>
          <w:lang w:val="en-US"/>
        </w:rPr>
        <w:t>script</w:t>
      </w:r>
      <w:r w:rsidR="005269D6" w:rsidRPr="005269D6">
        <w:t xml:space="preserve"> </w:t>
      </w:r>
      <w:r w:rsidR="005269D6">
        <w:t>Алексея Бахирева, всё остальное придумано и написано мной</w:t>
      </w:r>
      <w:r w:rsidR="004C76EF">
        <w:t xml:space="preserve"> с использованием информации </w:t>
      </w:r>
      <w:bookmarkStart w:id="0" w:name="_GoBack"/>
      <w:bookmarkEnd w:id="0"/>
      <w:r w:rsidR="004C76EF">
        <w:t>в свободном доступе. Написано за выходные</w:t>
      </w:r>
      <w:r w:rsidR="004C76EF">
        <w:br/>
      </w:r>
      <w:r w:rsidR="004C76EF">
        <w:br/>
        <w:t>Спасибо за то что дочитали до этой строки! ) Хорошего Вам дня и настроения!</w:t>
      </w:r>
    </w:p>
    <w:sectPr w:rsidR="003A3AFB" w:rsidRPr="00526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8D4"/>
    <w:multiLevelType w:val="multilevel"/>
    <w:tmpl w:val="A18C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71304"/>
    <w:multiLevelType w:val="multilevel"/>
    <w:tmpl w:val="7E7A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220E4"/>
    <w:multiLevelType w:val="multilevel"/>
    <w:tmpl w:val="F23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0B"/>
    <w:rsid w:val="00147E59"/>
    <w:rsid w:val="002B2F0B"/>
    <w:rsid w:val="003A3AFB"/>
    <w:rsid w:val="004C76EF"/>
    <w:rsid w:val="005269D6"/>
    <w:rsid w:val="005C04F3"/>
    <w:rsid w:val="00607754"/>
    <w:rsid w:val="008B4116"/>
    <w:rsid w:val="00F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018B"/>
  <w15:chartTrackingRefBased/>
  <w15:docId w15:val="{43B83ED5-6CBE-4EFE-92DE-3BFAD624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Parkhomenko</dc:creator>
  <cp:keywords/>
  <dc:description/>
  <cp:lastModifiedBy>SVB</cp:lastModifiedBy>
  <cp:revision>5</cp:revision>
  <dcterms:created xsi:type="dcterms:W3CDTF">2016-06-29T10:16:00Z</dcterms:created>
  <dcterms:modified xsi:type="dcterms:W3CDTF">2016-10-12T21:04:00Z</dcterms:modified>
</cp:coreProperties>
</file>