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11148" w:type="dxa"/>
        <w:tblInd w:w="93" w:type="dxa"/>
        <w:tblLook w:val="04A0" w:firstRow="1" w:lastRow="0" w:firstColumn="1" w:lastColumn="0" w:noHBand="0" w:noVBand="1"/>
      </w:tblPr>
      <w:tblGrid>
        <w:gridCol w:w="680"/>
        <w:gridCol w:w="1400"/>
        <w:gridCol w:w="4380"/>
        <w:gridCol w:w="2344"/>
        <w:gridCol w:w="2344"/>
      </w:tblGrid>
      <w:tr w:rsidR="0065685B" w:rsidRPr="0065685B" w:rsidTr="0065685B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85B" w:rsidRPr="0065685B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5685B">
              <w:rPr>
                <w:rFonts w:ascii="Calibri" w:eastAsia="Times New Roman" w:hAnsi="Calibri" w:cs="Times New Roman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85B" w:rsidRPr="0065685B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685B">
              <w:rPr>
                <w:rFonts w:ascii="Calibri" w:eastAsia="Times New Roman" w:hAnsi="Calibri" w:cs="Times New Roman"/>
                <w:color w:val="000000"/>
                <w:lang w:eastAsia="ru-RU"/>
              </w:rPr>
              <w:t>ИНН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85B" w:rsidRPr="0065685B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685B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 предприятия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85B" w:rsidRPr="0065685B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По закупке: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5B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Примечание</w:t>
            </w:r>
          </w:p>
        </w:tc>
      </w:tr>
      <w:tr w:rsidR="0065685B" w:rsidRPr="0065685B" w:rsidTr="0065685B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85B" w:rsidRPr="0065685B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85B" w:rsidRPr="0065685B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685B">
              <w:rPr>
                <w:rFonts w:ascii="Calibri" w:eastAsia="Times New Roman" w:hAnsi="Calibri" w:cs="Times New Roman"/>
                <w:color w:val="000000"/>
                <w:lang w:eastAsia="ru-RU"/>
              </w:rPr>
              <w:t>5190311498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85B" w:rsidRPr="0065685B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685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ООО " </w:t>
            </w:r>
            <w:proofErr w:type="spellStart"/>
            <w:r w:rsidRPr="0065685B">
              <w:rPr>
                <w:rFonts w:ascii="Calibri" w:eastAsia="Times New Roman" w:hAnsi="Calibri" w:cs="Times New Roman"/>
                <w:color w:val="000000"/>
                <w:lang w:eastAsia="ru-RU"/>
              </w:rPr>
              <w:t>Крондекс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85B" w:rsidRPr="0065685B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5B" w:rsidRPr="0065685B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5685B" w:rsidRPr="0065685B" w:rsidTr="0065685B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85B" w:rsidRPr="0065685B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85B" w:rsidRPr="0065685B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685B">
              <w:rPr>
                <w:rFonts w:ascii="Calibri" w:eastAsia="Times New Roman" w:hAnsi="Calibri" w:cs="Times New Roman"/>
                <w:color w:val="000000"/>
                <w:lang w:eastAsia="ru-RU"/>
              </w:rPr>
              <w:t>5190161740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85B" w:rsidRPr="0065685B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ООО </w:t>
            </w:r>
            <w:r w:rsidRPr="0065685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"Инженерная Компания Севера"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85B" w:rsidRPr="0065685B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685B">
              <w:rPr>
                <w:rFonts w:ascii="Calibri" w:eastAsia="Times New Roman" w:hAnsi="Calibri" w:cs="Times New Roman"/>
                <w:color w:val="000000"/>
                <w:lang w:eastAsia="ru-RU"/>
              </w:rPr>
              <w:t>0349100020918000055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5C" w:rsidRPr="0065685B" w:rsidRDefault="00B7445C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Скачал фотку оборудования</w:t>
            </w:r>
          </w:p>
        </w:tc>
      </w:tr>
      <w:tr w:rsidR="0065685B" w:rsidRPr="0065685B" w:rsidTr="0065685B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85B" w:rsidRPr="0065685B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85B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p w:rsidR="0065685B" w:rsidRPr="0065685B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685B">
              <w:rPr>
                <w:rFonts w:ascii="Calibri" w:eastAsia="Times New Roman" w:hAnsi="Calibri" w:cs="Times New Roman"/>
                <w:color w:val="000000"/>
                <w:lang w:eastAsia="ru-RU"/>
              </w:rPr>
              <w:t>5190025176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85B" w:rsidRPr="0065685B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ООО </w:t>
            </w:r>
            <w:r w:rsidRPr="0065685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"Мурманская База Вспомогательного Флота"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85B" w:rsidRPr="0065685B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685B">
              <w:rPr>
                <w:rFonts w:ascii="Calibri" w:eastAsia="Times New Roman" w:hAnsi="Calibri" w:cs="Times New Roman"/>
                <w:color w:val="000000"/>
                <w:lang w:eastAsia="ru-RU"/>
              </w:rPr>
              <w:t>31807270424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5B" w:rsidRPr="0065685B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5685B" w:rsidRPr="0065685B" w:rsidTr="0065685B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85B" w:rsidRPr="00374EA2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85B" w:rsidRPr="00374EA2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85B" w:rsidRPr="00374EA2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85B" w:rsidRPr="00374EA2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5B" w:rsidRPr="00374EA2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5685B" w:rsidRPr="0065685B" w:rsidTr="0065685B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85B" w:rsidRPr="00374EA2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85B" w:rsidRPr="00374EA2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85B" w:rsidRPr="00374EA2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85B" w:rsidRPr="00374EA2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5B" w:rsidRPr="00374EA2" w:rsidRDefault="0065685B" w:rsidP="0065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65685B" w:rsidRDefault="0065685B"/>
    <w:p w:rsidR="0065685B" w:rsidRDefault="0065685B"/>
    <w:p w:rsidR="0065685B" w:rsidRDefault="0065685B"/>
    <w:p w:rsidR="0065685B" w:rsidRDefault="0065685B"/>
    <w:p w:rsidR="0065685B" w:rsidRDefault="0065685B"/>
    <w:p w:rsidR="0046131F" w:rsidRDefault="0065685B">
      <w:r>
        <w:br w:type="textWrapping" w:clear="all"/>
      </w:r>
      <w:bookmarkStart w:id="0" w:name="_GoBack"/>
      <w:bookmarkEnd w:id="0"/>
    </w:p>
    <w:sectPr w:rsidR="0046131F" w:rsidSect="006568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85B"/>
    <w:rsid w:val="00374EA2"/>
    <w:rsid w:val="003D3024"/>
    <w:rsid w:val="0065685B"/>
    <w:rsid w:val="00870D1D"/>
    <w:rsid w:val="00B7445C"/>
    <w:rsid w:val="00F6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Мазейко Вадим Николаевич</dc:creator>
  <cp:lastModifiedBy>Мазейко Вадим Николаевич</cp:lastModifiedBy>
  <cp:revision>1</cp:revision>
  <dcterms:created xsi:type="dcterms:W3CDTF">2019-09-25T10:47:00Z</dcterms:created>
  <dcterms:modified xsi:type="dcterms:W3CDTF">2019-09-25T12:25:00Z</dcterms:modified>
</cp:coreProperties>
</file>