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b w:val="on"/>
          <w:rFonts w:ascii="Courier" w:hAnsi="Courier" w:cs="Courier" w:eastAsia="Courier"/>
          <w:sz w:val="40"/>
        </w:rPr>
        <w:t>Задача #1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Текст задачи: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  <w:u w:val="dotDotDash"/>
        </w:rPr>
        <w:t>Описание dc8b993a-7d11-4328-af47-50e206719841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Входные параметры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 xml:space="preserve">{"arr":[] /* Array */};
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Выходные параметры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 xml:space="preserve">{"result":0 /* Number */};
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Пройдено тестов - 0/0 тестов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Работу выполнил Тестовый студент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>Код програмы: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>sample Code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2024-06-02T14:50:05Z</dcterms:created>
  <dc:creator>Apache POI</dc:creator>
</cp:coreProperties>
</file>