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8E87" w14:textId="2158EA77" w:rsidR="0029194C" w:rsidRPr="00ED5944" w:rsidRDefault="0029194C" w:rsidP="0029194C">
      <w:pPr>
        <w:pStyle w:val="1"/>
        <w:spacing w:before="0"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5662728"/>
      <w:bookmarkStart w:id="1" w:name="_Hlk197781883"/>
      <w:r>
        <w:rPr>
          <w:rFonts w:ascii="Times New Roman" w:hAnsi="Times New Roman" w:cs="Times New Roman"/>
          <w:sz w:val="28"/>
        </w:rPr>
        <w:t>Расчёт длины кабеля при трассировке</w:t>
      </w:r>
      <w:r w:rsidRPr="00ED5944">
        <w:rPr>
          <w:rFonts w:ascii="Times New Roman" w:hAnsi="Times New Roman" w:cs="Times New Roman"/>
          <w:sz w:val="28"/>
        </w:rPr>
        <w:t xml:space="preserve"> здани</w:t>
      </w:r>
      <w:r>
        <w:rPr>
          <w:rFonts w:ascii="Times New Roman" w:hAnsi="Times New Roman" w:cs="Times New Roman"/>
          <w:sz w:val="28"/>
        </w:rPr>
        <w:t>й</w:t>
      </w:r>
      <w:r w:rsidRPr="00ED5944">
        <w:rPr>
          <w:rFonts w:ascii="Times New Roman" w:hAnsi="Times New Roman" w:cs="Times New Roman"/>
          <w:sz w:val="28"/>
        </w:rPr>
        <w:t xml:space="preserve"> А</w:t>
      </w:r>
      <w:bookmarkEnd w:id="0"/>
      <w:r>
        <w:rPr>
          <w:rFonts w:ascii="Times New Roman" w:hAnsi="Times New Roman" w:cs="Times New Roman"/>
          <w:sz w:val="28"/>
        </w:rPr>
        <w:t xml:space="preserve"> и Б</w:t>
      </w:r>
    </w:p>
    <w:p w14:paraId="24DCEDDF" w14:textId="567F62E2" w:rsidR="0029194C" w:rsidRDefault="0029194C" w:rsidP="0029194C">
      <w:pPr>
        <w:spacing w:line="240" w:lineRule="auto"/>
        <w:ind w:firstLine="0"/>
        <w:rPr>
          <w:rFonts w:cs="Times New Roman"/>
          <w:i/>
          <w:iCs/>
          <w:szCs w:val="28"/>
        </w:rPr>
      </w:pPr>
    </w:p>
    <w:p w14:paraId="700161BF" w14:textId="30B25D12" w:rsidR="0029194C" w:rsidRPr="004D5BA1" w:rsidRDefault="004D5BA1" w:rsidP="0029194C">
      <w:pPr>
        <w:spacing w:line="240" w:lineRule="auto"/>
        <w:ind w:firstLine="0"/>
        <w:rPr>
          <w:rFonts w:cs="Times New Roman"/>
          <w:szCs w:val="28"/>
        </w:rPr>
      </w:pPr>
      <w:r>
        <w:rPr>
          <w:rFonts w:eastAsiaTheme="minorEastAsia"/>
          <w:iCs/>
          <w:color w:val="000000" w:themeColor="text1"/>
        </w:rPr>
        <w:t xml:space="preserve">Таблица </w:t>
      </w:r>
      <w:r w:rsidR="001973AF">
        <w:rPr>
          <w:rFonts w:eastAsiaTheme="minorEastAsia"/>
          <w:iCs/>
          <w:color w:val="000000" w:themeColor="text1"/>
        </w:rPr>
        <w:t>Л.</w:t>
      </w:r>
      <w:r>
        <w:rPr>
          <w:rFonts w:eastAsiaTheme="minorEastAsia"/>
          <w:iCs/>
          <w:color w:val="000000" w:themeColor="text1"/>
        </w:rPr>
        <w:t xml:space="preserve">1 – </w:t>
      </w:r>
      <w:r w:rsidR="00BD6E66" w:rsidRPr="00FF0BAE">
        <w:rPr>
          <w:rFonts w:eastAsiaTheme="minorEastAsia"/>
          <w:iCs/>
          <w:color w:val="000000" w:themeColor="text1"/>
        </w:rPr>
        <w:t>Расчет длины кабеля горизонтальной подсистемы здания А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98"/>
        <w:gridCol w:w="1747"/>
        <w:gridCol w:w="3597"/>
        <w:gridCol w:w="2659"/>
      </w:tblGrid>
      <w:tr w:rsidR="0029194C" w:rsidRPr="000E65F8" w14:paraId="75565866" w14:textId="77777777" w:rsidTr="004D5BA1">
        <w:trPr>
          <w:trHeight w:val="36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121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№ шкафа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5A61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№ узла 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1A0D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Расчет длины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165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длинна, м</w:t>
            </w:r>
          </w:p>
        </w:tc>
      </w:tr>
      <w:tr w:rsidR="005636A9" w:rsidRPr="000E65F8" w14:paraId="3A86AFDE" w14:textId="77777777" w:rsidTr="004D5BA1">
        <w:trPr>
          <w:trHeight w:val="4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30A0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2F6F" w14:textId="40E164AC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08FD7" w14:textId="2D572105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EEC5" w14:textId="7F58FF49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</w:tr>
      <w:tr w:rsidR="005636A9" w:rsidRPr="000E65F8" w14:paraId="5576F628" w14:textId="77777777" w:rsidTr="004D5BA1">
        <w:trPr>
          <w:trHeight w:val="36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A93E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A84F" w14:textId="25935E03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B10C" w14:textId="71C090FD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FE4BD" w14:textId="52CA9D49" w:rsidR="005636A9" w:rsidRPr="005636A9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7,5</w:t>
            </w:r>
          </w:p>
        </w:tc>
      </w:tr>
      <w:tr w:rsidR="005636A9" w:rsidRPr="000E65F8" w14:paraId="30C55A6B" w14:textId="77777777" w:rsidTr="004D5BA1">
        <w:trPr>
          <w:trHeight w:val="36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E5205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5C77" w14:textId="5218434E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А1.3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021F" w14:textId="4959CBD3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1E48" w14:textId="61B89B08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8,4</w:t>
            </w:r>
          </w:p>
        </w:tc>
      </w:tr>
      <w:tr w:rsidR="005636A9" w:rsidRPr="000E65F8" w14:paraId="0A3E047E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A7F6F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8084" w14:textId="71D53A56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А1.4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34D3" w14:textId="677ED707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5992" w14:textId="6C20C670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9,3</w:t>
            </w:r>
          </w:p>
        </w:tc>
      </w:tr>
      <w:tr w:rsidR="005636A9" w:rsidRPr="000E65F8" w14:paraId="5BB02A86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F1012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84226" w14:textId="5DC184BE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А1.5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B42D" w14:textId="3069A578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EC4E" w14:textId="4B79D61C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10,2</w:t>
            </w:r>
          </w:p>
        </w:tc>
      </w:tr>
      <w:tr w:rsidR="005636A9" w:rsidRPr="000E65F8" w14:paraId="7745882F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4DBE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3D8D" w14:textId="15596016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27A9" w14:textId="3C09FFF7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4546" w14:textId="1C2D65E2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</w:tr>
      <w:tr w:rsidR="005636A9" w:rsidRPr="000E65F8" w14:paraId="292EA6AD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79B8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716B" w14:textId="2FD4A4C2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ED16" w14:textId="1335AACA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4F52" w14:textId="2DC351D7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13,7</w:t>
            </w:r>
          </w:p>
        </w:tc>
      </w:tr>
      <w:tr w:rsidR="005636A9" w:rsidRPr="000E65F8" w14:paraId="146409D4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02ED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3442" w14:textId="161A3AFE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FB30C" w14:textId="133B5BE4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C2DA" w14:textId="3B1ABEEF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15,4</w:t>
            </w:r>
          </w:p>
        </w:tc>
      </w:tr>
      <w:tr w:rsidR="005636A9" w:rsidRPr="000E65F8" w14:paraId="07DD4EDE" w14:textId="77777777" w:rsidTr="004D5BA1">
        <w:trPr>
          <w:trHeight w:val="708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B51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0033" w14:textId="059F39C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5BF9" w14:textId="598E35DD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492D" w14:textId="1E97FA14" w:rsidR="005636A9" w:rsidRPr="00CC0B7B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val="en-US" w:eastAsia="ru-RU"/>
              </w:rPr>
              <w:t>,6</w:t>
            </w:r>
          </w:p>
        </w:tc>
      </w:tr>
      <w:tr w:rsidR="005636A9" w:rsidRPr="000E65F8" w14:paraId="1B383027" w14:textId="77777777" w:rsidTr="004D5BA1">
        <w:trPr>
          <w:trHeight w:val="336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5684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E4D1" w14:textId="44BEA868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CD7C0" w14:textId="787F1BBB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+ 1.7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D8EF" w14:textId="4ACAB5B3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18,8</w:t>
            </w:r>
          </w:p>
        </w:tc>
      </w:tr>
      <w:tr w:rsidR="005636A9" w:rsidRPr="000E65F8" w14:paraId="71DCC6EA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0E3A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9A8A" w14:textId="3FF7C895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8750" w14:textId="01FF61A2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+ 2.5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C01C" w14:textId="145BC9B8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14,5</w:t>
            </w:r>
          </w:p>
        </w:tc>
      </w:tr>
      <w:tr w:rsidR="005636A9" w:rsidRPr="000E65F8" w14:paraId="250FE2A0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E98E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7D1D1" w14:textId="0E740CEF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9019C" w14:textId="6699F6DB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+ 2.4 + 0.2 + 2.5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B0D6" w14:textId="023F98B7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16,4</w:t>
            </w:r>
          </w:p>
        </w:tc>
      </w:tr>
      <w:tr w:rsidR="005636A9" w:rsidRPr="000E65F8" w14:paraId="6A64A50A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E8A4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D795" w14:textId="2BAE001A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А1.13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60A6" w14:textId="3A8CA72B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7AE6" w14:textId="3A2F7153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18,1</w:t>
            </w:r>
          </w:p>
        </w:tc>
      </w:tr>
      <w:tr w:rsidR="005636A9" w:rsidRPr="000E65F8" w14:paraId="30F52574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885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81C6" w14:textId="2903804C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А1.14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3909" w14:textId="7FCE402E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D946" w14:textId="234FF53C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19,8</w:t>
            </w:r>
          </w:p>
        </w:tc>
      </w:tr>
      <w:tr w:rsidR="005636A9" w:rsidRPr="000E65F8" w14:paraId="1C67B445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A9082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9BFF" w14:textId="4FEFD35C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А1.15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7E7F" w14:textId="25E53D80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A788" w14:textId="67A50734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21,5</w:t>
            </w:r>
          </w:p>
        </w:tc>
      </w:tr>
      <w:tr w:rsidR="005636A9" w:rsidRPr="000E65F8" w14:paraId="52040EBB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86D1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F245" w14:textId="2A653758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FB96" w14:textId="7CC172FE" w:rsidR="005636A9" w:rsidRPr="000E65F8" w:rsidRDefault="00CC0B7B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 + 0.2 + 2.4 + 0.2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7E03" w14:textId="3626E87B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24,</w:t>
            </w:r>
            <w:r w:rsid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5636A9" w:rsidRPr="000E65F8" w14:paraId="40256CCB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D61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F5DD" w14:textId="5C49B389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Segoe UI" w:hAnsi="Segoe UI" w:cs="Segoe UI"/>
                <w:sz w:val="22"/>
              </w:rPr>
              <w:t>р-ка А1.17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FEE6" w14:textId="77777777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0.7+0.7+1.8+0.5+0.5+0.5+0.5+2.9+1.3+1.5+1.5+1.5+1.5+7.7+0.3+3.1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73CD" w14:textId="6097946A" w:rsidR="005636A9" w:rsidRPr="000E65F8" w:rsidRDefault="005636A9" w:rsidP="005636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26</w:t>
            </w:r>
          </w:p>
        </w:tc>
      </w:tr>
      <w:tr w:rsidR="004D5BA1" w:rsidRPr="000E65F8" w14:paraId="3411E65C" w14:textId="77777777" w:rsidTr="004D5BA1">
        <w:trPr>
          <w:trHeight w:val="72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63CD82" w14:textId="77777777" w:rsidR="004D5BA1" w:rsidRPr="000E65F8" w:rsidRDefault="004D5BA1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CFE465" w14:textId="77777777" w:rsidR="004D5BA1" w:rsidRPr="000E65F8" w:rsidRDefault="004D5BA1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C628A4" w14:textId="77777777" w:rsidR="004D5BA1" w:rsidRPr="000E65F8" w:rsidRDefault="004D5BA1" w:rsidP="004D5BA1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1CF2E2C4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822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282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А1.17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58EC" w14:textId="5F544437" w:rsidR="0029194C" w:rsidRPr="000E65F8" w:rsidRDefault="00CC0B7B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 + 0.2 + 2.4 + 0.2 + 1.7 + 1.7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34F9" w14:textId="1AA18784" w:rsidR="0029194C" w:rsidRPr="000E65F8" w:rsidRDefault="00CC0B7B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CC0B7B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27,7</w:t>
            </w:r>
          </w:p>
        </w:tc>
      </w:tr>
      <w:tr w:rsidR="0029194C" w:rsidRPr="000E65F8" w14:paraId="5C7228B8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2366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901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А1.18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9DD47" w14:textId="7D2E2834" w:rsidR="0029194C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13C12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 + 0.2 + 2.4 + 0.2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C55D" w14:textId="64B1C397" w:rsidR="0029194C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13C12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29,4</w:t>
            </w:r>
          </w:p>
        </w:tc>
      </w:tr>
      <w:tr w:rsidR="0029194C" w:rsidRPr="000E65F8" w14:paraId="4C7D4B71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13E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595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А1.19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59AF" w14:textId="6FE60EEE" w:rsidR="0029194C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13C12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 + 0.2 + 2.4 + 0.2 + 1.7 + 1.7 + 1.7 + 1.7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5F93" w14:textId="58F64956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34,2</w:t>
            </w:r>
          </w:p>
        </w:tc>
      </w:tr>
      <w:tr w:rsidR="0029194C" w:rsidRPr="000E65F8" w14:paraId="69C56082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FB0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34B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А1.20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6612" w14:textId="7C3CDFA1" w:rsidR="0029194C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13C12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2.0 + 3.5 + 1.1 + 0.9 + 0.9 + 0.9 + 0.9 + 0.2 + 2.8 + 1.7 + 1.7 + 1.7 + 1.7 + 0.2 + 2.4 + 0.2 + 2.5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7C7C" w14:textId="60514FF0" w:rsidR="0029194C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36</w:t>
            </w:r>
          </w:p>
        </w:tc>
      </w:tr>
      <w:tr w:rsidR="0029194C" w:rsidRPr="000E65F8" w14:paraId="60944AD5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073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CAD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А1.27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44F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0.7+0.7+1.8+0.5+0.5+0.5+0.5+7.7+0.3+2.1+1.8+1.8+2.2+2.1+2+2.2+2.4+1.6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B3C5" w14:textId="27EDA568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31,4</w:t>
            </w:r>
          </w:p>
        </w:tc>
      </w:tr>
      <w:tr w:rsidR="0029194C" w:rsidRPr="000E65F8" w14:paraId="31A2F5B8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7A50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384C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А1.28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310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0.7+0.7+1.8+0.5+0.5+0.5+0.5+7.7+0.3+2.1+1.8+1.8+2.2+2.1+2+2.2+2.4+1.6+1.6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29D0" w14:textId="62EF495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33,0</w:t>
            </w:r>
          </w:p>
        </w:tc>
      </w:tr>
      <w:tr w:rsidR="0029194C" w:rsidRPr="000E65F8" w14:paraId="22A6113C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4F9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183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А1.29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963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0.7+0.7+1.8+0.5+0.5+0.5+0.5+7.7+0.3+2.1+1.8+1.8+2.2+2.1+2+2.2+2.4+1.6+1.6+2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2682" w14:textId="10DC8DA8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35,0</w:t>
            </w:r>
          </w:p>
        </w:tc>
      </w:tr>
      <w:tr w:rsidR="004D5BA1" w:rsidRPr="000E65F8" w14:paraId="12FF19B6" w14:textId="77777777" w:rsidTr="004D5BA1">
        <w:trPr>
          <w:trHeight w:val="108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7B3D32" w14:textId="77777777" w:rsidR="004D5BA1" w:rsidRPr="000E65F8" w:rsidRDefault="004D5BA1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7990E" w14:textId="77777777" w:rsidR="004D5BA1" w:rsidRPr="000E65F8" w:rsidRDefault="004D5BA1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E05A90" w14:textId="6DF0C442" w:rsidR="004D5BA1" w:rsidRPr="000E65F8" w:rsidRDefault="004D5BA1" w:rsidP="004D5BA1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4A66B416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F3A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1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303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А1.30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A2A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0.7+0.7+1.8+0.5+0.5+0.5+0.5+7.7+0.3+2.1+1.8+1.8+2.2+2.1+2+2.2+2.4+1.6+1.6+2+1.8+3.3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8CC2" w14:textId="783328B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40,1</w:t>
            </w:r>
          </w:p>
        </w:tc>
      </w:tr>
      <w:tr w:rsidR="0029194C" w:rsidRPr="000E65F8" w14:paraId="15D25342" w14:textId="77777777" w:rsidTr="004D5BA1">
        <w:trPr>
          <w:trHeight w:val="36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800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F2F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D67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4A34" w14:textId="5DADE7A5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3,8</w:t>
            </w:r>
          </w:p>
        </w:tc>
      </w:tr>
      <w:tr w:rsidR="0029194C" w:rsidRPr="000E65F8" w14:paraId="11F2D8BA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7A6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E83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А2.18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45E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5FF3" w14:textId="6F58AD63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33,2</w:t>
            </w:r>
          </w:p>
        </w:tc>
      </w:tr>
      <w:tr w:rsidR="0029194C" w:rsidRPr="000E65F8" w14:paraId="2F9BBECB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1D2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93DB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А2.19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2ED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A3E7" w14:textId="38009159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34,8</w:t>
            </w:r>
          </w:p>
        </w:tc>
      </w:tr>
      <w:tr w:rsidR="0029194C" w:rsidRPr="000E65F8" w14:paraId="542B3B96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3E7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81C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40C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0.7+3.1+1.4+1.6+1.6+1.5+0.2+0.7+1.6+1.6+1.5+1.5+1.5+0.4+5.1+3.1+1.6+1.5+1.5+1.5+1.6+2.6+1.5+1.6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120D" w14:textId="08D4C9D8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40,5</w:t>
            </w:r>
          </w:p>
        </w:tc>
      </w:tr>
      <w:tr w:rsidR="0029194C" w:rsidRPr="000E65F8" w14:paraId="331EC200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D28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EB4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5A36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0.7+3.1+1.4+1.6+1.6+1.5+0.2+0.7+1.6+1.6+1.5+1.5+1.5+0.4+5.1+3.1+1.6+1.5+1.5+1.5+1.6+2.6+1.5+1.5+1.6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0D6D" w14:textId="66501405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42,0</w:t>
            </w:r>
          </w:p>
        </w:tc>
      </w:tr>
      <w:tr w:rsidR="0029194C" w:rsidRPr="000E65F8" w14:paraId="3AE2318F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44B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8AE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28DC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0.7+3.1+1.4+1.6+1.6+1.5+0.2+0.7+1.6+1.6+1.5+1.5+1.5+0.4+5.1+3.1+1.6+1.5+1.5+1.5+1.6+2.6+1.5+1.5+1.5+1.6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8DEA" w14:textId="291CF8A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43,5</w:t>
            </w:r>
          </w:p>
        </w:tc>
      </w:tr>
      <w:tr w:rsidR="0029194C" w:rsidRPr="000E65F8" w14:paraId="2AA254C8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15D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993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А2.23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CBF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0.7+3.1+1.4+1.6+1.6+1.5+0.2+0.7+1.6+1.6+1.5+1.5+1.5+0.4+5.1+3.1+1.6+1.5+1.5+1.5+1.6+2.6+1.5+1.5+1.5+1.5+1.6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D663" w14:textId="577B1925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45,0</w:t>
            </w:r>
          </w:p>
        </w:tc>
      </w:tr>
      <w:tr w:rsidR="0029194C" w:rsidRPr="000E65F8" w14:paraId="18F79A0B" w14:textId="77777777" w:rsidTr="00767587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34B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B22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А2.24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ACE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0.7+3.1+1.4+1.6+1.6+1.5+0.2+0.7+1.6+1.6+1.5+1.5+1.5+0.4+5.1+3.1+1.6+1.5+1.5+1.5+1.6+2.6+1.5+1.5+1.5+1.5+1.5+1.6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D8A3" w14:textId="2880866C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46,5</w:t>
            </w:r>
          </w:p>
        </w:tc>
      </w:tr>
      <w:tr w:rsidR="0029194C" w:rsidRPr="000E65F8" w14:paraId="0D7B6B14" w14:textId="77777777" w:rsidTr="00767587">
        <w:trPr>
          <w:trHeight w:val="10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4DA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88EE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А2.25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22C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0.7+3.1+1.4+1.6+1.6+1.5+0.2+0.7+1.6+1.6+1.5+1.5+1.5+0.4+5.1+3.1+1.6+1.5+1.5+1.5+1.6+1.6+2.6+1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32B7" w14:textId="65B198E0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40,0</w:t>
            </w:r>
          </w:p>
        </w:tc>
      </w:tr>
      <w:tr w:rsidR="00767587" w:rsidRPr="000E65F8" w14:paraId="7626CA9E" w14:textId="77777777" w:rsidTr="00767587">
        <w:trPr>
          <w:trHeight w:val="108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BA253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9F4B8E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16BB94" w14:textId="2C8224C3" w:rsidR="00767587" w:rsidRPr="000E65F8" w:rsidRDefault="00767587" w:rsidP="0076758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5CE4DD77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948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52E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E8F0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11BD0" w14:textId="6942B9B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37,9</w:t>
            </w:r>
          </w:p>
        </w:tc>
      </w:tr>
      <w:tr w:rsidR="0029194C" w:rsidRPr="000E65F8" w14:paraId="2687DC0B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1157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698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C22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F370" w14:textId="3FDA9FDB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39,4</w:t>
            </w:r>
          </w:p>
        </w:tc>
      </w:tr>
      <w:tr w:rsidR="0029194C" w:rsidRPr="000E65F8" w14:paraId="71893FD3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48F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1E8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DEB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0.7+3.1+1.4+1.6+1.6+1.5+0.2+0.7+1.6+1.6+1.5+1.5+1.5+0.4+5.1+3.1+1.6+1.5+1.5+1.5+1.6+1.6+1.5+1.5+1.6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D87F" w14:textId="4133654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41,0</w:t>
            </w:r>
          </w:p>
        </w:tc>
      </w:tr>
      <w:tr w:rsidR="0029194C" w:rsidRPr="000E65F8" w14:paraId="4966F34E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6AA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1686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А2.29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D69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0.7+3.1+1.4+1.6+1.6+1.5+0.2+0.7+1.6+1.6+1.5+1.5+1.5+0.4+5.1+3.1+1.6+1.5+1.5+1.5+1.6+1.6+1.5+1.5+1.6+1.5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27EA" w14:textId="6BC06080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42,5</w:t>
            </w:r>
          </w:p>
        </w:tc>
      </w:tr>
      <w:tr w:rsidR="0029194C" w:rsidRPr="000E65F8" w14:paraId="182E0F08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0D32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039A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C35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0.7+3.1+1.4+1.6+1.6+1.5+0.2+0.7+1.6+1.6+1.5+1.5+1.5+0.4+5.1+3.1+1.6+1.5+1.5+1.5+1.6+1.6+1.5+1.5+1.6+1.5+1.6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9EC1" w14:textId="4E43124C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44,1</w:t>
            </w:r>
          </w:p>
        </w:tc>
      </w:tr>
      <w:tr w:rsidR="0029194C" w:rsidRPr="000E65F8" w14:paraId="5208F402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733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89A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C91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A078" w14:textId="7E21DAED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26,2</w:t>
            </w:r>
          </w:p>
        </w:tc>
      </w:tr>
      <w:tr w:rsidR="0029194C" w:rsidRPr="000E65F8" w14:paraId="04C2996B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5D77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7581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CAE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5B63" w14:textId="73D8B6D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27,7</w:t>
            </w:r>
          </w:p>
        </w:tc>
      </w:tr>
      <w:tr w:rsidR="0029194C" w:rsidRPr="000E65F8" w14:paraId="28757767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4570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0B2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А2.33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907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0.7+3.1+1.4+1.6+1.6+1.5+0.2+0.7+1.6+1.6+1.5+1.5+1.5+0.4+5.2+2.1+1.5+1.5 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29C1" w14:textId="5BEA98E3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29,2</w:t>
            </w:r>
          </w:p>
        </w:tc>
      </w:tr>
      <w:tr w:rsidR="0029194C" w:rsidRPr="000E65F8" w14:paraId="4361A762" w14:textId="77777777" w:rsidTr="00767587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7D4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6CA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А2.34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1F2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3A8B" w14:textId="51F82D6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30,7</w:t>
            </w:r>
          </w:p>
        </w:tc>
      </w:tr>
      <w:tr w:rsidR="0029194C" w:rsidRPr="000E65F8" w14:paraId="6B8924C6" w14:textId="77777777" w:rsidTr="00767587">
        <w:trPr>
          <w:trHeight w:val="10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F3FF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650C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А2.35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D9C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C909" w14:textId="38F1D82D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33,2</w:t>
            </w:r>
          </w:p>
        </w:tc>
      </w:tr>
      <w:tr w:rsidR="00767587" w:rsidRPr="000E65F8" w14:paraId="117F2D8C" w14:textId="77777777" w:rsidTr="00767587">
        <w:trPr>
          <w:trHeight w:val="108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CC168F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8A41AA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80BA7E" w14:textId="1665A65B" w:rsidR="00767587" w:rsidRPr="000E65F8" w:rsidRDefault="00767587" w:rsidP="0076758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78920910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4BD3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8F1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C5FD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545C" w14:textId="30FF0C7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34,7</w:t>
            </w:r>
          </w:p>
        </w:tc>
      </w:tr>
      <w:tr w:rsidR="0029194C" w:rsidRPr="000E65F8" w14:paraId="0E5A7EF1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9B2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259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F61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195" w14:textId="438D1993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36,2</w:t>
            </w:r>
          </w:p>
        </w:tc>
      </w:tr>
      <w:tr w:rsidR="0029194C" w:rsidRPr="000E65F8" w14:paraId="2329C6A4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A6E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1DC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FD3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+1.5+0.5+0.5+1.5+1.5+1.5+0.8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11B9" w14:textId="171B0408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37,0</w:t>
            </w:r>
          </w:p>
        </w:tc>
      </w:tr>
      <w:tr w:rsidR="0029194C" w:rsidRPr="000E65F8" w14:paraId="0B5A8FE2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52A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98A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А2.39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EDA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+1.5+0.5+0.5+1.5+1.5+1.5+0.8+1.6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F4F8" w14:textId="0276626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38,6</w:t>
            </w:r>
          </w:p>
        </w:tc>
      </w:tr>
      <w:tr w:rsidR="0029194C" w:rsidRPr="000E65F8" w14:paraId="7ED50C4C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E970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139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AA2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+1.5+0.5+0.5+1.5+1.5+1.5+0.4+3.5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845E" w14:textId="12A9C570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40,1</w:t>
            </w:r>
          </w:p>
        </w:tc>
      </w:tr>
      <w:tr w:rsidR="0029194C" w:rsidRPr="000E65F8" w14:paraId="03AC9578" w14:textId="77777777" w:rsidTr="004D5BA1">
        <w:trPr>
          <w:trHeight w:val="180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AD1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C0A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2E6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+1.5+0.5+0.5+1.5+1.5+1.5+0.4+3.5+1.6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1DC" w14:textId="16082020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41,7</w:t>
            </w:r>
          </w:p>
        </w:tc>
      </w:tr>
      <w:tr w:rsidR="0029194C" w:rsidRPr="000E65F8" w14:paraId="4DBA940E" w14:textId="77777777" w:rsidTr="00767587">
        <w:trPr>
          <w:trHeight w:val="180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C95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5FD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FAD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+1.5+0.5+0.5+1.5+1.5+1.5+0.4+3.5+1.6+1.6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29C7" w14:textId="50C52C36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43,3</w:t>
            </w:r>
          </w:p>
        </w:tc>
      </w:tr>
      <w:tr w:rsidR="0029194C" w:rsidRPr="000E65F8" w14:paraId="24597AD6" w14:textId="77777777" w:rsidTr="00767587">
        <w:trPr>
          <w:trHeight w:val="180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EB1F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EBC4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А2.43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D92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0.7+3.1+1.4+1.6+1.6+1.5+0.2+0.7+1.6+1.6+1.5+1.5+1.5+0.4+5.2+2.1+1.5+1.5 +1.5+0.5+0.5+1.5+1.5+1.5+0.4+3.5+1.6+1.6+0.8+1.3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48DA" w14:textId="373E037C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45,4</w:t>
            </w:r>
          </w:p>
        </w:tc>
      </w:tr>
      <w:tr w:rsidR="00767587" w:rsidRPr="000E65F8" w14:paraId="39168963" w14:textId="77777777" w:rsidTr="00767587">
        <w:trPr>
          <w:trHeight w:val="72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81EF96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D10A30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824824" w14:textId="5C183C4C" w:rsidR="00767587" w:rsidRPr="000E65F8" w:rsidRDefault="00767587" w:rsidP="0076758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48EEA705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1A9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EB3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А2.44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DBCE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88D2" w14:textId="61188D2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27,1</w:t>
            </w:r>
          </w:p>
        </w:tc>
      </w:tr>
      <w:tr w:rsidR="0029194C" w:rsidRPr="000E65F8" w14:paraId="789FDC69" w14:textId="77777777" w:rsidTr="004D5BA1">
        <w:trPr>
          <w:trHeight w:val="72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56A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93A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А2.45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C28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038D" w14:textId="05EBFA99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31,0</w:t>
            </w:r>
          </w:p>
        </w:tc>
      </w:tr>
      <w:tr w:rsidR="0029194C" w:rsidRPr="000E65F8" w14:paraId="7645ED35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9E1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61E0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F847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9F558" w14:textId="48F96280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32,5</w:t>
            </w:r>
          </w:p>
        </w:tc>
      </w:tr>
      <w:tr w:rsidR="0029194C" w:rsidRPr="000E65F8" w14:paraId="6F9F78B0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0BF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979A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97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65B4" w14:textId="224494B4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34,0</w:t>
            </w:r>
          </w:p>
        </w:tc>
      </w:tr>
      <w:tr w:rsidR="0029194C" w:rsidRPr="000E65F8" w14:paraId="26BA7409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F10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3B0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A98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10B" w14:textId="3C098CD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35,5</w:t>
            </w:r>
          </w:p>
        </w:tc>
      </w:tr>
      <w:tr w:rsidR="0029194C" w:rsidRPr="000E65F8" w14:paraId="2AB8FD17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24A3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351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А2.49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78A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EC45" w14:textId="556BF615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37,0</w:t>
            </w:r>
          </w:p>
        </w:tc>
      </w:tr>
      <w:tr w:rsidR="0029194C" w:rsidRPr="000E65F8" w14:paraId="3C821B94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360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F2F6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C7E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4C7CE" w14:textId="29CC5A66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38,5</w:t>
            </w:r>
          </w:p>
        </w:tc>
      </w:tr>
      <w:tr w:rsidR="0029194C" w:rsidRPr="000E65F8" w14:paraId="006FC753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CC4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1BD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А2.51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66A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48A6" w14:textId="1FB4BB9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40,0</w:t>
            </w:r>
          </w:p>
        </w:tc>
      </w:tr>
      <w:tr w:rsidR="0029194C" w:rsidRPr="000E65F8" w14:paraId="323D3606" w14:textId="77777777" w:rsidTr="004D5BA1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656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55813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А2.52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713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7005" w14:textId="738C9293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42,0</w:t>
            </w:r>
          </w:p>
        </w:tc>
      </w:tr>
      <w:tr w:rsidR="0029194C" w:rsidRPr="000E65F8" w14:paraId="6FFE75F0" w14:textId="77777777" w:rsidTr="00767587">
        <w:trPr>
          <w:trHeight w:val="108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6595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0A6D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А2.53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8D6D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7E0C" w14:textId="72DFF6A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43,6</w:t>
            </w:r>
          </w:p>
        </w:tc>
      </w:tr>
      <w:tr w:rsidR="0029194C" w:rsidRPr="000E65F8" w14:paraId="24F38E0F" w14:textId="77777777" w:rsidTr="00767587">
        <w:trPr>
          <w:trHeight w:val="10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F616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EDB4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А2.54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EAF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0874E" w14:textId="1505679E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45,2</w:t>
            </w:r>
          </w:p>
        </w:tc>
      </w:tr>
      <w:tr w:rsidR="00767587" w:rsidRPr="000E65F8" w14:paraId="5025389E" w14:textId="77777777" w:rsidTr="00767587">
        <w:trPr>
          <w:trHeight w:val="1440"/>
          <w:jc w:val="center"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64136C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91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49EBE1" w14:textId="77777777" w:rsidR="00767587" w:rsidRPr="000E65F8" w:rsidRDefault="00767587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3258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E5E8EA" w14:textId="04448755" w:rsidR="00767587" w:rsidRPr="000E65F8" w:rsidRDefault="00767587" w:rsidP="0076758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Л.</w:t>
            </w: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9194C" w:rsidRPr="000E65F8" w14:paraId="6810276C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9D4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9A9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А2.55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8A3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4775" w14:textId="0B64C5E2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46,8</w:t>
            </w:r>
          </w:p>
        </w:tc>
      </w:tr>
      <w:tr w:rsidR="0029194C" w:rsidRPr="000E65F8" w14:paraId="67E3F567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44D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719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А2.56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61E4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54565" w14:textId="34082C65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48,4</w:t>
            </w:r>
          </w:p>
        </w:tc>
      </w:tr>
      <w:tr w:rsidR="0029194C" w:rsidRPr="000E65F8" w14:paraId="2F3C340A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55B9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63DC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А2.57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EDDF7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0.7+3.1+1.4+1.6+1.6+1.5+0.2+0.7+1.6+1.6+1.5+1.5+1.5+0.4+5.2+3+3.9+1.5+1.5+1.5+1.5+1.5+1.5+2+1.6+1.6+1.6+1.6+1.6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2DEA" w14:textId="389BE87F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50,0</w:t>
            </w:r>
          </w:p>
        </w:tc>
      </w:tr>
      <w:tr w:rsidR="0029194C" w:rsidRPr="000E65F8" w14:paraId="642EFBA3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28C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C052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А2.58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FC0E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0.7+3.1+1.4+1.6+1.6+1.5+0.2+0.7+1.6+1.6+1.5+1.5+1.5+0.4+5.2+3+3.9+1.5+1.5+1.5+1.5+1.5+1.5+2+1.6+1.6+1.6+1.6+1.6+1.4+2.4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27F00" w14:textId="503326C1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53,8</w:t>
            </w:r>
          </w:p>
        </w:tc>
      </w:tr>
      <w:tr w:rsidR="0029194C" w:rsidRPr="000E65F8" w14:paraId="778E276F" w14:textId="77777777" w:rsidTr="004D5BA1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97D8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2E6F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А2.59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20A1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0.7+3.1+1.4+1.6+1.6+1.5+0.2+0.7+1.6+1.6+1.5+1.5+1.5+0.4+5.2+3+3.9+1.5+1.5+1.5+1.5+1.5+1.5+2+1.6+1.6+1.6+1.6+1.6+1.4+2.4+1.9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A532" w14:textId="5562930D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55,7</w:t>
            </w:r>
          </w:p>
        </w:tc>
      </w:tr>
      <w:tr w:rsidR="0029194C" w:rsidRPr="000E65F8" w14:paraId="3D03D140" w14:textId="77777777" w:rsidTr="0010413E">
        <w:trPr>
          <w:trHeight w:val="1440"/>
          <w:jc w:val="center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BB6FA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КШ № 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4CCB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р-ка А2.60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D586" w14:textId="77777777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0.7+3.1+1.4+1.6+1.6+1.5+0.2+0.7+1.6+1.6+1.5+1.5+1.5+0.4+5.2+3+3.9+1.5+1.5+1.5+1.5+1.5+1.5+2+1.6+1.6+1.6+1.6+1.6+1.4+2.4+1.9+2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3DFC" w14:textId="41B04ADD" w:rsidR="0029194C" w:rsidRPr="000E65F8" w:rsidRDefault="0029194C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E65F8"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57,7</w:t>
            </w:r>
          </w:p>
        </w:tc>
      </w:tr>
      <w:tr w:rsidR="0010413E" w:rsidRPr="000E65F8" w14:paraId="69C1F9DB" w14:textId="77777777" w:rsidTr="0010413E">
        <w:trPr>
          <w:trHeight w:val="345"/>
          <w:jc w:val="center"/>
        </w:trPr>
        <w:tc>
          <w:tcPr>
            <w:tcW w:w="36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30729" w14:textId="129242E8" w:rsidR="0010413E" w:rsidRPr="000E65F8" w:rsidRDefault="0010413E" w:rsidP="0010413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  <w:t>итого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67C79" w14:textId="1F6929D4" w:rsidR="0010413E" w:rsidRPr="000E65F8" w:rsidRDefault="00013C12" w:rsidP="002919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7"/>
                <w:szCs w:val="27"/>
                <w:lang w:eastAsia="ru-RU"/>
              </w:rPr>
            </w:pPr>
            <w:r w:rsidRPr="00013C12">
              <w:t>4395,7</w:t>
            </w:r>
          </w:p>
        </w:tc>
      </w:tr>
    </w:tbl>
    <w:p w14:paraId="045D7D12" w14:textId="77777777" w:rsidR="0029194C" w:rsidRPr="0029194C" w:rsidRDefault="0029194C" w:rsidP="0029194C">
      <w:pPr>
        <w:spacing w:line="240" w:lineRule="auto"/>
        <w:ind w:firstLine="0"/>
        <w:rPr>
          <w:rFonts w:cs="Times New Roman"/>
          <w:szCs w:val="28"/>
        </w:rPr>
      </w:pPr>
    </w:p>
    <w:p w14:paraId="4A9E517D" w14:textId="5FD52370" w:rsidR="0029194C" w:rsidRDefault="0029194C" w:rsidP="0029194C">
      <w:pPr>
        <w:spacing w:line="240" w:lineRule="auto"/>
        <w:ind w:firstLine="0"/>
        <w:jc w:val="left"/>
        <w:rPr>
          <w:rFonts w:cs="Times New Roman"/>
          <w:i/>
          <w:iCs/>
          <w:szCs w:val="28"/>
        </w:rPr>
      </w:pPr>
      <w:r w:rsidRPr="0029194C">
        <w:rPr>
          <w:rFonts w:cs="Times New Roman"/>
          <w:i/>
          <w:iCs/>
          <w:szCs w:val="28"/>
        </w:rPr>
        <w:br w:type="page"/>
      </w:r>
    </w:p>
    <w:p w14:paraId="73175DF9" w14:textId="63013448" w:rsidR="00AA1825" w:rsidRPr="004D5BA1" w:rsidRDefault="00AA1825" w:rsidP="00AA1825">
      <w:pPr>
        <w:spacing w:line="240" w:lineRule="auto"/>
        <w:ind w:firstLine="0"/>
        <w:rPr>
          <w:rFonts w:cs="Times New Roman"/>
          <w:szCs w:val="28"/>
        </w:rPr>
      </w:pPr>
      <w:r>
        <w:rPr>
          <w:rFonts w:eastAsiaTheme="minorEastAsia"/>
          <w:iCs/>
          <w:color w:val="000000" w:themeColor="text1"/>
        </w:rPr>
        <w:lastRenderedPageBreak/>
        <w:t xml:space="preserve">Таблица </w:t>
      </w:r>
      <w:r w:rsidR="001973AF">
        <w:rPr>
          <w:rFonts w:eastAsiaTheme="minorEastAsia"/>
          <w:iCs/>
          <w:color w:val="000000" w:themeColor="text1"/>
        </w:rPr>
        <w:t>Л.</w:t>
      </w:r>
      <w:r>
        <w:rPr>
          <w:rFonts w:eastAsiaTheme="minorEastAsia"/>
          <w:iCs/>
          <w:color w:val="000000" w:themeColor="text1"/>
        </w:rPr>
        <w:t xml:space="preserve">2 – </w:t>
      </w:r>
      <w:r w:rsidRPr="00FF0BAE">
        <w:rPr>
          <w:rFonts w:eastAsiaTheme="minorEastAsia"/>
          <w:iCs/>
          <w:color w:val="000000" w:themeColor="text1"/>
        </w:rPr>
        <w:t xml:space="preserve">Расчет длины кабеля горизонтальной подсистемы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3611"/>
        <w:gridCol w:w="2337"/>
      </w:tblGrid>
      <w:tr w:rsidR="0010413E" w:rsidRPr="00E071D8" w14:paraId="23CD261C" w14:textId="77777777" w:rsidTr="004F4C1C">
        <w:trPr>
          <w:trHeight w:val="36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1"/>
          <w:p w14:paraId="15026EE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5A50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 xml:space="preserve">№ узла 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9DDB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Расчет длины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378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длинна, м</w:t>
            </w:r>
          </w:p>
        </w:tc>
      </w:tr>
      <w:tr w:rsidR="0010413E" w:rsidRPr="00E071D8" w14:paraId="26173524" w14:textId="77777777" w:rsidTr="004F4C1C">
        <w:trPr>
          <w:trHeight w:val="4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B64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547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A26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64F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4,9</w:t>
            </w:r>
          </w:p>
        </w:tc>
      </w:tr>
      <w:tr w:rsidR="0010413E" w:rsidRPr="00E071D8" w14:paraId="5280D7A7" w14:textId="77777777" w:rsidTr="004F4C1C">
        <w:trPr>
          <w:trHeight w:val="36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E6A6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312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C4C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68F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6,6</w:t>
            </w:r>
          </w:p>
        </w:tc>
      </w:tr>
      <w:tr w:rsidR="0010413E" w:rsidRPr="00E071D8" w14:paraId="5E2515FA" w14:textId="77777777" w:rsidTr="004F4C1C">
        <w:trPr>
          <w:trHeight w:val="36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F36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09D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53C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DF3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8,3</w:t>
            </w:r>
          </w:p>
        </w:tc>
      </w:tr>
      <w:tr w:rsidR="0010413E" w:rsidRPr="00E071D8" w14:paraId="10330FD0" w14:textId="77777777" w:rsidTr="004F4C1C">
        <w:trPr>
          <w:trHeight w:val="33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0A7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274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F96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CAF0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10,0</w:t>
            </w:r>
          </w:p>
        </w:tc>
      </w:tr>
      <w:tr w:rsidR="0010413E" w:rsidRPr="00E071D8" w14:paraId="11ED0D8F" w14:textId="77777777" w:rsidTr="004F4C1C">
        <w:trPr>
          <w:trHeight w:val="33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4C7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64E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BCD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76C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11,7</w:t>
            </w:r>
          </w:p>
        </w:tc>
      </w:tr>
      <w:tr w:rsidR="0010413E" w:rsidRPr="00E071D8" w14:paraId="3C8B3861" w14:textId="77777777" w:rsidTr="004F4C1C">
        <w:trPr>
          <w:trHeight w:val="74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DE92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9FC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01E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5FA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14,5</w:t>
            </w:r>
          </w:p>
        </w:tc>
      </w:tr>
      <w:tr w:rsidR="0010413E" w:rsidRPr="00E071D8" w14:paraId="25C60D8E" w14:textId="77777777" w:rsidTr="004F4C1C">
        <w:trPr>
          <w:trHeight w:val="69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B47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CB5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Б1.7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CD3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F12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16,2</w:t>
            </w:r>
          </w:p>
        </w:tc>
      </w:tr>
      <w:tr w:rsidR="0010413E" w:rsidRPr="00E071D8" w14:paraId="19E143AF" w14:textId="77777777" w:rsidTr="004F4C1C">
        <w:trPr>
          <w:trHeight w:val="70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2D6C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7F9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Б1.8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D40C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C4DC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17,9</w:t>
            </w:r>
          </w:p>
        </w:tc>
      </w:tr>
      <w:tr w:rsidR="0010413E" w:rsidRPr="00E071D8" w14:paraId="063D3D68" w14:textId="77777777" w:rsidTr="004F4C1C">
        <w:trPr>
          <w:trHeight w:val="70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495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8F3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FF26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D61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19,6</w:t>
            </w:r>
          </w:p>
        </w:tc>
      </w:tr>
      <w:tr w:rsidR="0010413E" w:rsidRPr="00E071D8" w14:paraId="4E781397" w14:textId="77777777" w:rsidTr="004F4C1C">
        <w:trPr>
          <w:trHeight w:val="744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5F9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5FD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FDF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E44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21,3</w:t>
            </w:r>
          </w:p>
        </w:tc>
      </w:tr>
      <w:tr w:rsidR="0010413E" w:rsidRPr="00E071D8" w14:paraId="40548357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4709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C19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FBF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6C4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17,0</w:t>
            </w:r>
          </w:p>
        </w:tc>
      </w:tr>
      <w:tr w:rsidR="0010413E" w:rsidRPr="00E071D8" w14:paraId="08A55820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716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68B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CD9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C74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18,7</w:t>
            </w:r>
          </w:p>
        </w:tc>
      </w:tr>
      <w:tr w:rsidR="0010413E" w:rsidRPr="00E071D8" w14:paraId="765328D0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68D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DCAB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5AB0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589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20,4</w:t>
            </w:r>
          </w:p>
        </w:tc>
      </w:tr>
      <w:tr w:rsidR="0010413E" w:rsidRPr="00E071D8" w14:paraId="6C3C93EE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7D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2C7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A13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EE1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22,1</w:t>
            </w:r>
          </w:p>
        </w:tc>
      </w:tr>
      <w:tr w:rsidR="0010413E" w:rsidRPr="00E071D8" w14:paraId="2FFD929B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138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553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44B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18D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23,8</w:t>
            </w:r>
          </w:p>
        </w:tc>
      </w:tr>
      <w:tr w:rsidR="0010413E" w:rsidRPr="00E071D8" w14:paraId="078D6104" w14:textId="77777777" w:rsidTr="00B07DD6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005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5CF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A63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D1A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14,7</w:t>
            </w:r>
          </w:p>
        </w:tc>
      </w:tr>
      <w:tr w:rsidR="0010413E" w:rsidRPr="00E071D8" w14:paraId="2C803DD5" w14:textId="77777777" w:rsidTr="00B07DD6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812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AF04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Б1.17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298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358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16,4</w:t>
            </w:r>
          </w:p>
        </w:tc>
      </w:tr>
      <w:tr w:rsidR="00B07DD6" w:rsidRPr="00E071D8" w14:paraId="04E0791C" w14:textId="77777777" w:rsidTr="004F4C1C">
        <w:trPr>
          <w:trHeight w:val="72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2B30BE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F9A20B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358949" w14:textId="648FA26C" w:rsidR="00B07DD6" w:rsidRPr="00E071D8" w:rsidRDefault="00B07DD6" w:rsidP="00B07DD6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55E13900" w14:textId="77777777" w:rsidTr="00B07DD6">
        <w:trPr>
          <w:trHeight w:val="72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0DA7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CE2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Б1.18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BBB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ED2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18,1</w:t>
            </w:r>
          </w:p>
        </w:tc>
      </w:tr>
      <w:tr w:rsidR="0010413E" w:rsidRPr="00E071D8" w14:paraId="1B510897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9F8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A2F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Б1.19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CAC4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DB0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19,8</w:t>
            </w:r>
          </w:p>
        </w:tc>
      </w:tr>
      <w:tr w:rsidR="0010413E" w:rsidRPr="00E071D8" w14:paraId="00921C95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3E0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779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301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A05E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21,5</w:t>
            </w:r>
          </w:p>
        </w:tc>
      </w:tr>
      <w:tr w:rsidR="0010413E" w:rsidRPr="00E071D8" w14:paraId="68A0520E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3E8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401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F01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3B4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24,3</w:t>
            </w:r>
          </w:p>
        </w:tc>
      </w:tr>
      <w:tr w:rsidR="0010413E" w:rsidRPr="00E071D8" w14:paraId="7024D2FE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BF5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9DA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187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1AB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26,0</w:t>
            </w:r>
          </w:p>
        </w:tc>
      </w:tr>
      <w:tr w:rsidR="0010413E" w:rsidRPr="00E071D8" w14:paraId="789AC2FF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457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F04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B72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014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27,7</w:t>
            </w:r>
          </w:p>
        </w:tc>
      </w:tr>
      <w:tr w:rsidR="0010413E" w:rsidRPr="00E071D8" w14:paraId="3F71355F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7AD2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2BA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882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010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29,4</w:t>
            </w:r>
          </w:p>
        </w:tc>
      </w:tr>
      <w:tr w:rsidR="0010413E" w:rsidRPr="00E071D8" w14:paraId="6F294301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507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754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86B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2D7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31,1</w:t>
            </w:r>
          </w:p>
        </w:tc>
      </w:tr>
      <w:tr w:rsidR="0010413E" w:rsidRPr="00E071D8" w14:paraId="72C8714C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C806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7308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C86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490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26,8</w:t>
            </w:r>
          </w:p>
        </w:tc>
      </w:tr>
      <w:tr w:rsidR="0010413E" w:rsidRPr="00E071D8" w14:paraId="093A4C8C" w14:textId="77777777" w:rsidTr="00B07DD6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760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E44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Б1.27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846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47B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28,5</w:t>
            </w:r>
          </w:p>
        </w:tc>
      </w:tr>
      <w:tr w:rsidR="0010413E" w:rsidRPr="00E071D8" w14:paraId="302D9943" w14:textId="77777777" w:rsidTr="00B07DD6">
        <w:trPr>
          <w:trHeight w:val="10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486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0DA4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Б1.28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A73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BA1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30,2</w:t>
            </w:r>
          </w:p>
        </w:tc>
      </w:tr>
      <w:tr w:rsidR="00B07DD6" w:rsidRPr="00E071D8" w14:paraId="162F50B4" w14:textId="77777777" w:rsidTr="004F4C1C">
        <w:trPr>
          <w:trHeight w:val="108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D57123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6228FF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36E656" w14:textId="1562AA75" w:rsidR="00B07DD6" w:rsidRPr="00E071D8" w:rsidRDefault="00B07DD6" w:rsidP="00B07DD6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2F7AEF5F" w14:textId="77777777" w:rsidTr="00B07DD6">
        <w:trPr>
          <w:trHeight w:val="108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6CD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60B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Б1.29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680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D80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31,9</w:t>
            </w:r>
          </w:p>
        </w:tc>
      </w:tr>
      <w:tr w:rsidR="0010413E" w:rsidRPr="00E071D8" w14:paraId="748505B1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CD0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644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DBD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0.7+1.4+2.8+1.7+1.7+1.7+1.7+0.2+2.8+1.7+1.7+1.7+1.7+0.2+2.4+2.5+0.2+1.7+1.7+1.7+1.7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ADB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33,6</w:t>
            </w:r>
          </w:p>
        </w:tc>
      </w:tr>
      <w:tr w:rsidR="0010413E" w:rsidRPr="00E071D8" w14:paraId="62B8C9EA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4AB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37A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C2D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267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24,5</w:t>
            </w:r>
          </w:p>
        </w:tc>
      </w:tr>
      <w:tr w:rsidR="0010413E" w:rsidRPr="00E071D8" w14:paraId="5C0F1CD5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026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096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A82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252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26,2</w:t>
            </w:r>
          </w:p>
        </w:tc>
      </w:tr>
      <w:tr w:rsidR="0010413E" w:rsidRPr="00E071D8" w14:paraId="31AC3C18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F9E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D340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452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094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27,9</w:t>
            </w:r>
          </w:p>
        </w:tc>
      </w:tr>
      <w:tr w:rsidR="0010413E" w:rsidRPr="00E071D8" w14:paraId="57EFC452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20E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78D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4717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1C1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29,6</w:t>
            </w:r>
          </w:p>
        </w:tc>
      </w:tr>
      <w:tr w:rsidR="0010413E" w:rsidRPr="00E071D8" w14:paraId="5C287C3C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647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9170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F29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4C6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31,3</w:t>
            </w:r>
          </w:p>
        </w:tc>
      </w:tr>
      <w:tr w:rsidR="0010413E" w:rsidRPr="00E071D8" w14:paraId="6C6F2B74" w14:textId="77777777" w:rsidTr="00B07DD6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20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C16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18E7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382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34,1</w:t>
            </w:r>
          </w:p>
        </w:tc>
      </w:tr>
      <w:tr w:rsidR="0010413E" w:rsidRPr="00E071D8" w14:paraId="4E9F0688" w14:textId="77777777" w:rsidTr="00B07DD6">
        <w:trPr>
          <w:trHeight w:val="10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ECC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C22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Б1.37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1CE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748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35,8</w:t>
            </w:r>
          </w:p>
        </w:tc>
      </w:tr>
      <w:tr w:rsidR="00B07DD6" w:rsidRPr="00E071D8" w14:paraId="06F87418" w14:textId="77777777" w:rsidTr="004F4C1C">
        <w:trPr>
          <w:trHeight w:val="108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BBF5D1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D21E3B" w14:textId="77777777" w:rsidR="00B07DD6" w:rsidRPr="00E071D8" w:rsidRDefault="00B07DD6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C627FB" w14:textId="6C5BFBA9" w:rsidR="00B07DD6" w:rsidRPr="00E071D8" w:rsidRDefault="00B07DD6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13B5F51B" w14:textId="77777777" w:rsidTr="00B07DD6">
        <w:trPr>
          <w:trHeight w:val="108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5EA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F19C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Б1.38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5FC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553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37,5</w:t>
            </w:r>
          </w:p>
        </w:tc>
      </w:tr>
      <w:tr w:rsidR="0010413E" w:rsidRPr="00E071D8" w14:paraId="2C568168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CE8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7A9A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Б1.39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026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8B8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39,2</w:t>
            </w:r>
          </w:p>
        </w:tc>
      </w:tr>
      <w:tr w:rsidR="0010413E" w:rsidRPr="00E071D8" w14:paraId="291452A6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3CD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BCB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0D1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D7E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40,9</w:t>
            </w:r>
          </w:p>
        </w:tc>
      </w:tr>
      <w:tr w:rsidR="0010413E" w:rsidRPr="00E071D8" w14:paraId="0D20A98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82F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533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B00A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5B51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36,6</w:t>
            </w:r>
          </w:p>
        </w:tc>
      </w:tr>
      <w:tr w:rsidR="0010413E" w:rsidRPr="00E071D8" w14:paraId="51600A8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F4D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B08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DFE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49E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38,3</w:t>
            </w:r>
          </w:p>
        </w:tc>
      </w:tr>
      <w:tr w:rsidR="0010413E" w:rsidRPr="00E071D8" w14:paraId="3679ED48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585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571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60C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62D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40,0</w:t>
            </w:r>
          </w:p>
        </w:tc>
      </w:tr>
      <w:tr w:rsidR="0010413E" w:rsidRPr="00E071D8" w14:paraId="015C2C5B" w14:textId="77777777" w:rsidTr="00F97E6B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0C3C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1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E88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Б1.44</w:t>
            </w:r>
          </w:p>
        </w:tc>
        <w:tc>
          <w:tcPr>
            <w:tcW w:w="36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9D83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0.7+1.4+2.8+1.7+1.7+1.7+1.7+0.2+2.8+1.7+1.7+1.7+1.7+0.2+2.8+1.7+1.7+1.7+1.7+0.2+2.4+2.5+0.2+1.7+1.7+1.7</w:t>
            </w:r>
          </w:p>
        </w:tc>
        <w:tc>
          <w:tcPr>
            <w:tcW w:w="23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86E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41,7</w:t>
            </w:r>
          </w:p>
        </w:tc>
      </w:tr>
      <w:tr w:rsidR="00F97E6B" w:rsidRPr="00E071D8" w14:paraId="33D6A6FB" w14:textId="77777777" w:rsidTr="00F97E6B">
        <w:trPr>
          <w:trHeight w:val="1440"/>
        </w:trPr>
        <w:tc>
          <w:tcPr>
            <w:tcW w:w="1413" w:type="dxa"/>
            <w:tcBorders>
              <w:top w:val="nil"/>
            </w:tcBorders>
            <w:shd w:val="clear" w:color="auto" w:fill="auto"/>
            <w:vAlign w:val="center"/>
          </w:tcPr>
          <w:p w14:paraId="7E3DB027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center"/>
          </w:tcPr>
          <w:p w14:paraId="1F9BD410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11" w:type="dxa"/>
            <w:tcBorders>
              <w:top w:val="nil"/>
            </w:tcBorders>
            <w:shd w:val="clear" w:color="auto" w:fill="auto"/>
            <w:vAlign w:val="center"/>
          </w:tcPr>
          <w:p w14:paraId="38232216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337" w:type="dxa"/>
            <w:tcBorders>
              <w:top w:val="nil"/>
            </w:tcBorders>
            <w:shd w:val="clear" w:color="auto" w:fill="auto"/>
            <w:vAlign w:val="center"/>
          </w:tcPr>
          <w:p w14:paraId="36DF6947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10413E" w:rsidRPr="00E071D8" w14:paraId="5F567A66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C0C0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2" w:name="_GoBack"/>
            <w:bookmarkEnd w:id="2"/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59A3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Б2.15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B1D8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0.7+1.4+2.8+1.7+1.7+1.7+1.7+0.2+2.4+0.2+2.5+1.7+1.7+1.7+1.7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9B30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23,8</w:t>
            </w:r>
          </w:p>
        </w:tc>
      </w:tr>
      <w:tr w:rsidR="0010413E" w:rsidRPr="00E071D8" w14:paraId="2782D4F0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7DE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4375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Б2.16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088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1046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14,7</w:t>
            </w:r>
          </w:p>
        </w:tc>
      </w:tr>
      <w:tr w:rsidR="0010413E" w:rsidRPr="00E071D8" w14:paraId="3778398B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B5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952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Б2.17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F7DF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382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16,4</w:t>
            </w:r>
          </w:p>
        </w:tc>
      </w:tr>
      <w:tr w:rsidR="0010413E" w:rsidRPr="00E071D8" w14:paraId="1B7A6F00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548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858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Б2.18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230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542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18,1</w:t>
            </w:r>
          </w:p>
        </w:tc>
      </w:tr>
      <w:tr w:rsidR="0010413E" w:rsidRPr="00E071D8" w14:paraId="5C7C4559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13E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4D0D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Б2.19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BF1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C04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19,8</w:t>
            </w:r>
          </w:p>
        </w:tc>
      </w:tr>
      <w:tr w:rsidR="0010413E" w:rsidRPr="00E071D8" w14:paraId="60E4E77E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543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25C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44A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74F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21,5</w:t>
            </w:r>
          </w:p>
        </w:tc>
      </w:tr>
      <w:tr w:rsidR="0010413E" w:rsidRPr="00E071D8" w14:paraId="7D5F8518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BCC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806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FB6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3E0B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24,3</w:t>
            </w:r>
          </w:p>
        </w:tc>
      </w:tr>
      <w:tr w:rsidR="0010413E" w:rsidRPr="00E071D8" w14:paraId="2865F48A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1DCA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0B7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FC4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8D1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26,0</w:t>
            </w:r>
          </w:p>
        </w:tc>
      </w:tr>
      <w:tr w:rsidR="0010413E" w:rsidRPr="00E071D8" w14:paraId="53611281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20B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948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DC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BA11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27,7</w:t>
            </w:r>
          </w:p>
        </w:tc>
      </w:tr>
      <w:tr w:rsidR="0010413E" w:rsidRPr="00E071D8" w14:paraId="4A64961A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BC7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5C9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24B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214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29,4</w:t>
            </w:r>
          </w:p>
        </w:tc>
      </w:tr>
      <w:tr w:rsidR="0010413E" w:rsidRPr="00E071D8" w14:paraId="33C1372C" w14:textId="77777777" w:rsidTr="00F97E6B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F350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B96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0103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FFB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31,1</w:t>
            </w:r>
          </w:p>
        </w:tc>
      </w:tr>
      <w:tr w:rsidR="0010413E" w:rsidRPr="00E071D8" w14:paraId="3111B9B6" w14:textId="77777777" w:rsidTr="00F97E6B">
        <w:trPr>
          <w:trHeight w:val="72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5A1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0CA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Б2.26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5CE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E10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26,8</w:t>
            </w:r>
          </w:p>
        </w:tc>
      </w:tr>
      <w:tr w:rsidR="00F97E6B" w:rsidRPr="00E071D8" w14:paraId="1CB4CA63" w14:textId="77777777" w:rsidTr="004F4C1C">
        <w:trPr>
          <w:trHeight w:val="108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54BF67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3F8644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C9E722" w14:textId="56E4909A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745210D9" w14:textId="77777777" w:rsidTr="00F97E6B">
        <w:trPr>
          <w:trHeight w:val="108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51B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723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Б2.27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58F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D3A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28,5</w:t>
            </w:r>
          </w:p>
        </w:tc>
      </w:tr>
      <w:tr w:rsidR="0010413E" w:rsidRPr="00E071D8" w14:paraId="70374010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4AD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1D9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Б2.28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94A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BB1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30,2</w:t>
            </w:r>
          </w:p>
        </w:tc>
      </w:tr>
      <w:tr w:rsidR="0010413E" w:rsidRPr="00E071D8" w14:paraId="2335C76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966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D41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Б2.29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B0A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0.7+1.4+2.8+1.7+1.7+1.7+1.7+0.2+2.8+1.7+1.7+1.7+1.7+0.2+2.4+0.2+2.5+1.7+1.7+1.7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D96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31,9</w:t>
            </w:r>
          </w:p>
        </w:tc>
      </w:tr>
      <w:tr w:rsidR="0010413E" w:rsidRPr="00E071D8" w14:paraId="4091878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118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16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47E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0.7+1.4+2.8+1.7+1.7+1.7+1.7+0.2+2.8+1.7+1.7+1.7+1.7+0.2+2.4+2.5+0.2+1.7+1.7+1.7+1.7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83E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33,6</w:t>
            </w:r>
          </w:p>
        </w:tc>
      </w:tr>
      <w:tr w:rsidR="0010413E" w:rsidRPr="00E071D8" w14:paraId="584663DD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A9A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24F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1C3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8FE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24,5</w:t>
            </w:r>
          </w:p>
        </w:tc>
      </w:tr>
      <w:tr w:rsidR="0010413E" w:rsidRPr="00E071D8" w14:paraId="1A0F374B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F20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8B4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0EB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81F2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26,2</w:t>
            </w:r>
          </w:p>
        </w:tc>
      </w:tr>
      <w:tr w:rsidR="0010413E" w:rsidRPr="00E071D8" w14:paraId="2BFD80C0" w14:textId="77777777" w:rsidTr="004F4C1C">
        <w:trPr>
          <w:trHeight w:val="7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8E6D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D124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533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010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27,9</w:t>
            </w:r>
          </w:p>
        </w:tc>
      </w:tr>
      <w:tr w:rsidR="0010413E" w:rsidRPr="00E071D8" w14:paraId="62135B1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0E5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934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EB29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C2E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29,6</w:t>
            </w:r>
          </w:p>
        </w:tc>
      </w:tr>
      <w:tr w:rsidR="0010413E" w:rsidRPr="00E071D8" w14:paraId="4E908B95" w14:textId="77777777" w:rsidTr="00F97E6B">
        <w:trPr>
          <w:trHeight w:val="1547"/>
        </w:trPr>
        <w:tc>
          <w:tcPr>
            <w:tcW w:w="14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FB6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0A5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Б2.35</w:t>
            </w:r>
          </w:p>
        </w:tc>
        <w:tc>
          <w:tcPr>
            <w:tcW w:w="36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6B5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</w:t>
            </w:r>
          </w:p>
        </w:tc>
        <w:tc>
          <w:tcPr>
            <w:tcW w:w="23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51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31,3</w:t>
            </w:r>
          </w:p>
        </w:tc>
      </w:tr>
      <w:tr w:rsidR="00F97E6B" w:rsidRPr="00E071D8" w14:paraId="0B9BF91C" w14:textId="77777777" w:rsidTr="00F97E6B">
        <w:trPr>
          <w:trHeight w:val="58"/>
        </w:trPr>
        <w:tc>
          <w:tcPr>
            <w:tcW w:w="1413" w:type="dxa"/>
            <w:tcBorders>
              <w:top w:val="nil"/>
            </w:tcBorders>
            <w:shd w:val="clear" w:color="auto" w:fill="auto"/>
            <w:vAlign w:val="center"/>
          </w:tcPr>
          <w:p w14:paraId="281E0790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vAlign w:val="center"/>
          </w:tcPr>
          <w:p w14:paraId="2314F02A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11" w:type="dxa"/>
            <w:tcBorders>
              <w:top w:val="nil"/>
            </w:tcBorders>
            <w:shd w:val="clear" w:color="auto" w:fill="auto"/>
            <w:vAlign w:val="center"/>
          </w:tcPr>
          <w:p w14:paraId="754E2E5B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337" w:type="dxa"/>
            <w:tcBorders>
              <w:top w:val="nil"/>
            </w:tcBorders>
            <w:shd w:val="clear" w:color="auto" w:fill="auto"/>
            <w:vAlign w:val="center"/>
          </w:tcPr>
          <w:p w14:paraId="5355549D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F97E6B" w:rsidRPr="00E071D8" w14:paraId="62AF98D7" w14:textId="77777777" w:rsidTr="004F4C1C">
        <w:trPr>
          <w:trHeight w:val="108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2732F4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DAA5CA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607D30" w14:textId="339E4008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4BBEC254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A00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2E2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E48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295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34,1</w:t>
            </w:r>
          </w:p>
        </w:tc>
      </w:tr>
      <w:tr w:rsidR="0010413E" w:rsidRPr="00E071D8" w14:paraId="36EFDB86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FF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91B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Б2.37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0A0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815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35,8</w:t>
            </w:r>
          </w:p>
        </w:tc>
      </w:tr>
      <w:tr w:rsidR="0010413E" w:rsidRPr="00E071D8" w14:paraId="4260FAD1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7E7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874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Б2.38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ABE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7A9F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37,5</w:t>
            </w:r>
          </w:p>
        </w:tc>
      </w:tr>
      <w:tr w:rsidR="0010413E" w:rsidRPr="00E071D8" w14:paraId="40DD791B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0EB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BCA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Б2.39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CFB0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1E4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39,2</w:t>
            </w:r>
          </w:p>
        </w:tc>
      </w:tr>
      <w:tr w:rsidR="0010413E" w:rsidRPr="00E071D8" w14:paraId="58BB4F12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BE45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CA4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9B6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1976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40,9</w:t>
            </w:r>
          </w:p>
        </w:tc>
      </w:tr>
      <w:tr w:rsidR="0010413E" w:rsidRPr="00E071D8" w14:paraId="743644FD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45E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52A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E98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822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36,6</w:t>
            </w:r>
          </w:p>
        </w:tc>
      </w:tr>
      <w:tr w:rsidR="0010413E" w:rsidRPr="00E071D8" w14:paraId="55C9AC9A" w14:textId="77777777" w:rsidTr="00F97E6B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9AA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563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F38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FAB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38,3</w:t>
            </w:r>
          </w:p>
        </w:tc>
      </w:tr>
      <w:tr w:rsidR="0010413E" w:rsidRPr="00E071D8" w14:paraId="732B1703" w14:textId="77777777" w:rsidTr="00F97E6B">
        <w:trPr>
          <w:trHeight w:val="10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738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DBE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Б2.43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3EC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0B5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40,0</w:t>
            </w:r>
          </w:p>
        </w:tc>
      </w:tr>
      <w:tr w:rsidR="00F97E6B" w:rsidRPr="00E071D8" w14:paraId="3A17AAA3" w14:textId="77777777" w:rsidTr="004F4C1C">
        <w:trPr>
          <w:trHeight w:val="144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60CE9A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29602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53EF80" w14:textId="1D3F1E98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41890DC3" w14:textId="77777777" w:rsidTr="00F97E6B">
        <w:trPr>
          <w:trHeight w:val="144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C03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7D4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Б2.44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012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5ED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41,7</w:t>
            </w:r>
          </w:p>
        </w:tc>
      </w:tr>
      <w:tr w:rsidR="0010413E" w:rsidRPr="00E071D8" w14:paraId="0E1153B9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B96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437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012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B48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43,4</w:t>
            </w:r>
          </w:p>
        </w:tc>
      </w:tr>
      <w:tr w:rsidR="0010413E" w:rsidRPr="00E071D8" w14:paraId="7DC934A2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87E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268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C37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9A63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44,9</w:t>
            </w:r>
          </w:p>
        </w:tc>
      </w:tr>
      <w:tr w:rsidR="0010413E" w:rsidRPr="00E071D8" w14:paraId="1B8C42B1" w14:textId="77777777" w:rsidTr="004F4C1C">
        <w:trPr>
          <w:trHeight w:val="10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29B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CC2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Б2.47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1EB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C91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46,6</w:t>
            </w:r>
          </w:p>
        </w:tc>
      </w:tr>
      <w:tr w:rsidR="0010413E" w:rsidRPr="00E071D8" w14:paraId="0E672FC2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3C0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5CB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Б2.48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9F1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42CC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48,3</w:t>
            </w:r>
          </w:p>
        </w:tc>
      </w:tr>
      <w:tr w:rsidR="0010413E" w:rsidRPr="00E071D8" w14:paraId="5B6F5458" w14:textId="77777777" w:rsidTr="00F97E6B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D37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93D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Б2.49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A17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116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50,0</w:t>
            </w:r>
          </w:p>
        </w:tc>
      </w:tr>
      <w:tr w:rsidR="0010413E" w:rsidRPr="00E071D8" w14:paraId="04528ECD" w14:textId="77777777" w:rsidTr="00F97E6B">
        <w:trPr>
          <w:trHeight w:val="14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945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E249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Б2.50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B3E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0.7+1.4+2.8+1.7+1.7+1.7+1.7+0.2+2.8+1.7+1.7+1.7+1.7+0.2+2.8+1.7+1.7+1.7+1.7+0.2+2.4+2.5+8.3+0.2+1.7+1.7+1.7+1.7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FA4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51,7</w:t>
            </w:r>
          </w:p>
        </w:tc>
      </w:tr>
      <w:tr w:rsidR="00F97E6B" w:rsidRPr="00E071D8" w14:paraId="0155EF9D" w14:textId="77777777" w:rsidTr="004F4C1C">
        <w:trPr>
          <w:trHeight w:val="108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8152AF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4DC61C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FA031B" w14:textId="2D9BF5AC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7AE4F81C" w14:textId="77777777" w:rsidTr="00F97E6B">
        <w:trPr>
          <w:trHeight w:val="108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FE8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5EE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Б2.51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174B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0.7+1.4+2.8+1.7+1.7+1.7+1.7+0.2+2.8+1.7+1.7+1.7+1.7+0.2+2.8+1.7+1.7+1.7+1.7+0.2+2.4+2.5+8.3+2.5+0.2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B40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47,4</w:t>
            </w:r>
          </w:p>
        </w:tc>
      </w:tr>
      <w:tr w:rsidR="0010413E" w:rsidRPr="00E071D8" w14:paraId="7042D275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314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21E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Б2.52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40E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0.7+1.4+2.8+1.7+1.7+1.7+1.7+0.2+2.8+1.7+1.7+1.7+1.7+0.2+2.8+1.7+1.7+1.7+1.7+0.2+2.4+2.5+8.3+2.5+0.2+1.7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BB8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49,1</w:t>
            </w:r>
          </w:p>
        </w:tc>
      </w:tr>
      <w:tr w:rsidR="0010413E" w:rsidRPr="00E071D8" w14:paraId="038A627F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C23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D7F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Б2.53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7DE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0.7+1.4+2.8+1.7+1.7+1.7+1.7+0.2+2.8+1.7+1.7+1.7+1.7+0.2+2.8+1.7+1.7+1.7+1.7+0.2+2.4+2.5+8.3+2.5+0.2+1.7+1.7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3E6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50,8</w:t>
            </w:r>
          </w:p>
        </w:tc>
      </w:tr>
      <w:tr w:rsidR="0010413E" w:rsidRPr="00E071D8" w14:paraId="0E7DB00C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4A8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4CCD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767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F16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52,5</w:t>
            </w:r>
          </w:p>
        </w:tc>
      </w:tr>
      <w:tr w:rsidR="0010413E" w:rsidRPr="00E071D8" w14:paraId="58567DD2" w14:textId="77777777" w:rsidTr="004F4C1C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759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8C7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337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7BA6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54,2</w:t>
            </w:r>
          </w:p>
        </w:tc>
      </w:tr>
      <w:tr w:rsidR="0010413E" w:rsidRPr="00E071D8" w14:paraId="0D8580C7" w14:textId="77777777" w:rsidTr="00F97E6B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C5E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A00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670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C87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50,0</w:t>
            </w:r>
          </w:p>
        </w:tc>
      </w:tr>
      <w:tr w:rsidR="0010413E" w:rsidRPr="00E071D8" w14:paraId="7474503F" w14:textId="77777777" w:rsidTr="00F97E6B">
        <w:trPr>
          <w:trHeight w:val="14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111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E34B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Б2.57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8FB0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38F1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51,7</w:t>
            </w:r>
          </w:p>
        </w:tc>
      </w:tr>
      <w:tr w:rsidR="00F97E6B" w:rsidRPr="00E071D8" w14:paraId="3C93626A" w14:textId="77777777" w:rsidTr="004F4C1C">
        <w:trPr>
          <w:trHeight w:val="144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CED441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B194A2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909AE6" w14:textId="7761FF81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7BCE213E" w14:textId="77777777" w:rsidTr="00F97E6B">
        <w:trPr>
          <w:trHeight w:val="144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62D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2BC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Б2.63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17F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E15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63,0</w:t>
            </w:r>
          </w:p>
        </w:tc>
      </w:tr>
      <w:tr w:rsidR="0010413E" w:rsidRPr="00E071D8" w14:paraId="2600CAEC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E48C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BA8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DA4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EBEF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64,7</w:t>
            </w:r>
          </w:p>
        </w:tc>
      </w:tr>
      <w:tr w:rsidR="0010413E" w:rsidRPr="00E071D8" w14:paraId="671DDF19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744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9EE7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EAAB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90E7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66,4</w:t>
            </w:r>
          </w:p>
        </w:tc>
      </w:tr>
      <w:tr w:rsidR="0010413E" w:rsidRPr="00E071D8" w14:paraId="79972295" w14:textId="77777777" w:rsidTr="00F97E6B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AE6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7E7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602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172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62,2</w:t>
            </w:r>
          </w:p>
        </w:tc>
      </w:tr>
      <w:tr w:rsidR="0010413E" w:rsidRPr="00E071D8" w14:paraId="2EC05D51" w14:textId="77777777" w:rsidTr="00F97E6B">
        <w:trPr>
          <w:trHeight w:val="144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6B22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5E1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Б2.67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06C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0.7+1.4+2.8+1.7+1.7+1.7+1.7+0.2+2.8+1.7+1.7+1.7+1.7+0.2+2.8+1.7+1.7+1.7+1.7+0.2+2.4+2.5+8.3+2.5+2.6+0.2+1.7+1.7+1.7+1.7+2.6+2.6+0.2+1.7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D96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63,9</w:t>
            </w:r>
          </w:p>
        </w:tc>
      </w:tr>
      <w:tr w:rsidR="00F97E6B" w:rsidRPr="00E071D8" w14:paraId="257EF137" w14:textId="77777777" w:rsidTr="004F4C1C">
        <w:trPr>
          <w:trHeight w:val="180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E0A249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BE9299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4F7D19" w14:textId="17E2BE76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0E9E7406" w14:textId="77777777" w:rsidTr="00F97E6B">
        <w:trPr>
          <w:trHeight w:val="180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C8A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EC3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Б2.68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A8C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0.7+1.4+2.8+1.7+1.7+1.7+1.7+0.2+2.8+1.7+1.7+1.7+1.7+0.2+2.8+1.7+1.7+1.7+1.7+0.2+2.4+2.5+8.3+2.5+2.6+0.2+1.7+1.7+1.7+1.7+2.6+2.6+0.2+1.7+1.7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4416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65,6</w:t>
            </w:r>
          </w:p>
        </w:tc>
      </w:tr>
      <w:tr w:rsidR="0010413E" w:rsidRPr="00E071D8" w14:paraId="14759E1E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CF0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89B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Б2.69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3749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B9EB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67,3</w:t>
            </w:r>
          </w:p>
        </w:tc>
      </w:tr>
      <w:tr w:rsidR="0010413E" w:rsidRPr="00E071D8" w14:paraId="0EB51802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961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F306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Б2.70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1A78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CF6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69,0</w:t>
            </w:r>
          </w:p>
        </w:tc>
      </w:tr>
      <w:tr w:rsidR="0010413E" w:rsidRPr="00E071D8" w14:paraId="1302DC4B" w14:textId="77777777" w:rsidTr="00F97E6B">
        <w:trPr>
          <w:trHeight w:val="14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6AEA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64F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099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0.7+1.4+2.8+1.7+1.7+1.7+1.7+0.2+2.8+1.7+1.7+1.7+1.7+0.2+2.8+1.7+1.7+1.7+1.7+0.2+2.4+2.5+8.3+2.5+2.6+0.2+1.7+1.7+1.7+1.7+2.6+2.6+2.5+0.2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AAD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64,7</w:t>
            </w:r>
          </w:p>
        </w:tc>
      </w:tr>
      <w:tr w:rsidR="0010413E" w:rsidRPr="00E071D8" w14:paraId="7DBF5BDB" w14:textId="77777777" w:rsidTr="00F97E6B">
        <w:trPr>
          <w:trHeight w:val="18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9F45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EEE2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Б2.72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BAC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0.7+1.4+2.8+1.7+1.7+1.7+1.7+0.2+2.8+1.7+1.7+1.7+1.7+0.2+2.8+1.7+1.7+1.7+1.7+0.2+2.4+2.5+8.3+2.5+2.6+0.2+1.7+1.7+1.7+1.7+2.6+2.6+2.5+0.2+1.7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A2F4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66,4</w:t>
            </w:r>
          </w:p>
        </w:tc>
      </w:tr>
      <w:tr w:rsidR="00F97E6B" w:rsidRPr="00E071D8" w14:paraId="078CBA63" w14:textId="77777777" w:rsidTr="004F4C1C">
        <w:trPr>
          <w:trHeight w:val="1800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676C92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BCE0D9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77E4AD" w14:textId="627B1870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478CDA2A" w14:textId="77777777" w:rsidTr="00F97E6B">
        <w:trPr>
          <w:trHeight w:val="180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CC0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2E7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Б2.73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290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0.7+1.4+2.8+1.7+1.7+1.7+1.7+0.2+2.8+1.7+1.7+1.7+1.7+0.2+2.8+1.7+1.7+1.7+1.7+0.2+2.4+2.5+8.3+2.5+2.6+0.2+1.7+1.7+1.7+1.7+2.6+2.6+2.5+0.2+1.7+1.7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030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68,1</w:t>
            </w:r>
          </w:p>
        </w:tc>
      </w:tr>
      <w:tr w:rsidR="0010413E" w:rsidRPr="00E071D8" w14:paraId="558CE6E4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671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703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Б2.74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7F37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0.7+1.4+2.8+1.7+1.7+1.7+1.7+0.2+2.8+1.7+1.7+1.7+1.7+0.2+2.8+1.7+1.7+1.7+1.7+0.2+2.4+2.5+8.3+2.5+2.6+0.2+1.7+1.7+1.7+1.7+2.6+2.6+2.5+0.2+1.7+1.7+1.7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3DC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69,8</w:t>
            </w:r>
          </w:p>
        </w:tc>
      </w:tr>
      <w:tr w:rsidR="0010413E" w:rsidRPr="00E071D8" w14:paraId="030A2E50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8C6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06A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Б2.75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355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0.7+1.4+2.8+1.7+1.7+1.7+1.7+0.2+2.8+1.7+1.7+1.7+1.7+0.2+2.8+1.7+1.7+1.7+1.7+0.2+2.4+2.5+8.3+2.5+2.6+0.2+1.7+1.7+1.7+1.7+2.6+2.6+2.5+0.2+1.7+1.7+1.7+1.7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5FE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71,5</w:t>
            </w:r>
          </w:p>
        </w:tc>
      </w:tr>
      <w:tr w:rsidR="0010413E" w:rsidRPr="00E071D8" w14:paraId="04E05EAD" w14:textId="77777777" w:rsidTr="00F97E6B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F5D2C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3DF9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Б2.76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53E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0.7+1.4+2.8+1.7+1.7+1.7+1.7+0.2+2.8+1.7+1.7+1.7+1.7+0.2+2.8+1.7+1.7+1.7+1.7+0.2+2.4+2.5+8.3+2.5+2.6+0.2+1.7+1.7+1.7+1.7+2.6+0.2+1.7+1.7+1.7+1.7+2.8+0.2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5B3F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69,4</w:t>
            </w:r>
          </w:p>
        </w:tc>
      </w:tr>
      <w:tr w:rsidR="0010413E" w:rsidRPr="00E071D8" w14:paraId="03BCDE07" w14:textId="77777777" w:rsidTr="00F97E6B">
        <w:trPr>
          <w:trHeight w:val="18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BDB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9EB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Б2.77</w:t>
            </w:r>
          </w:p>
        </w:tc>
        <w:tc>
          <w:tcPr>
            <w:tcW w:w="361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2F99E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0.7+1.4+2.8+1.7+1.7+1.7+1.7+0.2+2.8+1.7+1.7+1.7+1.7+0.2+2.8+1.7+1.7+1.7+1.7+0.2+2.4+2.5+8.3+2.5+2.6+0.2+1.7+1.7+1.7+1.7+2.6+0.2+1.7+1.7+1.7+1.7+2.8+0.2+6.1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EBE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75,5</w:t>
            </w:r>
          </w:p>
        </w:tc>
      </w:tr>
      <w:tr w:rsidR="00F97E6B" w:rsidRPr="00E071D8" w14:paraId="3A2FB249" w14:textId="77777777" w:rsidTr="00F97E6B">
        <w:trPr>
          <w:trHeight w:val="1418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337793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7F0E02" w14:textId="77777777" w:rsidR="00F97E6B" w:rsidRPr="00E071D8" w:rsidRDefault="00F97E6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94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7AE854" w14:textId="7A599027" w:rsidR="00F97E6B" w:rsidRPr="00E071D8" w:rsidRDefault="00F97E6B" w:rsidP="00F97E6B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Продолжение таблицы </w:t>
            </w:r>
            <w:r w:rsidR="001973AF">
              <w:rPr>
                <w:rFonts w:eastAsia="Times New Roman"/>
                <w:color w:val="000000"/>
                <w:lang w:eastAsia="ru-RU"/>
              </w:rPr>
              <w:t>Л.</w:t>
            </w:r>
            <w:r>
              <w:rPr>
                <w:rFonts w:eastAsia="Times New Roman"/>
                <w:color w:val="000000"/>
                <w:lang w:eastAsia="ru-RU"/>
              </w:rPr>
              <w:t>2</w:t>
            </w:r>
          </w:p>
        </w:tc>
      </w:tr>
      <w:tr w:rsidR="0010413E" w:rsidRPr="00E071D8" w14:paraId="06104C30" w14:textId="77777777" w:rsidTr="00F97E6B">
        <w:trPr>
          <w:trHeight w:val="1800"/>
        </w:trPr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759A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496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Б2.78</w:t>
            </w:r>
          </w:p>
        </w:tc>
        <w:tc>
          <w:tcPr>
            <w:tcW w:w="36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6135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0.7+1.4+2.8+1.7+1.7+1.7+1.7+0.2+2.8+1.7+1.7+1.7+1.7+0.2+2.8+1.7+1.7+1.7+1.7+0.2+2.4+2.5+8.3+2.5+2.6+0.2+1.7+1.7+1.7+1.7+2.6+0.2+1.7+1.7+1.7+1.7+2.8+4.1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F0BB1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73,3</w:t>
            </w:r>
          </w:p>
        </w:tc>
      </w:tr>
      <w:tr w:rsidR="0010413E" w:rsidRPr="00E071D8" w14:paraId="41CA5A01" w14:textId="77777777" w:rsidTr="004F4C1C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7A78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2DC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 xml:space="preserve">т-ка </w:t>
            </w:r>
            <w:proofErr w:type="spellStart"/>
            <w:r w:rsidRPr="00E071D8">
              <w:rPr>
                <w:rFonts w:eastAsia="Times New Roman"/>
                <w:color w:val="000000"/>
                <w:lang w:eastAsia="ru-RU"/>
              </w:rPr>
              <w:t>Wi-Fi</w:t>
            </w:r>
            <w:proofErr w:type="spellEnd"/>
            <w:r w:rsidRPr="00E071D8">
              <w:rPr>
                <w:rFonts w:eastAsia="Times New Roman"/>
                <w:color w:val="000000"/>
                <w:lang w:eastAsia="ru-RU"/>
              </w:rPr>
              <w:t xml:space="preserve"> Б.Т.1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F402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0.7+1.4+2.8+1.7+1.7+1.7+1.7+0.2+2.8+1.7+1.7+1.7+1.7+0.2+2.8+1.7+1.7+1.7+1.7+0.2+2.4+2.5+8.3+2.5+2.6+0.2+1.7+1.7+1.7+1.7+2.6+0.2+1.7+1.7+1.7+1.7+2.8+4.1+1.5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9EB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74,8</w:t>
            </w:r>
          </w:p>
        </w:tc>
      </w:tr>
      <w:tr w:rsidR="0010413E" w:rsidRPr="00E071D8" w14:paraId="65EB5D6A" w14:textId="77777777" w:rsidTr="0010413E">
        <w:trPr>
          <w:trHeight w:val="18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ABC3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71D8">
              <w:rPr>
                <w:rFonts w:eastAsia="Times New Roman" w:cs="Times New Roman"/>
                <w:color w:val="000000"/>
                <w:szCs w:val="28"/>
                <w:lang w:eastAsia="ru-RU"/>
              </w:rPr>
              <w:t>КШ № 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911B0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р-ка Б2.79</w:t>
            </w:r>
          </w:p>
        </w:tc>
        <w:tc>
          <w:tcPr>
            <w:tcW w:w="3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491B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0.7+1.4+2.8+1.7+1.7+1.7+1.7+0.2+2.8+1.7+1.7+1.7+1.7+0.2+2.8+1.7+1.7+1.7+1.7+0.2+2.4+2.5+8.3+2.5+2.6+0.2+1.7+1.7+1.7+1.7+2.6+0.2+1.7+1.7+1.7+1.7+2.8+4.1+1.5+1.9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652D" w14:textId="77777777" w:rsidR="0010413E" w:rsidRPr="00E071D8" w:rsidRDefault="00104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071D8">
              <w:rPr>
                <w:rFonts w:eastAsia="Times New Roman"/>
                <w:color w:val="000000"/>
                <w:lang w:eastAsia="ru-RU"/>
              </w:rPr>
              <w:t>76,7</w:t>
            </w:r>
          </w:p>
        </w:tc>
      </w:tr>
      <w:tr w:rsidR="0010413E" w:rsidRPr="00E071D8" w14:paraId="424036DA" w14:textId="77777777" w:rsidTr="004F4C1C">
        <w:trPr>
          <w:trHeight w:val="389"/>
        </w:trPr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5CD5E" w14:textId="4001469B" w:rsidR="0010413E" w:rsidRPr="00AA1825" w:rsidRDefault="0010413E" w:rsidP="0010413E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A182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5DD3" w14:textId="10453106" w:rsidR="0010413E" w:rsidRPr="00E071D8" w:rsidRDefault="00013C12" w:rsidP="0010413E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13C12">
              <w:t>2645,4</w:t>
            </w:r>
          </w:p>
        </w:tc>
      </w:tr>
    </w:tbl>
    <w:p w14:paraId="36A8FB35" w14:textId="77777777" w:rsidR="0029194C" w:rsidRPr="00F30AF4" w:rsidRDefault="0029194C" w:rsidP="0029194C">
      <w:pPr>
        <w:spacing w:line="240" w:lineRule="auto"/>
        <w:ind w:firstLine="0"/>
        <w:rPr>
          <w:rFonts w:cs="Times New Roman"/>
          <w:szCs w:val="28"/>
        </w:rPr>
      </w:pPr>
    </w:p>
    <w:p w14:paraId="10B99C2D" w14:textId="77777777" w:rsidR="001973AF" w:rsidRDefault="00780783" w:rsidP="001973AF">
      <w:pPr>
        <w:spacing w:line="240" w:lineRule="auto"/>
        <w:ind w:firstLine="851"/>
      </w:pPr>
      <w:r>
        <w:t xml:space="preserve">Итого с учетом запаса в 10% общая длина кабеля в горизонтальной подсистеме </w:t>
      </w:r>
      <w:r w:rsidR="0054213E">
        <w:t xml:space="preserve">зданий А и Б </w:t>
      </w:r>
      <w:r>
        <w:t xml:space="preserve">составит: </w:t>
      </w:r>
    </w:p>
    <w:p w14:paraId="4A2F27B6" w14:textId="6D3EA3C5" w:rsidR="00A70CFA" w:rsidRDefault="00013C12" w:rsidP="001973AF">
      <w:pPr>
        <w:spacing w:line="240" w:lineRule="auto"/>
        <w:ind w:firstLine="0"/>
      </w:pPr>
      <w:r w:rsidRPr="00013C12">
        <w:t>4395,7 м (Здание 1) + 2645,4 м (Здание 2) = 7041,1 м</w:t>
      </w:r>
      <w:r w:rsidR="001973AF">
        <w:t xml:space="preserve">         </w:t>
      </w:r>
      <w:proofErr w:type="gramStart"/>
      <w:r w:rsidR="001973AF">
        <w:t xml:space="preserve">   (</w:t>
      </w:r>
      <w:proofErr w:type="gramEnd"/>
      <w:r w:rsidR="001973AF">
        <w:t>Л.1)</w:t>
      </w:r>
    </w:p>
    <w:p w14:paraId="16771BEF" w14:textId="5F2D3AB1" w:rsidR="00A70CFA" w:rsidRDefault="00A70CFA">
      <w:pPr>
        <w:spacing w:line="240" w:lineRule="auto"/>
        <w:ind w:firstLine="851"/>
      </w:pPr>
      <w:r>
        <w:br w:type="page"/>
      </w:r>
    </w:p>
    <w:p w14:paraId="653171EA" w14:textId="38388FF2" w:rsidR="00703430" w:rsidRDefault="00703430" w:rsidP="00703430">
      <w:pPr>
        <w:spacing w:line="240" w:lineRule="auto"/>
        <w:ind w:firstLine="0"/>
      </w:pPr>
      <w:r>
        <w:lastRenderedPageBreak/>
        <w:t xml:space="preserve">Таблица 3 – </w:t>
      </w:r>
      <w:r w:rsidRPr="00244263">
        <w:t>Расчёт длины кабеля вертикальной подсистемы здания А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46"/>
        <w:gridCol w:w="5246"/>
        <w:gridCol w:w="1809"/>
      </w:tblGrid>
      <w:tr w:rsidR="00703430" w:rsidRPr="006466D1" w14:paraId="1A7CB2F5" w14:textId="77777777" w:rsidTr="0054213E">
        <w:trPr>
          <w:trHeight w:val="360"/>
        </w:trPr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9117" w14:textId="77777777" w:rsidR="00703430" w:rsidRPr="006466D1" w:rsidRDefault="00703430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466D1">
              <w:rPr>
                <w:rFonts w:eastAsia="Times New Roman"/>
                <w:color w:val="000000"/>
                <w:lang w:eastAsia="ru-RU"/>
              </w:rPr>
              <w:t>дистанция</w:t>
            </w:r>
          </w:p>
        </w:tc>
        <w:tc>
          <w:tcPr>
            <w:tcW w:w="2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2ECFB" w14:textId="77777777" w:rsidR="00703430" w:rsidRPr="006466D1" w:rsidRDefault="00703430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466D1">
              <w:rPr>
                <w:rFonts w:eastAsia="Times New Roman"/>
                <w:color w:val="000000"/>
                <w:lang w:eastAsia="ru-RU"/>
              </w:rPr>
              <w:t>Расчет длины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39EB" w14:textId="77777777" w:rsidR="00703430" w:rsidRPr="006466D1" w:rsidRDefault="00703430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466D1">
              <w:rPr>
                <w:rFonts w:eastAsia="Times New Roman"/>
                <w:color w:val="000000"/>
                <w:lang w:eastAsia="ru-RU"/>
              </w:rPr>
              <w:t>длинна, м</w:t>
            </w:r>
          </w:p>
        </w:tc>
      </w:tr>
      <w:tr w:rsidR="00703430" w:rsidRPr="006466D1" w14:paraId="3E39A507" w14:textId="77777777" w:rsidTr="0054213E">
        <w:trPr>
          <w:trHeight w:val="1080"/>
        </w:trPr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1887" w14:textId="77777777" w:rsidR="00703430" w:rsidRPr="006466D1" w:rsidRDefault="00703430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466D1">
              <w:rPr>
                <w:rFonts w:eastAsia="Times New Roman"/>
                <w:color w:val="000000"/>
                <w:lang w:eastAsia="ru-RU"/>
              </w:rPr>
              <w:t>КШ № 1 - КШ № 2</w:t>
            </w:r>
          </w:p>
        </w:tc>
        <w:tc>
          <w:tcPr>
            <w:tcW w:w="2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D5E" w14:textId="2C9A1C22" w:rsidR="00703430" w:rsidRPr="006466D1" w:rsidRDefault="0039249F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39249F">
              <w:rPr>
                <w:rFonts w:eastAsia="Times New Roman"/>
                <w:color w:val="000000"/>
                <w:lang w:eastAsia="ru-RU"/>
              </w:rPr>
              <w:t>0.7+1.2+3.1+1.5+1.6+1.6+1.5+0.2+0.7+1.6+1.6+1.5+1.5+1.5+0.4+5.1+3.1+27.9+6.1+3+0.3</w:t>
            </w:r>
          </w:p>
        </w:tc>
        <w:tc>
          <w:tcPr>
            <w:tcW w:w="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C68B" w14:textId="6A043EEC" w:rsidR="00703430" w:rsidRPr="006466D1" w:rsidRDefault="00703430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466D1">
              <w:rPr>
                <w:rFonts w:eastAsia="Times New Roman"/>
                <w:color w:val="000000"/>
                <w:lang w:eastAsia="ru-RU"/>
              </w:rPr>
              <w:t>6</w:t>
            </w:r>
            <w:r w:rsidR="0039249F">
              <w:rPr>
                <w:rFonts w:eastAsia="Times New Roman"/>
                <w:color w:val="000000"/>
                <w:lang w:eastAsia="ru-RU"/>
              </w:rPr>
              <w:t>5</w:t>
            </w:r>
            <w:r w:rsidRPr="006466D1">
              <w:rPr>
                <w:rFonts w:eastAsia="Times New Roman"/>
                <w:color w:val="000000"/>
                <w:lang w:eastAsia="ru-RU"/>
              </w:rPr>
              <w:t>,</w:t>
            </w:r>
            <w:r w:rsidR="0039249F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54213E" w:rsidRPr="006466D1" w14:paraId="122B99DB" w14:textId="77777777" w:rsidTr="0054213E">
        <w:trPr>
          <w:trHeight w:val="192"/>
        </w:trPr>
        <w:tc>
          <w:tcPr>
            <w:tcW w:w="40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3E6E5" w14:textId="2F274BDA" w:rsidR="0054213E" w:rsidRPr="006466D1" w:rsidRDefault="0054213E" w:rsidP="0054213E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D93CB" w14:textId="005AD21D" w:rsidR="0054213E" w:rsidRPr="006466D1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6</w:t>
            </w:r>
            <w:r w:rsidR="0039249F">
              <w:rPr>
                <w:rFonts w:eastAsia="Times New Roman"/>
                <w:color w:val="000000"/>
                <w:lang w:eastAsia="ru-RU"/>
              </w:rPr>
              <w:t>5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  <w:r w:rsidR="0039249F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</w:tbl>
    <w:p w14:paraId="6B07D180" w14:textId="51BD350D" w:rsidR="00A70CFA" w:rsidRDefault="00A70CFA" w:rsidP="0029194C">
      <w:pPr>
        <w:spacing w:line="240" w:lineRule="auto"/>
        <w:ind w:firstLine="0"/>
      </w:pPr>
    </w:p>
    <w:p w14:paraId="62A908FD" w14:textId="64C93478" w:rsidR="00703430" w:rsidRDefault="0054213E" w:rsidP="0029194C">
      <w:pPr>
        <w:spacing w:line="240" w:lineRule="auto"/>
        <w:ind w:firstLine="0"/>
      </w:pPr>
      <w:r>
        <w:t xml:space="preserve">Таблица 4 – </w:t>
      </w:r>
      <w:r w:rsidRPr="00244263">
        <w:t xml:space="preserve">Расчёт длины кабеля вертикальной подсистемы здания </w:t>
      </w:r>
      <w:r>
        <w:t>Б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2547"/>
        <w:gridCol w:w="5280"/>
        <w:gridCol w:w="1807"/>
      </w:tblGrid>
      <w:tr w:rsidR="0054213E" w:rsidRPr="004A553A" w14:paraId="58596366" w14:textId="77777777" w:rsidTr="0054213E">
        <w:trPr>
          <w:trHeight w:val="3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44DD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дистанция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BCFC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Расчет длины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DC34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длинна, м</w:t>
            </w:r>
          </w:p>
        </w:tc>
      </w:tr>
      <w:tr w:rsidR="0054213E" w:rsidRPr="004A553A" w14:paraId="1D71BA20" w14:textId="77777777" w:rsidTr="0054213E">
        <w:trPr>
          <w:trHeight w:val="7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15D8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КШ № 1 - КШ № 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FED8" w14:textId="3CF87EF1" w:rsidR="0054213E" w:rsidRPr="004A553A" w:rsidRDefault="0054099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4099B">
              <w:rPr>
                <w:rFonts w:eastAsia="Times New Roman"/>
                <w:color w:val="000000"/>
                <w:lang w:eastAsia="ru-RU"/>
              </w:rPr>
              <w:t>0.7 → 2.0 → 7.3 → 10.0 → 13.0 → 13.3 → 16.0 → 21.3 → 22.6 → 23.3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9C94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23,3</w:t>
            </w:r>
          </w:p>
        </w:tc>
      </w:tr>
      <w:tr w:rsidR="0054213E" w:rsidRPr="004A553A" w14:paraId="72F47E57" w14:textId="77777777" w:rsidTr="0054213E">
        <w:trPr>
          <w:trHeight w:val="7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27BB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КШ № 1 - КШ № 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6FD0F" w14:textId="5C0C48E0" w:rsidR="0054213E" w:rsidRPr="004A553A" w:rsidRDefault="0054099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4099B">
              <w:rPr>
                <w:rFonts w:eastAsia="Times New Roman"/>
                <w:color w:val="000000"/>
                <w:lang w:eastAsia="ru-RU"/>
              </w:rPr>
              <w:t>0.7 → 2.0 → 7.3 → 10.0 → 13.0 → 13.3 → 16.3 → 16.6 → 19.3 → 24.6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1745" w14:textId="77777777" w:rsidR="0054213E" w:rsidRPr="004A553A" w:rsidRDefault="0054213E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A553A">
              <w:rPr>
                <w:rFonts w:eastAsia="Times New Roman"/>
                <w:color w:val="000000"/>
                <w:lang w:eastAsia="ru-RU"/>
              </w:rPr>
              <w:t>24,6</w:t>
            </w:r>
          </w:p>
        </w:tc>
      </w:tr>
      <w:tr w:rsidR="0054213E" w:rsidRPr="004A553A" w14:paraId="438F5C27" w14:textId="77777777" w:rsidTr="004F4C1C">
        <w:trPr>
          <w:trHeight w:val="720"/>
        </w:trPr>
        <w:tc>
          <w:tcPr>
            <w:tcW w:w="7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A935F" w14:textId="5CA59E34" w:rsidR="0054213E" w:rsidRPr="004A553A" w:rsidRDefault="0054213E" w:rsidP="0054213E">
            <w:pPr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итого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47A94" w14:textId="022CA8D7" w:rsidR="0054213E" w:rsidRPr="004A553A" w:rsidRDefault="0054099B" w:rsidP="004F4C1C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4099B">
              <w:rPr>
                <w:rFonts w:eastAsia="Times New Roman"/>
                <w:color w:val="000000"/>
                <w:lang w:eastAsia="ru-RU"/>
              </w:rPr>
              <w:t>47,9</w:t>
            </w:r>
          </w:p>
        </w:tc>
      </w:tr>
    </w:tbl>
    <w:p w14:paraId="433C479B" w14:textId="15EEC2A7" w:rsidR="00703430" w:rsidRDefault="00703430" w:rsidP="0029194C">
      <w:pPr>
        <w:spacing w:line="240" w:lineRule="auto"/>
        <w:ind w:firstLine="0"/>
      </w:pPr>
    </w:p>
    <w:p w14:paraId="6CF7FE77" w14:textId="77777777" w:rsidR="001973AF" w:rsidRDefault="0054213E" w:rsidP="001973AF">
      <w:pPr>
        <w:spacing w:line="240" w:lineRule="auto"/>
        <w:ind w:firstLine="851"/>
      </w:pPr>
      <w:r>
        <w:t xml:space="preserve">Итого с учетом запаса в 10% общая длина кабеля в вертикальной подсистеме зданий А и Б составит: </w:t>
      </w:r>
    </w:p>
    <w:p w14:paraId="03AE3918" w14:textId="780605CC" w:rsidR="0054213E" w:rsidRDefault="001973AF" w:rsidP="001973AF">
      <w:pPr>
        <w:spacing w:line="240" w:lineRule="auto"/>
        <w:ind w:firstLine="0"/>
      </w:pPr>
      <w:r>
        <w:t xml:space="preserve">                </w:t>
      </w:r>
      <w:r w:rsidR="005B2A7D">
        <w:t xml:space="preserve">        </w:t>
      </w:r>
      <w:r>
        <w:t xml:space="preserve">   </w:t>
      </w:r>
      <w:r w:rsidR="0054213E" w:rsidRPr="005B2A7D">
        <w:rPr>
          <w:rFonts w:ascii="Cambria Math"/>
          <w:i/>
        </w:rPr>
        <w:t>(6</w:t>
      </w:r>
      <w:r w:rsidR="0039249F">
        <w:rPr>
          <w:rFonts w:ascii="Cambria Math"/>
          <w:i/>
        </w:rPr>
        <w:t>5</w:t>
      </w:r>
      <w:r w:rsidR="0054213E" w:rsidRPr="005B2A7D">
        <w:rPr>
          <w:rFonts w:ascii="Cambria Math"/>
          <w:i/>
        </w:rPr>
        <w:t>,</w:t>
      </w:r>
      <w:r w:rsidR="0039249F">
        <w:rPr>
          <w:rFonts w:ascii="Cambria Math"/>
          <w:i/>
        </w:rPr>
        <w:t>7</w:t>
      </w:r>
      <w:r w:rsidR="0054213E" w:rsidRPr="005B2A7D">
        <w:rPr>
          <w:rFonts w:ascii="Cambria Math"/>
          <w:i/>
        </w:rPr>
        <w:t xml:space="preserve"> + </w:t>
      </w:r>
      <w:r w:rsidR="00A406F5" w:rsidRPr="0054099B">
        <w:rPr>
          <w:rFonts w:eastAsia="Times New Roman"/>
          <w:color w:val="000000"/>
          <w:lang w:eastAsia="ru-RU"/>
        </w:rPr>
        <w:t>47,9</w:t>
      </w:r>
      <w:r w:rsidR="0054213E" w:rsidRPr="005B2A7D">
        <w:rPr>
          <w:rFonts w:ascii="Cambria Math"/>
          <w:i/>
        </w:rPr>
        <w:t>) + (6</w:t>
      </w:r>
      <w:r w:rsidR="0039249F">
        <w:rPr>
          <w:rFonts w:ascii="Cambria Math"/>
          <w:i/>
        </w:rPr>
        <w:t>5</w:t>
      </w:r>
      <w:r w:rsidR="0054213E" w:rsidRPr="005B2A7D">
        <w:rPr>
          <w:rFonts w:ascii="Cambria Math"/>
          <w:i/>
        </w:rPr>
        <w:t>,</w:t>
      </w:r>
      <w:r w:rsidR="0039249F">
        <w:rPr>
          <w:rFonts w:ascii="Cambria Math"/>
          <w:i/>
        </w:rPr>
        <w:t>7</w:t>
      </w:r>
      <w:r w:rsidR="0054213E" w:rsidRPr="005B2A7D">
        <w:rPr>
          <w:rFonts w:ascii="Cambria Math"/>
          <w:i/>
        </w:rPr>
        <w:t xml:space="preserve"> + </w:t>
      </w:r>
      <w:r w:rsidR="00A406F5" w:rsidRPr="0054099B">
        <w:rPr>
          <w:rFonts w:eastAsia="Times New Roman"/>
          <w:color w:val="000000"/>
          <w:lang w:eastAsia="ru-RU"/>
        </w:rPr>
        <w:t>47,9</w:t>
      </w:r>
      <w:r w:rsidR="0054213E" w:rsidRPr="005B2A7D">
        <w:rPr>
          <w:rFonts w:ascii="Cambria Math"/>
          <w:i/>
        </w:rPr>
        <w:t>) * 0,1 = 1</w:t>
      </w:r>
      <w:r w:rsidR="0039249F">
        <w:rPr>
          <w:rFonts w:ascii="Cambria Math"/>
          <w:i/>
        </w:rPr>
        <w:t>2</w:t>
      </w:r>
      <w:r w:rsidR="00A406F5">
        <w:rPr>
          <w:rFonts w:ascii="Cambria Math"/>
          <w:i/>
        </w:rPr>
        <w:t>4</w:t>
      </w:r>
      <w:r w:rsidR="0054213E" w:rsidRPr="005B2A7D">
        <w:rPr>
          <w:rFonts w:ascii="Cambria Math"/>
          <w:i/>
        </w:rPr>
        <w:t>,</w:t>
      </w:r>
      <w:r w:rsidR="00A406F5">
        <w:rPr>
          <w:rFonts w:ascii="Cambria Math"/>
          <w:i/>
        </w:rPr>
        <w:t>96</w:t>
      </w:r>
      <w:r w:rsidR="0054213E" w:rsidRPr="005B2A7D">
        <w:rPr>
          <w:rFonts w:ascii="Cambria Math"/>
          <w:i/>
        </w:rPr>
        <w:t xml:space="preserve"> </w:t>
      </w:r>
      <w:r w:rsidR="00AA4AC3" w:rsidRPr="005B2A7D">
        <w:rPr>
          <w:rFonts w:ascii="Cambria Math"/>
          <w:i/>
        </w:rPr>
        <w:t>(</w:t>
      </w:r>
      <w:r w:rsidR="0054213E" w:rsidRPr="005B2A7D">
        <w:rPr>
          <w:rFonts w:ascii="Cambria Math"/>
          <w:i/>
        </w:rPr>
        <w:t>м</w:t>
      </w:r>
      <w:r w:rsidR="00AA4AC3" w:rsidRPr="005B2A7D">
        <w:rPr>
          <w:rFonts w:ascii="Cambria Math"/>
          <w:i/>
        </w:rPr>
        <w:t>)</w:t>
      </w:r>
      <w:r w:rsidR="0054213E" w:rsidRPr="005B2A7D">
        <w:rPr>
          <w:rFonts w:ascii="Cambria Math"/>
          <w:i/>
        </w:rPr>
        <w:t>.</w:t>
      </w:r>
      <w:r w:rsidRPr="005B2A7D">
        <w:rPr>
          <w:rFonts w:ascii="Cambria Math"/>
          <w:i/>
        </w:rPr>
        <w:t xml:space="preserve"> </w:t>
      </w:r>
      <w:r>
        <w:t xml:space="preserve">              </w:t>
      </w:r>
      <w:r w:rsidR="000F0D09">
        <w:t xml:space="preserve">   </w:t>
      </w:r>
      <w:r>
        <w:t xml:space="preserve">         (Л.2)</w:t>
      </w:r>
    </w:p>
    <w:p w14:paraId="7671C0B8" w14:textId="04FB4AF5" w:rsidR="001973AF" w:rsidRDefault="001973AF" w:rsidP="001973AF">
      <w:pPr>
        <w:spacing w:line="240" w:lineRule="auto"/>
        <w:ind w:firstLine="0"/>
      </w:pPr>
    </w:p>
    <w:p w14:paraId="6B1C8666" w14:textId="559CBAFD" w:rsidR="00AA4AC3" w:rsidRPr="00BE4BD5" w:rsidRDefault="005B2A7D" w:rsidP="00AA4AC3">
      <w:pPr>
        <w:spacing w:line="240" w:lineRule="auto"/>
        <w:ind w:firstLine="851"/>
      </w:pPr>
      <w:r>
        <w:t>При прокладке магистральной подсистемы, д</w:t>
      </w:r>
      <w:r w:rsidR="00AA4AC3" w:rsidRPr="00DF53C6">
        <w:t xml:space="preserve">ля соединения зданий, расположенных на расстоянии </w:t>
      </w:r>
      <w:r>
        <w:t>5225</w:t>
      </w:r>
      <w:r w:rsidR="00AA4AC3" w:rsidRPr="00DF53C6">
        <w:t xml:space="preserve"> м, используется </w:t>
      </w:r>
      <w:proofErr w:type="spellStart"/>
      <w:r w:rsidR="00AA4AC3" w:rsidRPr="00DF53C6">
        <w:t>одномодовый</w:t>
      </w:r>
      <w:proofErr w:type="spellEnd"/>
      <w:r w:rsidR="00AA4AC3" w:rsidRPr="00DF53C6">
        <w:t xml:space="preserve"> оптоволоконный кабель для прокладки</w:t>
      </w:r>
      <w:r w:rsidR="00AA4AC3">
        <w:t xml:space="preserve"> его</w:t>
      </w:r>
      <w:r w:rsidR="00AA4AC3" w:rsidRPr="00DF53C6">
        <w:t xml:space="preserve"> в грунт. Кабель подводится к зд</w:t>
      </w:r>
      <w:r w:rsidR="00AA4AC3">
        <w:t>аниям используя шахты, которые расположены</w:t>
      </w:r>
      <w:r w:rsidR="00AA4AC3" w:rsidRPr="00DF53C6">
        <w:t xml:space="preserve"> непосредственно в серверных. Это</w:t>
      </w:r>
      <w:r w:rsidR="00AA4AC3">
        <w:t xml:space="preserve"> позволяет избежать лишней</w:t>
      </w:r>
      <w:r w:rsidR="00AA4AC3" w:rsidRPr="00DF53C6">
        <w:t xml:space="preserve"> проводки по помещениям. Глубина прокладки </w:t>
      </w:r>
      <w:r w:rsidR="00AA4AC3">
        <w:t>этого кабеля – 2 м.</w:t>
      </w:r>
    </w:p>
    <w:p w14:paraId="02035145" w14:textId="65779C11" w:rsidR="0039249F" w:rsidRDefault="00AA4AC3" w:rsidP="0039249F">
      <w:pPr>
        <w:spacing w:line="240" w:lineRule="auto"/>
        <w:ind w:firstLine="851"/>
      </w:pPr>
      <w:r>
        <w:t>Длина кабеля, проводимого от А до Б</w:t>
      </w:r>
      <w:r w:rsidR="0039249F">
        <w:t>, с учетом запаса</w:t>
      </w:r>
      <w:r>
        <w:t xml:space="preserve"> равна:</w:t>
      </w:r>
    </w:p>
    <w:p w14:paraId="0A334F11" w14:textId="4CBBAF3B" w:rsidR="0039249F" w:rsidRDefault="0039249F" w:rsidP="0039249F">
      <w:pPr>
        <w:spacing w:line="240" w:lineRule="auto"/>
        <w:ind w:firstLine="0"/>
        <w:jc w:val="center"/>
      </w:pPr>
      <w:r w:rsidRPr="005B2A7D">
        <w:rPr>
          <w:rFonts w:ascii="Cambria Math"/>
          <w:i/>
        </w:rPr>
        <w:t>6</w:t>
      </w:r>
      <w:r>
        <w:rPr>
          <w:rFonts w:ascii="Cambria Math"/>
          <w:i/>
        </w:rPr>
        <w:t>5</w:t>
      </w:r>
      <w:r w:rsidRPr="005B2A7D">
        <w:rPr>
          <w:rFonts w:ascii="Cambria Math"/>
          <w:i/>
        </w:rPr>
        <w:t>,</w:t>
      </w:r>
      <w:r>
        <w:rPr>
          <w:rFonts w:ascii="Cambria Math"/>
          <w:i/>
        </w:rPr>
        <w:t>7 + 1,2</w:t>
      </w:r>
      <w:r w:rsidRPr="005B2A7D">
        <w:rPr>
          <w:rFonts w:ascii="Cambria Math"/>
          <w:i/>
        </w:rPr>
        <w:t xml:space="preserve"> + </w:t>
      </w:r>
      <w:r w:rsidR="00B250D8" w:rsidRPr="0054099B">
        <w:rPr>
          <w:rFonts w:eastAsia="Times New Roman"/>
          <w:color w:val="000000"/>
          <w:lang w:eastAsia="ru-RU"/>
        </w:rPr>
        <w:t>47,9</w:t>
      </w:r>
      <w:r>
        <w:rPr>
          <w:rFonts w:ascii="Cambria Math"/>
          <w:i/>
        </w:rPr>
        <w:t xml:space="preserve">+ 1,2 + </w:t>
      </w:r>
      <w:r w:rsidR="00B250D8" w:rsidRPr="00013C12">
        <w:t>4395,</w:t>
      </w:r>
      <w:proofErr w:type="gramStart"/>
      <w:r w:rsidR="00B250D8" w:rsidRPr="00013C12">
        <w:t xml:space="preserve">7 </w:t>
      </w:r>
      <w:r>
        <w:rPr>
          <w:rFonts w:ascii="Cambria Math"/>
          <w:i/>
        </w:rPr>
        <w:t xml:space="preserve"> +</w:t>
      </w:r>
      <w:proofErr w:type="gramEnd"/>
      <w:r>
        <w:rPr>
          <w:rFonts w:ascii="Cambria Math"/>
          <w:i/>
        </w:rPr>
        <w:t xml:space="preserve"> (</w:t>
      </w:r>
      <w:r w:rsidRPr="005B2A7D">
        <w:rPr>
          <w:rFonts w:ascii="Cambria Math"/>
          <w:i/>
        </w:rPr>
        <w:t>6</w:t>
      </w:r>
      <w:r>
        <w:rPr>
          <w:rFonts w:ascii="Cambria Math"/>
          <w:i/>
        </w:rPr>
        <w:t>5</w:t>
      </w:r>
      <w:r w:rsidRPr="005B2A7D">
        <w:rPr>
          <w:rFonts w:ascii="Cambria Math"/>
          <w:i/>
        </w:rPr>
        <w:t>,</w:t>
      </w:r>
      <w:r>
        <w:rPr>
          <w:rFonts w:ascii="Cambria Math"/>
          <w:i/>
        </w:rPr>
        <w:t>7 + 1,2</w:t>
      </w:r>
      <w:r w:rsidRPr="005B2A7D">
        <w:rPr>
          <w:rFonts w:ascii="Cambria Math"/>
          <w:i/>
        </w:rPr>
        <w:t xml:space="preserve"> + </w:t>
      </w:r>
      <w:r w:rsidR="00B250D8" w:rsidRPr="0054099B">
        <w:rPr>
          <w:rFonts w:eastAsia="Times New Roman"/>
          <w:color w:val="000000"/>
          <w:lang w:eastAsia="ru-RU"/>
        </w:rPr>
        <w:t>47,9</w:t>
      </w:r>
      <w:r>
        <w:rPr>
          <w:rFonts w:ascii="Cambria Math"/>
          <w:i/>
        </w:rPr>
        <w:t xml:space="preserve">+ 1,2 + </w:t>
      </w:r>
      <w:r w:rsidR="00B250D8" w:rsidRPr="00013C12">
        <w:t xml:space="preserve">4395,7 </w:t>
      </w:r>
      <w:r>
        <w:rPr>
          <w:rFonts w:ascii="Cambria Math"/>
          <w:i/>
        </w:rPr>
        <w:t>) * 0,1</w:t>
      </w:r>
      <w:r w:rsidRPr="005B2A7D">
        <w:rPr>
          <w:rFonts w:ascii="Cambria Math"/>
          <w:i/>
        </w:rPr>
        <w:t xml:space="preserve"> = </w:t>
      </w:r>
      <w:r w:rsidR="00B250D8">
        <w:rPr>
          <w:rFonts w:ascii="Cambria Math"/>
          <w:i/>
        </w:rPr>
        <w:t>4962</w:t>
      </w:r>
      <w:r w:rsidR="00B250D8" w:rsidRPr="00D14673">
        <w:rPr>
          <w:rFonts w:ascii="Cambria Math"/>
          <w:i/>
        </w:rPr>
        <w:t>,87</w:t>
      </w:r>
      <w:r w:rsidRPr="005B2A7D">
        <w:rPr>
          <w:rFonts w:ascii="Cambria Math"/>
          <w:i/>
        </w:rPr>
        <w:t>(</w:t>
      </w:r>
      <w:r w:rsidRPr="005B2A7D">
        <w:rPr>
          <w:rFonts w:ascii="Cambria Math"/>
          <w:i/>
        </w:rPr>
        <w:t>м</w:t>
      </w:r>
      <w:r w:rsidRPr="005B2A7D">
        <w:rPr>
          <w:rFonts w:ascii="Cambria Math"/>
          <w:i/>
        </w:rPr>
        <w:t xml:space="preserve">). </w:t>
      </w:r>
      <w:r>
        <w:t xml:space="preserve">                                                                                                           (Л.3)</w:t>
      </w:r>
    </w:p>
    <w:p w14:paraId="37775313" w14:textId="4A992634" w:rsidR="001973AF" w:rsidRDefault="005B2A7D" w:rsidP="005B2A7D">
      <w:pPr>
        <w:spacing w:line="240" w:lineRule="auto"/>
        <w:ind w:firstLine="851"/>
      </w:pPr>
      <w:r>
        <w:t>Стоит отметить, что глубина прокладки кабеля не учитывается,</w:t>
      </w:r>
      <w:r w:rsidRPr="005B2A7D">
        <w:t xml:space="preserve"> </w:t>
      </w:r>
      <w:r>
        <w:t>поскольку кабель, проложенный в траншее на глубине, практически не увеличивает свою длину по сравнению с горизонтальной проекцией маршрута.</w:t>
      </w:r>
    </w:p>
    <w:p w14:paraId="705B847C" w14:textId="01F682F6" w:rsidR="00466C83" w:rsidRDefault="00466C83" w:rsidP="005B2A7D">
      <w:pPr>
        <w:spacing w:line="240" w:lineRule="auto"/>
        <w:ind w:firstLine="851"/>
      </w:pPr>
    </w:p>
    <w:p w14:paraId="690AB8DC" w14:textId="5B62B12E" w:rsidR="00466C83" w:rsidRDefault="00466C83" w:rsidP="005B2A7D">
      <w:pPr>
        <w:spacing w:line="240" w:lineRule="auto"/>
        <w:ind w:firstLine="851"/>
      </w:pPr>
    </w:p>
    <w:p w14:paraId="743419B5" w14:textId="0DCB3975" w:rsidR="00466C83" w:rsidRDefault="00466C83" w:rsidP="005B2A7D">
      <w:pPr>
        <w:spacing w:line="240" w:lineRule="auto"/>
        <w:ind w:firstLine="851"/>
      </w:pPr>
    </w:p>
    <w:p w14:paraId="4867E4FE" w14:textId="54C8B38C" w:rsidR="00466C83" w:rsidRDefault="00466C83" w:rsidP="005B2A7D">
      <w:pPr>
        <w:spacing w:line="240" w:lineRule="auto"/>
        <w:ind w:firstLine="851"/>
      </w:pPr>
    </w:p>
    <w:p w14:paraId="329CE271" w14:textId="47A7E80F" w:rsidR="00466C83" w:rsidRDefault="00466C83" w:rsidP="005B2A7D">
      <w:pPr>
        <w:spacing w:line="240" w:lineRule="auto"/>
        <w:ind w:firstLine="851"/>
      </w:pPr>
    </w:p>
    <w:p w14:paraId="0F7E6D94" w14:textId="003E9059" w:rsidR="00466C83" w:rsidRDefault="00466C83" w:rsidP="005B2A7D">
      <w:pPr>
        <w:spacing w:line="240" w:lineRule="auto"/>
        <w:ind w:firstLine="851"/>
      </w:pPr>
    </w:p>
    <w:p w14:paraId="7B34680A" w14:textId="2488534D" w:rsidR="00466C83" w:rsidRDefault="00466C83" w:rsidP="005B2A7D">
      <w:pPr>
        <w:spacing w:line="240" w:lineRule="auto"/>
        <w:ind w:firstLine="851"/>
      </w:pPr>
    </w:p>
    <w:p w14:paraId="0873C0C2" w14:textId="77777777" w:rsidR="00152BD0" w:rsidRDefault="00152BD0" w:rsidP="004F27F2">
      <w:pPr>
        <w:spacing w:line="276" w:lineRule="auto"/>
        <w:jc w:val="center"/>
        <w:rPr>
          <w:szCs w:val="28"/>
        </w:rPr>
      </w:pPr>
    </w:p>
    <w:p w14:paraId="46090E21" w14:textId="7DBE4BED" w:rsidR="004F27F2" w:rsidRDefault="004F27F2" w:rsidP="004F27F2">
      <w:pPr>
        <w:spacing w:line="276" w:lineRule="auto"/>
        <w:jc w:val="center"/>
        <w:rPr>
          <w:szCs w:val="28"/>
        </w:rPr>
      </w:pPr>
      <w:r>
        <w:rPr>
          <w:szCs w:val="28"/>
        </w:rPr>
        <w:lastRenderedPageBreak/>
        <w:t>ПРИЛОЖЕНИЕ А</w:t>
      </w:r>
    </w:p>
    <w:p w14:paraId="646FD1DE" w14:textId="77777777" w:rsidR="004F27F2" w:rsidRDefault="004F27F2" w:rsidP="004F27F2">
      <w:pPr>
        <w:spacing w:line="276" w:lineRule="auto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30D30F3C" w14:textId="77777777" w:rsidR="004F27F2" w:rsidRDefault="004F27F2" w:rsidP="004F27F2">
      <w:pPr>
        <w:spacing w:line="276" w:lineRule="auto"/>
        <w:jc w:val="center"/>
        <w:rPr>
          <w:szCs w:val="28"/>
        </w:rPr>
      </w:pPr>
      <w:r>
        <w:rPr>
          <w:szCs w:val="28"/>
        </w:rPr>
        <w:t>РИСУНКИ</w:t>
      </w:r>
    </w:p>
    <w:p w14:paraId="2BFC459E" w14:textId="77777777" w:rsidR="004F27F2" w:rsidRDefault="004F27F2" w:rsidP="004F27F2">
      <w:pPr>
        <w:spacing w:line="276" w:lineRule="auto"/>
        <w:ind w:firstLine="851"/>
        <w:rPr>
          <w:szCs w:val="28"/>
        </w:rPr>
      </w:pPr>
    </w:p>
    <w:p w14:paraId="0807898E" w14:textId="77777777" w:rsidR="004F27F2" w:rsidRDefault="004F27F2" w:rsidP="004F27F2">
      <w:pPr>
        <w:spacing w:line="276" w:lineRule="auto"/>
        <w:ind w:firstLine="851"/>
        <w:rPr>
          <w:szCs w:val="28"/>
        </w:rPr>
      </w:pPr>
    </w:p>
    <w:p w14:paraId="2434C72F" w14:textId="77777777" w:rsidR="004F27F2" w:rsidRDefault="004F27F2" w:rsidP="004F27F2">
      <w:pPr>
        <w:spacing w:after="120" w:line="276" w:lineRule="auto"/>
        <w:jc w:val="center"/>
        <w:rPr>
          <w:szCs w:val="28"/>
        </w:rPr>
      </w:pPr>
      <w:r w:rsidRPr="0015265A">
        <w:rPr>
          <w:noProof/>
          <w:szCs w:val="28"/>
        </w:rPr>
        <w:drawing>
          <wp:inline distT="0" distB="0" distL="0" distR="0" wp14:anchorId="3DAB5401" wp14:editId="70C27DE8">
            <wp:extent cx="2773680" cy="2111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887" cy="21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br/>
        <w:t>Рисунок А.1 – Опускание провода от коммутатора на высоту 0,5 м</w:t>
      </w:r>
    </w:p>
    <w:p w14:paraId="17CA0B33" w14:textId="77777777" w:rsidR="004F27F2" w:rsidRDefault="004F27F2" w:rsidP="004F27F2">
      <w:pPr>
        <w:spacing w:line="276" w:lineRule="auto"/>
        <w:jc w:val="center"/>
        <w:rPr>
          <w:szCs w:val="28"/>
        </w:rPr>
      </w:pPr>
      <w:r w:rsidRPr="001C6B80">
        <w:rPr>
          <w:noProof/>
          <w:szCs w:val="28"/>
        </w:rPr>
        <w:drawing>
          <wp:inline distT="0" distB="0" distL="0" distR="0" wp14:anchorId="70651B6C" wp14:editId="71D9FF09">
            <wp:extent cx="4622800" cy="3352197"/>
            <wp:effectExtent l="0" t="0" r="6350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341" cy="33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B80">
        <w:rPr>
          <w:noProof/>
          <w:szCs w:val="28"/>
        </w:rPr>
        <w:t xml:space="preserve"> </w:t>
      </w:r>
    </w:p>
    <w:p w14:paraId="3D1C750D" w14:textId="77777777" w:rsidR="004F27F2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Рисунок А.2 – Проведение провода через двери</w:t>
      </w:r>
    </w:p>
    <w:p w14:paraId="07C33F2E" w14:textId="344192A0" w:rsidR="004F27F2" w:rsidRPr="00F91DC0" w:rsidRDefault="004F27F2" w:rsidP="004F27F2">
      <w:pPr>
        <w:spacing w:line="276" w:lineRule="auto"/>
        <w:jc w:val="center"/>
        <w:rPr>
          <w:szCs w:val="28"/>
          <w:lang w:val="en-US"/>
        </w:rPr>
      </w:pPr>
      <w:r w:rsidRPr="004F4C1C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C9E0E12" wp14:editId="3C26B6DA">
            <wp:extent cx="2141855" cy="2141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77D0" w14:textId="0AD94E3F" w:rsidR="004F27F2" w:rsidRPr="00F91DC0" w:rsidRDefault="004F27F2" w:rsidP="004F27F2">
      <w:pPr>
        <w:spacing w:after="120" w:line="276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F91DC0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F91DC0">
        <w:rPr>
          <w:szCs w:val="28"/>
          <w:lang w:val="en-US"/>
        </w:rPr>
        <w:t xml:space="preserve">.3 – </w:t>
      </w:r>
      <w:r>
        <w:rPr>
          <w:szCs w:val="28"/>
        </w:rPr>
        <w:t xml:space="preserve">4 </w:t>
      </w:r>
      <w:proofErr w:type="spellStart"/>
      <w:r w:rsidRPr="004F27F2">
        <w:rPr>
          <w:szCs w:val="28"/>
        </w:rPr>
        <w:t>zyxel</w:t>
      </w:r>
      <w:proofErr w:type="spellEnd"/>
      <w:r w:rsidRPr="004F27F2">
        <w:rPr>
          <w:szCs w:val="28"/>
        </w:rPr>
        <w:t xml:space="preserve"> - </w:t>
      </w:r>
      <w:r>
        <w:rPr>
          <w:szCs w:val="28"/>
        </w:rPr>
        <w:t>кабель</w:t>
      </w:r>
    </w:p>
    <w:p w14:paraId="181057EF" w14:textId="4CBB902F" w:rsidR="004F27F2" w:rsidRDefault="004F27F2" w:rsidP="004F27F2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B7D43D4" wp14:editId="47135BF5">
            <wp:extent cx="2729865" cy="1664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187B" w14:textId="0081E1ED" w:rsidR="004F27F2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Рисунок А.4 </w:t>
      </w:r>
      <w:proofErr w:type="spellStart"/>
      <w:r w:rsidRPr="004F27F2">
        <w:rPr>
          <w:szCs w:val="28"/>
        </w:rPr>
        <w:t>zyxel</w:t>
      </w:r>
      <w:proofErr w:type="spellEnd"/>
      <w:r w:rsidRPr="004F27F2">
        <w:rPr>
          <w:szCs w:val="28"/>
        </w:rPr>
        <w:t xml:space="preserve"> - </w:t>
      </w:r>
      <w:proofErr w:type="spellStart"/>
      <w:r w:rsidRPr="004F27F2">
        <w:rPr>
          <w:szCs w:val="28"/>
        </w:rPr>
        <w:t>патч</w:t>
      </w:r>
      <w:proofErr w:type="spellEnd"/>
      <w:r w:rsidRPr="004F27F2">
        <w:rPr>
          <w:szCs w:val="28"/>
        </w:rPr>
        <w:t xml:space="preserve"> корд</w:t>
      </w:r>
    </w:p>
    <w:p w14:paraId="0C5A0A6B" w14:textId="77777777" w:rsidR="004F27F2" w:rsidRDefault="004F27F2" w:rsidP="004F27F2">
      <w:pPr>
        <w:spacing w:line="276" w:lineRule="auto"/>
        <w:jc w:val="center"/>
        <w:rPr>
          <w:szCs w:val="28"/>
        </w:rPr>
      </w:pPr>
      <w:r w:rsidRPr="00F91DC0">
        <w:rPr>
          <w:noProof/>
        </w:rPr>
        <w:drawing>
          <wp:inline distT="0" distB="0" distL="0" distR="0" wp14:anchorId="08460185" wp14:editId="00B4FCB3">
            <wp:extent cx="2178050" cy="253617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932" cy="2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547" w14:textId="77777777" w:rsidR="004F27F2" w:rsidRDefault="004F27F2" w:rsidP="004F27F2">
      <w:pPr>
        <w:spacing w:line="276" w:lineRule="auto"/>
        <w:jc w:val="center"/>
        <w:rPr>
          <w:rFonts w:ascii="GOST type B" w:hAnsi="GOST type B"/>
          <w:i/>
          <w:iCs/>
          <w:szCs w:val="28"/>
        </w:rPr>
      </w:pPr>
      <w:r>
        <w:rPr>
          <w:szCs w:val="28"/>
        </w:rPr>
        <w:t xml:space="preserve">Рисунок А.5 – Сетевая розетка </w:t>
      </w:r>
      <w:r w:rsidRPr="002216DC">
        <w:rPr>
          <w:rFonts w:ascii="GOST type B" w:hAnsi="GOST type B"/>
          <w:i/>
          <w:iCs/>
          <w:szCs w:val="28"/>
        </w:rPr>
        <w:t>RJ-45 cat.5e</w:t>
      </w:r>
      <w:r>
        <w:rPr>
          <w:rFonts w:ascii="GOST type B" w:hAnsi="GOST type B"/>
          <w:i/>
          <w:iCs/>
          <w:szCs w:val="28"/>
        </w:rPr>
        <w:t xml:space="preserve"> </w:t>
      </w:r>
      <w:r w:rsidRPr="00D05A16">
        <w:rPr>
          <w:rFonts w:ascii="GOST type B" w:hAnsi="GOST type B"/>
          <w:i/>
          <w:iCs/>
          <w:szCs w:val="28"/>
        </w:rPr>
        <w:t>ATN000183</w:t>
      </w:r>
    </w:p>
    <w:p w14:paraId="592A7DA7" w14:textId="77777777" w:rsidR="004F27F2" w:rsidRDefault="004F27F2" w:rsidP="004F27F2">
      <w:pPr>
        <w:spacing w:line="276" w:lineRule="auto"/>
        <w:jc w:val="center"/>
        <w:rPr>
          <w:szCs w:val="28"/>
        </w:rPr>
      </w:pPr>
      <w:r w:rsidRPr="00F91DC0">
        <w:rPr>
          <w:noProof/>
          <w:szCs w:val="28"/>
        </w:rPr>
        <w:drawing>
          <wp:inline distT="0" distB="0" distL="0" distR="0" wp14:anchorId="3A4F070A" wp14:editId="04CDE454">
            <wp:extent cx="4368800" cy="149363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158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DC0">
        <w:rPr>
          <w:noProof/>
          <w:szCs w:val="28"/>
        </w:rPr>
        <w:t xml:space="preserve"> </w:t>
      </w:r>
      <w:r w:rsidRPr="00F91DC0">
        <w:rPr>
          <w:szCs w:val="28"/>
        </w:rPr>
        <w:t xml:space="preserve"> </w:t>
      </w:r>
    </w:p>
    <w:p w14:paraId="4E23490F" w14:textId="77777777" w:rsidR="004F27F2" w:rsidRDefault="004F27F2" w:rsidP="004F27F2">
      <w:pPr>
        <w:spacing w:after="120" w:line="276" w:lineRule="auto"/>
        <w:jc w:val="center"/>
        <w:rPr>
          <w:rFonts w:ascii="GOST type B" w:hAnsi="GOST type B"/>
          <w:i/>
          <w:iCs/>
          <w:szCs w:val="28"/>
        </w:rPr>
      </w:pPr>
      <w:r>
        <w:rPr>
          <w:szCs w:val="28"/>
        </w:rPr>
        <w:lastRenderedPageBreak/>
        <w:t>Рисунок А.</w:t>
      </w:r>
      <w:r w:rsidRPr="00F91DC0">
        <w:rPr>
          <w:szCs w:val="28"/>
        </w:rPr>
        <w:t>6</w:t>
      </w:r>
      <w:r>
        <w:rPr>
          <w:szCs w:val="28"/>
        </w:rPr>
        <w:t xml:space="preserve"> – Оптоволоконный кабель </w:t>
      </w:r>
      <w:r w:rsidRPr="00E15B54">
        <w:rPr>
          <w:rFonts w:ascii="GOST type B" w:hAnsi="GOST type B"/>
          <w:i/>
          <w:iCs/>
          <w:szCs w:val="28"/>
        </w:rPr>
        <w:t xml:space="preserve">OKБ-2 (G.652.D)-T 7 </w:t>
      </w:r>
      <w:proofErr w:type="spellStart"/>
      <w:r w:rsidRPr="00E15B54">
        <w:rPr>
          <w:rFonts w:ascii="GOST type B" w:hAnsi="GOST type B"/>
          <w:i/>
          <w:iCs/>
          <w:szCs w:val="28"/>
        </w:rPr>
        <w:t>kH</w:t>
      </w:r>
      <w:proofErr w:type="spellEnd"/>
    </w:p>
    <w:p w14:paraId="3AB692AD" w14:textId="77777777" w:rsidR="004F27F2" w:rsidRDefault="004F27F2" w:rsidP="004F27F2">
      <w:pPr>
        <w:spacing w:line="276" w:lineRule="auto"/>
        <w:jc w:val="center"/>
        <w:rPr>
          <w:szCs w:val="28"/>
        </w:rPr>
      </w:pPr>
      <w:r w:rsidRPr="005A30FC">
        <w:rPr>
          <w:noProof/>
          <w:szCs w:val="28"/>
        </w:rPr>
        <w:drawing>
          <wp:inline distT="0" distB="0" distL="0" distR="0" wp14:anchorId="69BD1359" wp14:editId="159C3D50">
            <wp:extent cx="3079115" cy="1009596"/>
            <wp:effectExtent l="0" t="0" r="6985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645" b="22552"/>
                    <a:stretch/>
                  </pic:blipFill>
                  <pic:spPr bwMode="auto">
                    <a:xfrm>
                      <a:off x="0" y="0"/>
                      <a:ext cx="3090604" cy="101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1DC0">
        <w:rPr>
          <w:noProof/>
          <w:szCs w:val="28"/>
        </w:rPr>
        <w:t xml:space="preserve"> </w:t>
      </w:r>
      <w:r w:rsidRPr="00F91DC0">
        <w:rPr>
          <w:szCs w:val="28"/>
        </w:rPr>
        <w:t xml:space="preserve"> </w:t>
      </w:r>
    </w:p>
    <w:p w14:paraId="0925C29B" w14:textId="77777777" w:rsidR="004F27F2" w:rsidRPr="005A30FC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 Рисунок А.</w:t>
      </w:r>
      <w:r w:rsidRPr="005A30FC">
        <w:rPr>
          <w:szCs w:val="28"/>
        </w:rPr>
        <w:t>7</w:t>
      </w:r>
      <w:r>
        <w:rPr>
          <w:szCs w:val="28"/>
        </w:rPr>
        <w:t xml:space="preserve"> – ПНД труба </w:t>
      </w:r>
      <w:r w:rsidRPr="005A30FC">
        <w:rPr>
          <w:szCs w:val="28"/>
        </w:rPr>
        <w:t>CTR10-032-K02-100-1</w:t>
      </w:r>
    </w:p>
    <w:p w14:paraId="08A759ED" w14:textId="77777777" w:rsidR="004F27F2" w:rsidRDefault="004F27F2" w:rsidP="004F27F2">
      <w:pPr>
        <w:spacing w:after="120" w:line="276" w:lineRule="auto"/>
        <w:jc w:val="center"/>
        <w:rPr>
          <w:szCs w:val="28"/>
        </w:rPr>
      </w:pPr>
    </w:p>
    <w:p w14:paraId="1731939F" w14:textId="77777777" w:rsidR="004F27F2" w:rsidRDefault="004F27F2" w:rsidP="004F27F2">
      <w:pPr>
        <w:spacing w:after="120" w:line="276" w:lineRule="auto"/>
        <w:jc w:val="center"/>
        <w:rPr>
          <w:szCs w:val="28"/>
        </w:rPr>
      </w:pPr>
    </w:p>
    <w:p w14:paraId="63F8E8EA" w14:textId="77777777" w:rsidR="004F27F2" w:rsidRDefault="004F27F2" w:rsidP="004F27F2">
      <w:pPr>
        <w:spacing w:line="276" w:lineRule="auto"/>
        <w:jc w:val="center"/>
        <w:rPr>
          <w:szCs w:val="28"/>
        </w:rPr>
      </w:pPr>
      <w:r w:rsidRPr="00F91DC0">
        <w:rPr>
          <w:noProof/>
        </w:rPr>
        <w:drawing>
          <wp:inline distT="0" distB="0" distL="0" distR="0" wp14:anchorId="25E8E2D5" wp14:editId="7252C4C4">
            <wp:extent cx="1790700" cy="38330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565" cy="38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DC0">
        <w:rPr>
          <w:noProof/>
        </w:rPr>
        <w:t xml:space="preserve"> </w:t>
      </w:r>
    </w:p>
    <w:p w14:paraId="5F0C5503" w14:textId="77777777" w:rsidR="004F27F2" w:rsidRPr="001A2BD5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Рисунок А.</w:t>
      </w:r>
      <w:r w:rsidRPr="005A30FC">
        <w:rPr>
          <w:szCs w:val="28"/>
        </w:rPr>
        <w:t>8</w:t>
      </w:r>
      <w:r>
        <w:rPr>
          <w:szCs w:val="28"/>
        </w:rPr>
        <w:t xml:space="preserve"> – Телекоммуникационный шкаф</w:t>
      </w:r>
      <w:r w:rsidRPr="00F91DC0">
        <w:rPr>
          <w:szCs w:val="28"/>
        </w:rPr>
        <w:t xml:space="preserve"> 42</w:t>
      </w:r>
      <w:r>
        <w:rPr>
          <w:szCs w:val="28"/>
          <w:lang w:val="en-US"/>
        </w:rPr>
        <w:t>U</w:t>
      </w:r>
    </w:p>
    <w:p w14:paraId="77264587" w14:textId="14296A9E" w:rsidR="004F27F2" w:rsidRDefault="004F27F2" w:rsidP="004F27F2">
      <w:pPr>
        <w:spacing w:line="276" w:lineRule="auto"/>
        <w:jc w:val="center"/>
        <w:rPr>
          <w:szCs w:val="28"/>
        </w:rPr>
      </w:pPr>
      <w:r w:rsidRPr="005A30FC">
        <w:rPr>
          <w:noProof/>
        </w:rPr>
        <w:t xml:space="preserve"> </w:t>
      </w:r>
      <w:r w:rsidRPr="00F91DC0">
        <w:rPr>
          <w:noProof/>
        </w:rPr>
        <w:t xml:space="preserve"> </w:t>
      </w:r>
      <w:r w:rsidR="00152BD0">
        <w:rPr>
          <w:noProof/>
        </w:rPr>
        <w:drawing>
          <wp:inline distT="0" distB="0" distL="0" distR="0" wp14:anchorId="29E96D97" wp14:editId="1057D23F">
            <wp:extent cx="2552065" cy="1788160"/>
            <wp:effectExtent l="0" t="0" r="635" b="2540"/>
            <wp:docPr id="10" name="Рисунок 10" descr="C:\Users\admin\Desktop\Без названия (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Без названия (3)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4C66" w14:textId="26EF6311" w:rsidR="004F27F2" w:rsidRPr="00F91DC0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Рисунок А.9 – </w:t>
      </w:r>
      <w:r>
        <w:rPr>
          <w:rFonts w:ascii="GOST type B" w:hAnsi="GOST type B"/>
          <w:i/>
          <w:iCs/>
          <w:szCs w:val="28"/>
        </w:rPr>
        <w:t xml:space="preserve">Кабель-канал </w:t>
      </w:r>
    </w:p>
    <w:p w14:paraId="2DED9E60" w14:textId="77777777" w:rsidR="004F27F2" w:rsidRPr="00F91DC0" w:rsidRDefault="004F27F2" w:rsidP="004F27F2">
      <w:pPr>
        <w:spacing w:after="120" w:line="276" w:lineRule="auto"/>
        <w:jc w:val="center"/>
        <w:rPr>
          <w:szCs w:val="28"/>
        </w:rPr>
      </w:pPr>
    </w:p>
    <w:p w14:paraId="0FE1A0FE" w14:textId="1697E5D7" w:rsidR="004F27F2" w:rsidRDefault="00152BD0" w:rsidP="004F27F2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643861C" wp14:editId="5BBDACB8">
            <wp:extent cx="2142490" cy="2142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7F2" w:rsidRPr="005A30FC">
        <w:rPr>
          <w:noProof/>
          <w:szCs w:val="28"/>
        </w:rPr>
        <w:t xml:space="preserve"> </w:t>
      </w:r>
    </w:p>
    <w:p w14:paraId="5DE9FB20" w14:textId="0A77B68D" w:rsidR="004F27F2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Рисунок А.10 – Коммутатор </w:t>
      </w:r>
    </w:p>
    <w:p w14:paraId="7453E612" w14:textId="39AC3AEE" w:rsidR="004F27F2" w:rsidRDefault="00152BD0" w:rsidP="004F27F2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7963418" wp14:editId="03FDC647">
            <wp:extent cx="2142490" cy="2142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2C83" w14:textId="2A0CE271" w:rsidR="004F27F2" w:rsidRPr="005A30FC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Рисунок</w:t>
      </w:r>
      <w:r w:rsidRPr="005A30FC">
        <w:rPr>
          <w:szCs w:val="28"/>
        </w:rPr>
        <w:t xml:space="preserve"> </w:t>
      </w:r>
      <w:r>
        <w:rPr>
          <w:szCs w:val="28"/>
        </w:rPr>
        <w:t>А</w:t>
      </w:r>
      <w:r w:rsidRPr="005A30FC">
        <w:rPr>
          <w:szCs w:val="28"/>
        </w:rPr>
        <w:t xml:space="preserve">.11 – </w:t>
      </w:r>
      <w:r w:rsidRPr="00277839">
        <w:rPr>
          <w:szCs w:val="28"/>
        </w:rPr>
        <w:t>Коммутатор</w:t>
      </w:r>
    </w:p>
    <w:p w14:paraId="21EE6DB1" w14:textId="15BC0213" w:rsidR="004F27F2" w:rsidRDefault="00152BD0" w:rsidP="004F27F2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AC4B7B1" wp14:editId="11E83EC0">
            <wp:extent cx="2129155" cy="2129155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D972" w14:textId="4B57C96A" w:rsidR="004F27F2" w:rsidRPr="003E60A3" w:rsidRDefault="004F27F2" w:rsidP="004F27F2">
      <w:pPr>
        <w:spacing w:after="120" w:line="276" w:lineRule="auto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3E60A3">
        <w:rPr>
          <w:szCs w:val="28"/>
          <w:lang w:val="en-US"/>
        </w:rPr>
        <w:t xml:space="preserve"> </w:t>
      </w:r>
      <w:r>
        <w:rPr>
          <w:szCs w:val="28"/>
        </w:rPr>
        <w:t>А</w:t>
      </w:r>
      <w:r w:rsidRPr="003E60A3">
        <w:rPr>
          <w:szCs w:val="28"/>
          <w:lang w:val="en-US"/>
        </w:rPr>
        <w:t xml:space="preserve">.12 – </w:t>
      </w:r>
      <w:r>
        <w:rPr>
          <w:szCs w:val="28"/>
        </w:rPr>
        <w:t>Маршрутизатор</w:t>
      </w:r>
      <w:r w:rsidRPr="003E60A3">
        <w:rPr>
          <w:szCs w:val="28"/>
          <w:lang w:val="en-US"/>
        </w:rPr>
        <w:t xml:space="preserve"> </w:t>
      </w:r>
    </w:p>
    <w:p w14:paraId="498CC274" w14:textId="41E2C83F" w:rsidR="004F27F2" w:rsidRDefault="00152BD0" w:rsidP="004F27F2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204174A0" wp14:editId="7BF35A79">
            <wp:extent cx="2961640" cy="15424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C664" w14:textId="01D6C27A" w:rsidR="004F27F2" w:rsidRPr="003E60A3" w:rsidRDefault="004F27F2" w:rsidP="004F27F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Рисунок</w:t>
      </w:r>
      <w:r w:rsidRPr="003E60A3">
        <w:rPr>
          <w:szCs w:val="28"/>
        </w:rPr>
        <w:t xml:space="preserve"> </w:t>
      </w:r>
      <w:r>
        <w:rPr>
          <w:szCs w:val="28"/>
        </w:rPr>
        <w:t>А</w:t>
      </w:r>
      <w:r w:rsidRPr="003E60A3">
        <w:rPr>
          <w:szCs w:val="28"/>
        </w:rPr>
        <w:t>.1</w:t>
      </w:r>
      <w:r>
        <w:rPr>
          <w:szCs w:val="28"/>
        </w:rPr>
        <w:t>3</w:t>
      </w:r>
      <w:r w:rsidRPr="003E60A3">
        <w:rPr>
          <w:szCs w:val="28"/>
        </w:rPr>
        <w:t xml:space="preserve"> – </w:t>
      </w:r>
      <w:r>
        <w:rPr>
          <w:szCs w:val="28"/>
        </w:rPr>
        <w:t>Трансивер</w:t>
      </w:r>
      <w:r w:rsidRPr="003E60A3">
        <w:rPr>
          <w:szCs w:val="28"/>
        </w:rPr>
        <w:t xml:space="preserve"> </w:t>
      </w:r>
    </w:p>
    <w:p w14:paraId="5D23B388" w14:textId="02048CEC" w:rsidR="004F27F2" w:rsidRPr="003E60A3" w:rsidRDefault="004F27F2" w:rsidP="004F27F2">
      <w:pPr>
        <w:spacing w:line="276" w:lineRule="auto"/>
        <w:jc w:val="center"/>
        <w:rPr>
          <w:szCs w:val="28"/>
        </w:rPr>
      </w:pPr>
      <w:r w:rsidRPr="003E60A3">
        <w:rPr>
          <w:noProof/>
        </w:rPr>
        <w:t xml:space="preserve"> </w:t>
      </w:r>
      <w:r w:rsidRPr="003E60A3">
        <w:rPr>
          <w:szCs w:val="28"/>
        </w:rPr>
        <w:br/>
      </w:r>
    </w:p>
    <w:p w14:paraId="1CF08904" w14:textId="52C52256" w:rsidR="00466C83" w:rsidRDefault="00466C83" w:rsidP="005B2A7D">
      <w:pPr>
        <w:spacing w:line="240" w:lineRule="auto"/>
        <w:ind w:firstLine="851"/>
      </w:pPr>
    </w:p>
    <w:p w14:paraId="6FC32CCF" w14:textId="2D9AECCC" w:rsidR="00466C83" w:rsidRDefault="00466C83" w:rsidP="005B2A7D">
      <w:pPr>
        <w:spacing w:line="240" w:lineRule="auto"/>
        <w:ind w:firstLine="851"/>
      </w:pPr>
    </w:p>
    <w:p w14:paraId="2B7B21A8" w14:textId="2DC6F1D0" w:rsidR="00466C83" w:rsidRDefault="00466C83" w:rsidP="005B2A7D">
      <w:pPr>
        <w:spacing w:line="240" w:lineRule="auto"/>
        <w:ind w:firstLine="851"/>
      </w:pPr>
    </w:p>
    <w:p w14:paraId="400C0617" w14:textId="77777777" w:rsidR="00466C83" w:rsidRDefault="00466C83" w:rsidP="005B2A7D">
      <w:pPr>
        <w:spacing w:line="240" w:lineRule="auto"/>
        <w:ind w:firstLine="851"/>
      </w:pPr>
    </w:p>
    <w:sectPr w:rsidR="00466C83" w:rsidSect="004F4C1C">
      <w:headerReference w:type="default" r:id="rId18"/>
      <w:headerReference w:type="first" r:id="rId19"/>
      <w:pgSz w:w="11906" w:h="16838" w:code="9"/>
      <w:pgMar w:top="851" w:right="70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79B2C" w14:textId="77777777" w:rsidR="003C6AFF" w:rsidRDefault="003C6AFF">
      <w:pPr>
        <w:spacing w:line="240" w:lineRule="auto"/>
      </w:pPr>
      <w:r>
        <w:separator/>
      </w:r>
    </w:p>
  </w:endnote>
  <w:endnote w:type="continuationSeparator" w:id="0">
    <w:p w14:paraId="0D705DCB" w14:textId="77777777" w:rsidR="003C6AFF" w:rsidRDefault="003C6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34C92" w14:textId="77777777" w:rsidR="003C6AFF" w:rsidRDefault="003C6AFF">
      <w:pPr>
        <w:spacing w:line="240" w:lineRule="auto"/>
      </w:pPr>
      <w:r>
        <w:separator/>
      </w:r>
    </w:p>
  </w:footnote>
  <w:footnote w:type="continuationSeparator" w:id="0">
    <w:p w14:paraId="6A1E78DA" w14:textId="77777777" w:rsidR="003C6AFF" w:rsidRDefault="003C6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6C44A" w14:textId="77777777" w:rsidR="00CC0B7B" w:rsidRDefault="00CC0B7B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DEF3F3B" wp14:editId="6E599FCF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9EF15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6D3CB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338CA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63E4A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1DF0D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2E49F" w14:textId="77777777" w:rsidR="00CC0B7B" w:rsidRPr="000B7E13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0B7E13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3973E" w14:textId="77777777" w:rsidR="00CC0B7B" w:rsidRPr="000B7E13" w:rsidRDefault="00CC0B7B" w:rsidP="004F4C1C">
                            <w:pPr>
                              <w:pStyle w:val="a5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AC1A2" w14:textId="4E2701C0" w:rsidR="00CC0B7B" w:rsidRPr="00E51572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СВЮ.</w:t>
                            </w:r>
                            <w:r w:rsidRPr="00EE1F79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508800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51572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14:paraId="0E530F9D" w14:textId="77777777" w:rsidR="00CC0B7B" w:rsidRPr="00973AF9" w:rsidRDefault="00CC0B7B" w:rsidP="004F4C1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EF3F3B" id="Group 105" o:spid="_x0000_s1026" style="position:absolute;left:0;text-align:left;margin-left:59.05pt;margin-top:21.05pt;width:518.6pt;height:799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0BB9EF15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15F6D3CB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477338CA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54563E4A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26D1DF0D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6E32E49F" w14:textId="77777777" w:rsidR="00CC0B7B" w:rsidRPr="000B7E13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0B7E13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2133973E" w14:textId="77777777" w:rsidR="00CC0B7B" w:rsidRPr="000B7E13" w:rsidRDefault="00CC0B7B" w:rsidP="004F4C1C">
                      <w:pPr>
                        <w:pStyle w:val="a5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14:paraId="072AC1A2" w14:textId="4E2701C0" w:rsidR="00CC0B7B" w:rsidRPr="00E51572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СВЮ.</w:t>
                      </w:r>
                      <w:r w:rsidRPr="00EE1F79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508800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 xml:space="preserve"> </w:t>
                      </w:r>
                      <w:r w:rsidRPr="00E51572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14:paraId="0E530F9D" w14:textId="77777777" w:rsidR="00CC0B7B" w:rsidRPr="00973AF9" w:rsidRDefault="00CC0B7B" w:rsidP="004F4C1C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1F0BA" w14:textId="77777777" w:rsidR="00CC0B7B" w:rsidRDefault="00CC0B7B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F54BF2F" wp14:editId="713758FF">
              <wp:simplePos x="0" y="0"/>
              <wp:positionH relativeFrom="margin">
                <wp:posOffset>-265430</wp:posOffset>
              </wp:positionH>
              <wp:positionV relativeFrom="page">
                <wp:posOffset>266700</wp:posOffset>
              </wp:positionV>
              <wp:extent cx="6588760" cy="10217150"/>
              <wp:effectExtent l="0" t="0" r="21590" b="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7150"/>
                        <a:chOff x="0" y="0"/>
                        <a:chExt cx="20000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24717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67F46" w14:textId="77777777" w:rsidR="00CC0B7B" w:rsidRDefault="00CC0B7B" w:rsidP="004F4C1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3F8B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DB14" w14:textId="77777777" w:rsidR="00CC0B7B" w:rsidRDefault="00CC0B7B" w:rsidP="004F4C1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П</w:t>
                            </w: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3C8A8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324FA" w14:textId="77777777" w:rsidR="00CC0B7B" w:rsidRPr="00DE4825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DE4825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E1374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4518A" w14:textId="165962C8" w:rsidR="00CC0B7B" w:rsidRPr="00DE4825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СВЮ</w:t>
                            </w:r>
                            <w:r w:rsidRPr="00EE1F79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.508800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E4825">
                              <w:rPr>
                                <w:rFonts w:ascii="GOST type B" w:hAnsi="GOST type B"/>
                                <w:sz w:val="32"/>
                                <w:szCs w:val="18"/>
                                <w:lang w:val="ru-RU"/>
                              </w:rPr>
                              <w:t>ПЗ</w:t>
                            </w:r>
                          </w:p>
                          <w:p w14:paraId="7CE8DC64" w14:textId="77777777" w:rsidR="00CC0B7B" w:rsidRPr="00187B8B" w:rsidRDefault="00CC0B7B" w:rsidP="004F4C1C">
                            <w:pPr>
                              <w:spacing w:before="40" w:after="40"/>
                              <w:rPr>
                                <w:rFonts w:ascii="ISOCPEUR" w:hAnsi="ISOCPEUR" w:cs="Times New Roman"/>
                                <w:i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2"/>
                          <a:ext cx="4801" cy="399"/>
                          <a:chOff x="0" y="-230"/>
                          <a:chExt cx="20001" cy="25713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80D64" w14:textId="77777777" w:rsidR="00CC0B7B" w:rsidRPr="00616706" w:rsidRDefault="00CC0B7B" w:rsidP="004F4C1C">
                              <w:pPr>
                                <w:pStyle w:val="a5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30"/>
                            <a:ext cx="10720" cy="2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5FBC" w14:textId="72FE85A4" w:rsidR="00CC0B7B" w:rsidRPr="00616706" w:rsidRDefault="00CC0B7B" w:rsidP="004F4C1C">
                              <w:pPr>
                                <w:pStyle w:val="a5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Страпко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 xml:space="preserve"> В.Ю.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8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5C0A4" w14:textId="77777777" w:rsidR="00CC0B7B" w:rsidRPr="00616706" w:rsidRDefault="00CC0B7B" w:rsidP="004F4C1C">
                              <w:pPr>
                                <w:pStyle w:val="a5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2FFA5" w14:textId="6581C492" w:rsidR="00CC0B7B" w:rsidRPr="00616706" w:rsidRDefault="00CC0B7B" w:rsidP="004F4C1C">
                              <w:pPr>
                                <w:pStyle w:val="a5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С</w:t>
                              </w:r>
                              <w:r w:rsidRPr="00616706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FE18C" w14:textId="77777777" w:rsidR="00CC0B7B" w:rsidRPr="00616706" w:rsidRDefault="00CC0B7B" w:rsidP="004F4C1C">
                              <w:pPr>
                                <w:pStyle w:val="a5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75F7" w14:textId="77777777" w:rsidR="00CC0B7B" w:rsidRPr="00ED0BC2" w:rsidRDefault="00CC0B7B" w:rsidP="004F4C1C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29567" w14:textId="77777777" w:rsidR="00CC0B7B" w:rsidRPr="00616706" w:rsidRDefault="00CC0B7B" w:rsidP="004F4C1C">
                              <w:pPr>
                                <w:pStyle w:val="a5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9ABCF" w14:textId="77777777" w:rsidR="00CC0B7B" w:rsidRPr="00C23025" w:rsidRDefault="00CC0B7B" w:rsidP="004F4C1C">
                              <w:pPr>
                                <w:pStyle w:val="a5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913A1" w14:textId="77777777" w:rsidR="00CC0B7B" w:rsidRPr="00616706" w:rsidRDefault="00CC0B7B" w:rsidP="004F4C1C">
                              <w:pPr>
                                <w:pStyle w:val="a5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616706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F6565" w14:textId="77777777" w:rsidR="00CC0B7B" w:rsidRPr="00ED0BC2" w:rsidRDefault="00CC0B7B" w:rsidP="004F4C1C"/>
                            <w:p w14:paraId="3A317D0D" w14:textId="77777777" w:rsidR="00CC0B7B" w:rsidRPr="00ED0BC2" w:rsidRDefault="00CC0B7B" w:rsidP="004F4C1C">
                              <w:pPr>
                                <w:pStyle w:val="a5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17973FC1" w14:textId="77777777" w:rsidR="00CC0B7B" w:rsidRDefault="00CC0B7B" w:rsidP="004F4C1C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12C11" w14:textId="5433F33D" w:rsidR="00CC0B7B" w:rsidRPr="00DE4825" w:rsidRDefault="00CC0B7B" w:rsidP="004F4C1C">
                            <w:pPr>
                              <w:pStyle w:val="a5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66372" w14:textId="2DC0D644" w:rsidR="00CC0B7B" w:rsidRPr="00DC4195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DE4825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25850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16706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087E" w14:textId="77777777" w:rsidR="00CC0B7B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45</w:t>
                            </w:r>
                          </w:p>
                          <w:p w14:paraId="10B59CA6" w14:textId="77777777" w:rsidR="00CC0B7B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  <w:p w14:paraId="22473BBD" w14:textId="77777777" w:rsidR="00CC0B7B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  <w:p w14:paraId="21CB7450" w14:textId="77777777" w:rsidR="00CC0B7B" w:rsidRPr="00616706" w:rsidRDefault="00CC0B7B" w:rsidP="004F4C1C">
                            <w:pPr>
                              <w:pStyle w:val="a5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21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4CF8E" w14:textId="77777777" w:rsidR="00CC0B7B" w:rsidRPr="00B34AE7" w:rsidRDefault="00CC0B7B" w:rsidP="004F4C1C">
                            <w:pPr>
                              <w:pStyle w:val="a5"/>
                              <w:suppressAutoHyphens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</w:pPr>
                            <w:r w:rsidRPr="00B34AE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Учреждение образования «Полоцкий государственный университет имени Евфросинии Полоцкой» гр.2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3</w:t>
                            </w:r>
                            <w:r w:rsidRPr="00B34AE7"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-ИТ-</w:t>
                            </w:r>
                            <w:r>
                              <w:rPr>
                                <w:rFonts w:ascii="GOST type B" w:hAnsi="GOST type B"/>
                                <w:sz w:val="16"/>
                                <w:szCs w:val="1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54BF2F" id="Group 206" o:spid="_x0000_s1046" style="position:absolute;left:0;text-align:left;margin-left:-20.9pt;margin-top:21pt;width:518.8pt;height:804.5pt;z-index:251660288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AA24717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A567F46" w14:textId="77777777" w:rsidR="00CC0B7B" w:rsidRDefault="00CC0B7B" w:rsidP="004F4C1C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E2F3F8B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6CEDB14" w14:textId="77777777" w:rsidR="00CC0B7B" w:rsidRDefault="00CC0B7B" w:rsidP="004F4C1C">
                      <w:pPr>
                        <w:pStyle w:val="a5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П</w:t>
                      </w: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3C13C8A8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1C4324FA" w14:textId="77777777" w:rsidR="00CC0B7B" w:rsidRPr="00DE4825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DE4825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104E1374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841;top:17501;width:12159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09F4518A" w14:textId="165962C8" w:rsidR="00CC0B7B" w:rsidRPr="00DE4825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СВЮ</w:t>
                      </w:r>
                      <w:r w:rsidRPr="00EE1F79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.508800</w:t>
                      </w:r>
                      <w:r>
                        <w:rPr>
                          <w:rFonts w:ascii="GOST type B" w:hAnsi="GOST type B"/>
                          <w:sz w:val="32"/>
                          <w:szCs w:val="18"/>
                          <w:lang w:val="en-US"/>
                        </w:rPr>
                        <w:t xml:space="preserve"> </w:t>
                      </w:r>
                      <w:r w:rsidRPr="00DE4825">
                        <w:rPr>
                          <w:rFonts w:ascii="GOST type B" w:hAnsi="GOST type B"/>
                          <w:sz w:val="32"/>
                          <w:szCs w:val="18"/>
                          <w:lang w:val="ru-RU"/>
                        </w:rPr>
                        <w:t>ПЗ</w:t>
                      </w:r>
                    </w:p>
                    <w:p w14:paraId="7CE8DC64" w14:textId="77777777" w:rsidR="00CC0B7B" w:rsidRPr="00187B8B" w:rsidRDefault="00CC0B7B" w:rsidP="004F4C1C">
                      <w:pPr>
                        <w:spacing w:before="40" w:after="40"/>
                        <w:rPr>
                          <w:rFonts w:ascii="ISOCPEUR" w:hAnsi="ISOCPEUR" w:cs="Times New Roman"/>
                          <w:i/>
                          <w:szCs w:val="24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3E280D64" w14:textId="77777777" w:rsidR="00CC0B7B" w:rsidRPr="00616706" w:rsidRDefault="00CC0B7B" w:rsidP="004F4C1C">
                        <w:pPr>
                          <w:pStyle w:val="a5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top:-230;width:10720;height:2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272D5FBC" w14:textId="72FE85A4" w:rsidR="00CC0B7B" w:rsidRPr="00616706" w:rsidRDefault="00CC0B7B" w:rsidP="004F4C1C">
                        <w:pPr>
                          <w:pStyle w:val="a5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Страпко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 xml:space="preserve"> В.Ю.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31A5C0A4" w14:textId="77777777" w:rsidR="00CC0B7B" w:rsidRPr="00616706" w:rsidRDefault="00CC0B7B" w:rsidP="004F4C1C">
                        <w:pPr>
                          <w:pStyle w:val="a5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1BF2FFA5" w14:textId="6581C492" w:rsidR="00CC0B7B" w:rsidRPr="00616706" w:rsidRDefault="00CC0B7B" w:rsidP="004F4C1C">
                        <w:pPr>
                          <w:pStyle w:val="a5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Русецкий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И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С</w:t>
                        </w:r>
                        <w:r w:rsidRPr="00616706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227FE18C" w14:textId="77777777" w:rsidR="00CC0B7B" w:rsidRPr="00616706" w:rsidRDefault="00CC0B7B" w:rsidP="004F4C1C">
                        <w:pPr>
                          <w:pStyle w:val="a5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A0F75F7" w14:textId="77777777" w:rsidR="00CC0B7B" w:rsidRPr="00ED0BC2" w:rsidRDefault="00CC0B7B" w:rsidP="004F4C1C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50A29567" w14:textId="77777777" w:rsidR="00CC0B7B" w:rsidRPr="00616706" w:rsidRDefault="00CC0B7B" w:rsidP="004F4C1C">
                        <w:pPr>
                          <w:pStyle w:val="a5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2DA9ABCF" w14:textId="77777777" w:rsidR="00CC0B7B" w:rsidRPr="00C23025" w:rsidRDefault="00CC0B7B" w:rsidP="004F4C1C">
                        <w:pPr>
                          <w:pStyle w:val="a5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2D1913A1" w14:textId="77777777" w:rsidR="00CC0B7B" w:rsidRPr="00616706" w:rsidRDefault="00CC0B7B" w:rsidP="004F4C1C">
                        <w:pPr>
                          <w:pStyle w:val="a5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 w:rsidRPr="00616706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0A8F6565" w14:textId="77777777" w:rsidR="00CC0B7B" w:rsidRPr="00ED0BC2" w:rsidRDefault="00CC0B7B" w:rsidP="004F4C1C"/>
                      <w:p w14:paraId="3A317D0D" w14:textId="77777777" w:rsidR="00CC0B7B" w:rsidRPr="00ED0BC2" w:rsidRDefault="00CC0B7B" w:rsidP="004F4C1C">
                        <w:pPr>
                          <w:pStyle w:val="a5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17973FC1" w14:textId="77777777" w:rsidR="00CC0B7B" w:rsidRDefault="00CC0B7B" w:rsidP="004F4C1C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59F12C11" w14:textId="5433F33D" w:rsidR="00CC0B7B" w:rsidRPr="00DE4825" w:rsidRDefault="00CC0B7B" w:rsidP="004F4C1C">
                      <w:pPr>
                        <w:pStyle w:val="a5"/>
                        <w:suppressAutoHyphens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38C66372" w14:textId="2DC0D644" w:rsidR="00CC0B7B" w:rsidRPr="00DC4195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DE4825">
                        <w:rPr>
                          <w:rFonts w:ascii="GOST type B" w:hAnsi="GOST type B"/>
                          <w:sz w:val="18"/>
                          <w:szCs w:val="18"/>
                        </w:rPr>
                        <w:t>Ли</w:t>
                      </w: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4BF25850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16706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59BF087E" w14:textId="77777777" w:rsidR="00CC0B7B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45</w:t>
                      </w:r>
                    </w:p>
                    <w:p w14:paraId="10B59CA6" w14:textId="77777777" w:rsidR="00CC0B7B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  <w:p w14:paraId="22473BBD" w14:textId="77777777" w:rsidR="00CC0B7B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  <w:p w14:paraId="21CB7450" w14:textId="77777777" w:rsidR="00CC0B7B" w:rsidRPr="00616706" w:rsidRDefault="00CC0B7B" w:rsidP="004F4C1C">
                      <w:pPr>
                        <w:pStyle w:val="a5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21;top:18969;width:5609;height:1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" filled="f" stroked="f" strokeweight=".25pt">
                <v:textbox inset="1pt,1pt,1pt,1pt">
                  <w:txbxContent>
                    <w:p w14:paraId="6B24CF8E" w14:textId="77777777" w:rsidR="00CC0B7B" w:rsidRPr="00B34AE7" w:rsidRDefault="00CC0B7B" w:rsidP="004F4C1C">
                      <w:pPr>
                        <w:pStyle w:val="a5"/>
                        <w:suppressAutoHyphens/>
                        <w:jc w:val="center"/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</w:pPr>
                      <w:r w:rsidRPr="00B34AE7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Учреждение образования «Полоцкий государственный университет имени Евфросинии Полоцкой» гр.2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3</w:t>
                      </w:r>
                      <w:r w:rsidRPr="00B34AE7"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-ИТ-</w:t>
                      </w:r>
                      <w:r>
                        <w:rPr>
                          <w:rFonts w:ascii="GOST type B" w:hAnsi="GOST type B"/>
                          <w:sz w:val="16"/>
                          <w:szCs w:val="1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4C"/>
    <w:rsid w:val="00013C12"/>
    <w:rsid w:val="00036AE6"/>
    <w:rsid w:val="000F0D09"/>
    <w:rsid w:val="0010413E"/>
    <w:rsid w:val="00135E77"/>
    <w:rsid w:val="00152BD0"/>
    <w:rsid w:val="001973AF"/>
    <w:rsid w:val="0023285F"/>
    <w:rsid w:val="0029194C"/>
    <w:rsid w:val="003502B9"/>
    <w:rsid w:val="0039249F"/>
    <w:rsid w:val="003B0814"/>
    <w:rsid w:val="003C6AFF"/>
    <w:rsid w:val="003D21A5"/>
    <w:rsid w:val="00466C83"/>
    <w:rsid w:val="004D5BA1"/>
    <w:rsid w:val="004E1973"/>
    <w:rsid w:val="004F27F2"/>
    <w:rsid w:val="004F4C1C"/>
    <w:rsid w:val="0054099B"/>
    <w:rsid w:val="0054213E"/>
    <w:rsid w:val="005636A9"/>
    <w:rsid w:val="005B2A7D"/>
    <w:rsid w:val="005F39E2"/>
    <w:rsid w:val="00621276"/>
    <w:rsid w:val="00703430"/>
    <w:rsid w:val="0076591D"/>
    <w:rsid w:val="00767587"/>
    <w:rsid w:val="00780783"/>
    <w:rsid w:val="007A50C8"/>
    <w:rsid w:val="007D6DB7"/>
    <w:rsid w:val="00856BF4"/>
    <w:rsid w:val="008B6940"/>
    <w:rsid w:val="009F54B9"/>
    <w:rsid w:val="00A406F5"/>
    <w:rsid w:val="00A62646"/>
    <w:rsid w:val="00A70CFA"/>
    <w:rsid w:val="00AA1825"/>
    <w:rsid w:val="00AA4AC3"/>
    <w:rsid w:val="00B01E2E"/>
    <w:rsid w:val="00B07DD6"/>
    <w:rsid w:val="00B157A5"/>
    <w:rsid w:val="00B250D8"/>
    <w:rsid w:val="00B90233"/>
    <w:rsid w:val="00B93491"/>
    <w:rsid w:val="00BD6E66"/>
    <w:rsid w:val="00CC0B7B"/>
    <w:rsid w:val="00D14673"/>
    <w:rsid w:val="00DC4195"/>
    <w:rsid w:val="00F30AF4"/>
    <w:rsid w:val="00F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D073F"/>
  <w15:chartTrackingRefBased/>
  <w15:docId w15:val="{197833E9-DB55-429E-A3CA-934E4C73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94C"/>
    <w:pPr>
      <w:spacing w:line="293" w:lineRule="auto"/>
      <w:ind w:firstLine="709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qFormat/>
    <w:rsid w:val="0029194C"/>
    <w:pPr>
      <w:keepNext/>
      <w:spacing w:before="240" w:after="60" w:line="240" w:lineRule="auto"/>
      <w:ind w:firstLine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9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194C"/>
    <w:rPr>
      <w:rFonts w:cstheme="minorBidi"/>
      <w:szCs w:val="22"/>
    </w:rPr>
  </w:style>
  <w:style w:type="paragraph" w:customStyle="1" w:styleId="a5">
    <w:name w:val="Чертежный"/>
    <w:link w:val="a6"/>
    <w:rsid w:val="0029194C"/>
    <w:pPr>
      <w:spacing w:line="276" w:lineRule="auto"/>
      <w:ind w:firstLine="0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a6">
    <w:name w:val="Чертежный Знак"/>
    <w:link w:val="a5"/>
    <w:rsid w:val="0029194C"/>
    <w:rPr>
      <w:rFonts w:ascii="ISOCPEUR" w:eastAsia="Times New Roman" w:hAnsi="ISOCPEUR"/>
      <w:i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29194C"/>
    <w:rPr>
      <w:rFonts w:ascii="Arial" w:hAnsi="Arial" w:cs="Arial"/>
      <w:b/>
      <w:bCs/>
      <w:kern w:val="32"/>
      <w:sz w:val="32"/>
      <w:szCs w:val="32"/>
    </w:rPr>
  </w:style>
  <w:style w:type="paragraph" w:styleId="a7">
    <w:name w:val="footer"/>
    <w:basedOn w:val="a"/>
    <w:link w:val="a8"/>
    <w:uiPriority w:val="99"/>
    <w:unhideWhenUsed/>
    <w:rsid w:val="00B157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57A5"/>
    <w:rPr>
      <w:rFonts w:cstheme="minorBidi"/>
      <w:szCs w:val="22"/>
    </w:rPr>
  </w:style>
  <w:style w:type="character" w:styleId="a9">
    <w:name w:val="Hyperlink"/>
    <w:basedOn w:val="a0"/>
    <w:uiPriority w:val="99"/>
    <w:unhideWhenUsed/>
    <w:rsid w:val="004F27F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F2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26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Vadim Strapko</cp:lastModifiedBy>
  <cp:revision>14</cp:revision>
  <dcterms:created xsi:type="dcterms:W3CDTF">2025-05-29T03:23:00Z</dcterms:created>
  <dcterms:modified xsi:type="dcterms:W3CDTF">2025-05-30T07:01:00Z</dcterms:modified>
</cp:coreProperties>
</file>