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FDE900" w14:textId="77777777" w:rsidR="000F58F2" w:rsidRPr="000F58F2" w:rsidRDefault="000F58F2" w:rsidP="000F58F2">
      <w:pPr>
        <w:pStyle w:val="a7"/>
        <w:spacing w:after="0"/>
        <w:rPr>
          <w:sz w:val="28"/>
          <w:szCs w:val="28"/>
        </w:rPr>
      </w:pPr>
      <w:bookmarkStart w:id="0" w:name="_GoBack"/>
      <w:r w:rsidRPr="000F58F2">
        <w:rPr>
          <w:sz w:val="28"/>
          <w:szCs w:val="28"/>
        </w:rPr>
        <w:t>МИНИСТЕРСТВО ОБРАЗОВАНИЯ РЕСПУБЛИКИ БЕЛАРУСЬ</w:t>
      </w:r>
    </w:p>
    <w:bookmarkEnd w:id="0"/>
    <w:p w14:paraId="0DE0685D" w14:textId="77777777" w:rsidR="000F58F2" w:rsidRPr="000F58F2" w:rsidRDefault="000F58F2" w:rsidP="000F58F2">
      <w:pPr>
        <w:pStyle w:val="a7"/>
        <w:rPr>
          <w:sz w:val="28"/>
          <w:szCs w:val="28"/>
        </w:rPr>
      </w:pPr>
      <w:r w:rsidRPr="000F58F2">
        <w:rPr>
          <w:sz w:val="28"/>
          <w:szCs w:val="28"/>
        </w:rPr>
        <w:t>УЧРЕЖДЕНИЕ ОБРАЗОВАНИЯ «ПОЛОЦКИЙ ГОСУДАРСТВЕННЫЙ УНИВЕРСИТЕТ ИМЕНИ ЕВФРОСИНИИ ПОЛОЦКОЙ»</w:t>
      </w:r>
    </w:p>
    <w:p w14:paraId="75107692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13A1C77D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406EB10B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718ADA65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76E94801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6E7C3D2E" w14:textId="77777777" w:rsidR="000F58F2" w:rsidRPr="000F58F2" w:rsidRDefault="000F58F2" w:rsidP="000F58F2">
      <w:pPr>
        <w:pStyle w:val="a7"/>
        <w:ind w:right="125"/>
        <w:jc w:val="right"/>
        <w:rPr>
          <w:sz w:val="28"/>
          <w:szCs w:val="28"/>
        </w:rPr>
      </w:pPr>
      <w:r w:rsidRPr="000F58F2">
        <w:rPr>
          <w:sz w:val="28"/>
          <w:szCs w:val="28"/>
        </w:rPr>
        <w:t>Факультет информационных технологий</w:t>
      </w:r>
    </w:p>
    <w:p w14:paraId="2F44006D" w14:textId="77777777" w:rsidR="000F58F2" w:rsidRPr="000F58F2" w:rsidRDefault="000F58F2" w:rsidP="000F58F2">
      <w:pPr>
        <w:pStyle w:val="a7"/>
        <w:ind w:right="125"/>
        <w:jc w:val="right"/>
        <w:rPr>
          <w:sz w:val="28"/>
          <w:szCs w:val="28"/>
        </w:rPr>
      </w:pPr>
      <w:r w:rsidRPr="000F58F2">
        <w:rPr>
          <w:sz w:val="28"/>
          <w:szCs w:val="28"/>
        </w:rPr>
        <w:t>Кафедра технологий программирования</w:t>
      </w:r>
    </w:p>
    <w:p w14:paraId="5ED13308" w14:textId="10B37872" w:rsidR="000F58F2" w:rsidRDefault="000F58F2" w:rsidP="000F58F2">
      <w:pPr>
        <w:rPr>
          <w:sz w:val="28"/>
          <w:szCs w:val="28"/>
          <w:lang w:val="ru-RU"/>
        </w:rPr>
      </w:pPr>
    </w:p>
    <w:p w14:paraId="5020721F" w14:textId="77777777" w:rsidR="00FC0F29" w:rsidRPr="000F58F2" w:rsidRDefault="00FC0F29" w:rsidP="000F58F2">
      <w:pPr>
        <w:rPr>
          <w:sz w:val="28"/>
          <w:szCs w:val="28"/>
          <w:lang w:val="ru-RU"/>
        </w:rPr>
      </w:pPr>
    </w:p>
    <w:p w14:paraId="1A9FA728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79DC568F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14F1B286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175A7ADA" w14:textId="79A150BA" w:rsidR="000F58F2" w:rsidRPr="000F58F2" w:rsidRDefault="000F58F2" w:rsidP="000F58F2">
      <w:pPr>
        <w:pStyle w:val="a5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Отчет по курсу «ФП (</w:t>
      </w:r>
      <w:r>
        <w:rPr>
          <w:sz w:val="28"/>
          <w:szCs w:val="28"/>
          <w:lang w:val="en-US"/>
        </w:rPr>
        <w:t>Haskell</w:t>
      </w:r>
      <w:r>
        <w:rPr>
          <w:sz w:val="28"/>
          <w:szCs w:val="28"/>
        </w:rPr>
        <w:t xml:space="preserve">)_23-ИТ-1» на </w:t>
      </w:r>
      <w:proofErr w:type="spellStart"/>
      <w:r>
        <w:rPr>
          <w:sz w:val="28"/>
          <w:szCs w:val="28"/>
          <w:lang w:val="en-US"/>
        </w:rPr>
        <w:t>stepik</w:t>
      </w:r>
      <w:proofErr w:type="spellEnd"/>
      <w:r w:rsidRPr="000F58F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</w:p>
    <w:p w14:paraId="0527AB35" w14:textId="5FB13E01" w:rsidR="000F58F2" w:rsidRPr="000F58F2" w:rsidRDefault="000F58F2" w:rsidP="000F58F2">
      <w:pPr>
        <w:pStyle w:val="a7"/>
        <w:spacing w:after="0"/>
        <w:rPr>
          <w:sz w:val="28"/>
          <w:szCs w:val="28"/>
        </w:rPr>
      </w:pPr>
      <w:r w:rsidRPr="000F58F2">
        <w:rPr>
          <w:sz w:val="28"/>
          <w:szCs w:val="28"/>
        </w:rPr>
        <w:t>по дисциплине «</w:t>
      </w:r>
      <w:r w:rsidR="00741F22">
        <w:rPr>
          <w:sz w:val="28"/>
          <w:szCs w:val="28"/>
        </w:rPr>
        <w:t>Функциональное программирование</w:t>
      </w:r>
      <w:r w:rsidRPr="000F58F2">
        <w:rPr>
          <w:sz w:val="28"/>
          <w:szCs w:val="28"/>
        </w:rPr>
        <w:t>»</w:t>
      </w:r>
    </w:p>
    <w:p w14:paraId="69AD0DE6" w14:textId="7646FDFD" w:rsidR="000F58F2" w:rsidRPr="000F58F2" w:rsidRDefault="000F58F2" w:rsidP="00741F22">
      <w:pPr>
        <w:jc w:val="center"/>
        <w:rPr>
          <w:sz w:val="28"/>
          <w:szCs w:val="28"/>
          <w:lang w:val="ru-RU"/>
        </w:rPr>
      </w:pPr>
    </w:p>
    <w:p w14:paraId="2EFB3029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7573552E" w14:textId="2133A00A" w:rsidR="000F58F2" w:rsidRDefault="000F58F2" w:rsidP="000F58F2">
      <w:pPr>
        <w:rPr>
          <w:sz w:val="28"/>
          <w:szCs w:val="28"/>
          <w:lang w:val="ru-RU"/>
        </w:rPr>
      </w:pPr>
    </w:p>
    <w:p w14:paraId="1BCEB074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6497C011" w14:textId="499B84CD" w:rsidR="000F58F2" w:rsidRPr="000F58F2" w:rsidRDefault="000F58F2" w:rsidP="000F58F2">
      <w:pPr>
        <w:rPr>
          <w:sz w:val="28"/>
          <w:szCs w:val="28"/>
          <w:lang w:val="ru-RU"/>
        </w:rPr>
      </w:pPr>
    </w:p>
    <w:p w14:paraId="6E4281F7" w14:textId="0880C43D" w:rsidR="000F58F2" w:rsidRPr="000F58F2" w:rsidRDefault="000F58F2" w:rsidP="000F58F2">
      <w:pPr>
        <w:rPr>
          <w:sz w:val="28"/>
          <w:szCs w:val="28"/>
          <w:lang w:val="ru-RU"/>
        </w:rPr>
      </w:pPr>
    </w:p>
    <w:p w14:paraId="4EF51407" w14:textId="2B0E2F67" w:rsidR="000F58F2" w:rsidRPr="000F58F2" w:rsidRDefault="000F58F2" w:rsidP="000F58F2">
      <w:pPr>
        <w:rPr>
          <w:sz w:val="28"/>
          <w:szCs w:val="28"/>
          <w:lang w:val="ru-RU"/>
        </w:rPr>
      </w:pPr>
    </w:p>
    <w:tbl>
      <w:tblPr>
        <w:tblStyle w:val="ad"/>
        <w:tblpPr w:leftFromText="180" w:rightFromText="180" w:vertAnchor="text" w:horzAnchor="margin" w:tblpXSpec="center" w:tblpY="102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5387"/>
      </w:tblGrid>
      <w:tr w:rsidR="000F58F2" w:rsidRPr="006E4E82" w14:paraId="09848029" w14:textId="77777777" w:rsidTr="000F58F2">
        <w:tc>
          <w:tcPr>
            <w:tcW w:w="4252" w:type="dxa"/>
            <w:hideMark/>
          </w:tcPr>
          <w:p w14:paraId="497BA0FF" w14:textId="77777777" w:rsidR="000F58F2" w:rsidRPr="000F58F2" w:rsidRDefault="000F58F2" w:rsidP="000F58F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proofErr w:type="spellStart"/>
            <w:r w:rsidRPr="000F58F2">
              <w:rPr>
                <w:sz w:val="28"/>
                <w:szCs w:val="28"/>
                <w:lang w:eastAsia="ru-RU"/>
              </w:rPr>
              <w:t>Выполнил</w:t>
            </w:r>
            <w:proofErr w:type="spellEnd"/>
            <w:r w:rsidRPr="000F58F2">
              <w:rPr>
                <w:sz w:val="28"/>
                <w:szCs w:val="28"/>
                <w:lang w:eastAsia="ru-RU"/>
              </w:rPr>
              <w:t>:</w:t>
            </w:r>
          </w:p>
        </w:tc>
        <w:tc>
          <w:tcPr>
            <w:tcW w:w="5387" w:type="dxa"/>
            <w:hideMark/>
          </w:tcPr>
          <w:p w14:paraId="26DC247D" w14:textId="460435E7" w:rsidR="000F58F2" w:rsidRPr="000F58F2" w:rsidRDefault="000F58F2" w:rsidP="000F58F2">
            <w:pPr>
              <w:pStyle w:val="a7"/>
              <w:tabs>
                <w:tab w:val="left" w:pos="6237"/>
              </w:tabs>
              <w:spacing w:after="0" w:line="360" w:lineRule="auto"/>
              <w:ind w:right="125"/>
              <w:jc w:val="left"/>
              <w:rPr>
                <w:sz w:val="28"/>
                <w:szCs w:val="28"/>
                <w:lang w:eastAsia="ru-RU"/>
              </w:rPr>
            </w:pPr>
            <w:r w:rsidRPr="000F58F2">
              <w:rPr>
                <w:sz w:val="28"/>
                <w:szCs w:val="28"/>
                <w:lang w:eastAsia="ru-RU"/>
              </w:rPr>
              <w:t xml:space="preserve">                              студент группы 23-ИТ-1</w:t>
            </w:r>
          </w:p>
          <w:p w14:paraId="66709EAF" w14:textId="6A27AF51" w:rsidR="000F58F2" w:rsidRPr="000F58F2" w:rsidRDefault="000F58F2" w:rsidP="00E35368">
            <w:pPr>
              <w:pStyle w:val="a7"/>
              <w:spacing w:after="0" w:line="360" w:lineRule="auto"/>
              <w:ind w:right="125"/>
              <w:jc w:val="left"/>
              <w:rPr>
                <w:sz w:val="28"/>
                <w:szCs w:val="28"/>
                <w:lang w:eastAsia="ru-RU"/>
              </w:rPr>
            </w:pPr>
            <w:r w:rsidRPr="000F58F2">
              <w:rPr>
                <w:sz w:val="28"/>
                <w:szCs w:val="28"/>
                <w:lang w:eastAsia="ru-RU"/>
              </w:rPr>
              <w:t xml:space="preserve">_____________________ </w:t>
            </w:r>
            <w:proofErr w:type="spellStart"/>
            <w:r w:rsidR="00E35368">
              <w:rPr>
                <w:sz w:val="28"/>
                <w:szCs w:val="28"/>
                <w:lang w:eastAsia="ru-RU"/>
              </w:rPr>
              <w:t>Страпко</w:t>
            </w:r>
            <w:proofErr w:type="spellEnd"/>
            <w:r w:rsidR="00E35368">
              <w:rPr>
                <w:sz w:val="28"/>
                <w:szCs w:val="28"/>
                <w:lang w:eastAsia="ru-RU"/>
              </w:rPr>
              <w:t xml:space="preserve"> В.Ю</w:t>
            </w:r>
            <w:r>
              <w:rPr>
                <w:sz w:val="28"/>
                <w:szCs w:val="28"/>
                <w:lang w:eastAsia="ru-RU"/>
              </w:rPr>
              <w:t>.</w:t>
            </w:r>
          </w:p>
        </w:tc>
      </w:tr>
      <w:tr w:rsidR="000F58F2" w:rsidRPr="006E4E82" w14:paraId="15C8A42F" w14:textId="77777777" w:rsidTr="000F58F2">
        <w:tc>
          <w:tcPr>
            <w:tcW w:w="4252" w:type="dxa"/>
          </w:tcPr>
          <w:p w14:paraId="3B355D8A" w14:textId="77777777" w:rsidR="000F58F2" w:rsidRPr="000F58F2" w:rsidRDefault="000F58F2" w:rsidP="000F58F2">
            <w:pPr>
              <w:pStyle w:val="a7"/>
              <w:spacing w:after="0" w:line="360" w:lineRule="auto"/>
              <w:ind w:right="125"/>
              <w:jc w:val="left"/>
              <w:rPr>
                <w:sz w:val="28"/>
                <w:szCs w:val="28"/>
                <w:lang w:eastAsia="ru-RU"/>
              </w:rPr>
            </w:pPr>
            <w:r w:rsidRPr="000F58F2">
              <w:rPr>
                <w:sz w:val="28"/>
                <w:szCs w:val="28"/>
                <w:lang w:eastAsia="ru-RU"/>
              </w:rPr>
              <w:t>Проверил:</w:t>
            </w:r>
          </w:p>
          <w:p w14:paraId="09525D44" w14:textId="77777777" w:rsidR="000F58F2" w:rsidRPr="000F58F2" w:rsidRDefault="000F58F2" w:rsidP="000F58F2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5387" w:type="dxa"/>
          </w:tcPr>
          <w:p w14:paraId="37D09CEC" w14:textId="782816BD" w:rsidR="000F58F2" w:rsidRPr="000F58F2" w:rsidRDefault="000F58F2" w:rsidP="000F58F2">
            <w:pPr>
              <w:pStyle w:val="a7"/>
              <w:tabs>
                <w:tab w:val="left" w:pos="6237"/>
              </w:tabs>
              <w:spacing w:after="0" w:line="360" w:lineRule="auto"/>
              <w:ind w:right="125"/>
              <w:jc w:val="left"/>
              <w:rPr>
                <w:sz w:val="28"/>
                <w:szCs w:val="28"/>
                <w:lang w:eastAsia="ru-RU"/>
              </w:rPr>
            </w:pPr>
            <w:r w:rsidRPr="000F58F2">
              <w:rPr>
                <w:sz w:val="28"/>
                <w:szCs w:val="28"/>
                <w:lang w:eastAsia="ru-RU"/>
              </w:rPr>
              <w:t xml:space="preserve">             </w:t>
            </w:r>
            <w:r>
              <w:rPr>
                <w:sz w:val="28"/>
                <w:szCs w:val="28"/>
                <w:lang w:eastAsia="ru-RU"/>
              </w:rPr>
              <w:t xml:space="preserve">              </w:t>
            </w:r>
            <w:r w:rsidRPr="000F58F2">
              <w:rPr>
                <w:sz w:val="28"/>
                <w:szCs w:val="28"/>
                <w:lang w:eastAsia="ru-RU"/>
              </w:rPr>
              <w:t xml:space="preserve">  </w:t>
            </w:r>
            <w:r w:rsidR="00FC0F29">
              <w:rPr>
                <w:sz w:val="28"/>
                <w:szCs w:val="28"/>
                <w:lang w:eastAsia="ru-RU"/>
              </w:rPr>
              <w:t>с</w:t>
            </w:r>
            <w:r>
              <w:rPr>
                <w:sz w:val="28"/>
                <w:szCs w:val="28"/>
                <w:lang w:eastAsia="ru-RU"/>
              </w:rPr>
              <w:t>тарший преподаватель</w:t>
            </w:r>
          </w:p>
          <w:p w14:paraId="5920CB72" w14:textId="05D3428F" w:rsidR="000F58F2" w:rsidRPr="000F58F2" w:rsidRDefault="000F58F2" w:rsidP="000F58F2">
            <w:pPr>
              <w:pStyle w:val="a7"/>
              <w:spacing w:after="0" w:line="360" w:lineRule="auto"/>
              <w:ind w:right="125"/>
              <w:jc w:val="left"/>
              <w:rPr>
                <w:sz w:val="28"/>
                <w:szCs w:val="28"/>
                <w:lang w:eastAsia="ru-RU"/>
              </w:rPr>
            </w:pPr>
            <w:r w:rsidRPr="000F58F2">
              <w:rPr>
                <w:sz w:val="28"/>
                <w:szCs w:val="28"/>
                <w:lang w:eastAsia="ru-RU"/>
              </w:rPr>
              <w:t xml:space="preserve">____________________ </w:t>
            </w:r>
            <w:proofErr w:type="spellStart"/>
            <w:r>
              <w:rPr>
                <w:sz w:val="28"/>
                <w:szCs w:val="28"/>
                <w:lang w:eastAsia="ru-RU"/>
              </w:rPr>
              <w:t>Забелендик</w:t>
            </w:r>
            <w:proofErr w:type="spellEnd"/>
            <w:r>
              <w:rPr>
                <w:sz w:val="28"/>
                <w:szCs w:val="28"/>
                <w:lang w:eastAsia="ru-RU"/>
              </w:rPr>
              <w:t xml:space="preserve"> О.Н.</w:t>
            </w:r>
          </w:p>
          <w:p w14:paraId="5A29B9B7" w14:textId="77777777" w:rsidR="000F58F2" w:rsidRPr="000F58F2" w:rsidRDefault="000F58F2" w:rsidP="000F58F2">
            <w:pPr>
              <w:spacing w:line="360" w:lineRule="auto"/>
              <w:rPr>
                <w:sz w:val="28"/>
                <w:szCs w:val="28"/>
                <w:lang w:val="ru-RU" w:eastAsia="ru-RU"/>
              </w:rPr>
            </w:pPr>
          </w:p>
          <w:p w14:paraId="0DC69180" w14:textId="77777777" w:rsidR="000F58F2" w:rsidRPr="000F58F2" w:rsidRDefault="000F58F2" w:rsidP="000F58F2">
            <w:pPr>
              <w:spacing w:line="360" w:lineRule="auto"/>
              <w:rPr>
                <w:sz w:val="28"/>
                <w:szCs w:val="28"/>
                <w:lang w:val="ru-RU" w:eastAsia="ru-RU"/>
              </w:rPr>
            </w:pPr>
          </w:p>
        </w:tc>
      </w:tr>
    </w:tbl>
    <w:p w14:paraId="5A3D5A9B" w14:textId="7EC9E47D" w:rsidR="000F58F2" w:rsidRPr="000F58F2" w:rsidRDefault="000F58F2" w:rsidP="000F58F2">
      <w:pPr>
        <w:rPr>
          <w:sz w:val="28"/>
          <w:szCs w:val="28"/>
          <w:lang w:val="ru-RU"/>
        </w:rPr>
      </w:pPr>
    </w:p>
    <w:p w14:paraId="224F9D1A" w14:textId="634AB480" w:rsidR="000F58F2" w:rsidRPr="000F58F2" w:rsidRDefault="000F58F2" w:rsidP="000F58F2">
      <w:pPr>
        <w:rPr>
          <w:sz w:val="28"/>
          <w:szCs w:val="28"/>
          <w:lang w:val="ru-RU"/>
        </w:rPr>
      </w:pPr>
    </w:p>
    <w:p w14:paraId="43FB8C55" w14:textId="2443800F" w:rsidR="000F58F2" w:rsidRPr="000F58F2" w:rsidRDefault="000F58F2" w:rsidP="000F58F2">
      <w:pPr>
        <w:rPr>
          <w:sz w:val="28"/>
          <w:szCs w:val="28"/>
          <w:lang w:val="ru-RU"/>
        </w:rPr>
      </w:pPr>
    </w:p>
    <w:p w14:paraId="4C94777F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2CB03DD8" w14:textId="77777777" w:rsidR="000F58F2" w:rsidRPr="000F58F2" w:rsidRDefault="000F58F2" w:rsidP="000F58F2">
      <w:pPr>
        <w:rPr>
          <w:sz w:val="28"/>
          <w:szCs w:val="28"/>
          <w:lang w:val="ru-RU"/>
        </w:rPr>
      </w:pPr>
    </w:p>
    <w:p w14:paraId="34CDB696" w14:textId="77777777" w:rsidR="000F58F2" w:rsidRDefault="000F58F2" w:rsidP="000F58F2">
      <w:pPr>
        <w:rPr>
          <w:lang w:val="ru-RU"/>
        </w:rPr>
      </w:pPr>
    </w:p>
    <w:p w14:paraId="52E27195" w14:textId="77777777" w:rsidR="000F58F2" w:rsidRDefault="000F58F2" w:rsidP="000F58F2">
      <w:pPr>
        <w:rPr>
          <w:lang w:val="ru-RU"/>
        </w:rPr>
      </w:pPr>
    </w:p>
    <w:p w14:paraId="542C39D8" w14:textId="77777777" w:rsidR="000F58F2" w:rsidRDefault="000F58F2" w:rsidP="000F58F2">
      <w:pPr>
        <w:rPr>
          <w:lang w:val="ru-RU"/>
        </w:rPr>
      </w:pPr>
    </w:p>
    <w:p w14:paraId="3FB3EFB5" w14:textId="77777777" w:rsidR="000F58F2" w:rsidRDefault="000F58F2" w:rsidP="000F58F2">
      <w:pPr>
        <w:rPr>
          <w:lang w:val="ru-RU"/>
        </w:rPr>
      </w:pPr>
    </w:p>
    <w:tbl>
      <w:tblPr>
        <w:tblStyle w:val="ad"/>
        <w:tblW w:w="963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0F58F2" w:rsidRPr="006E4E82" w14:paraId="120B6F68" w14:textId="77777777" w:rsidTr="000F58F2">
        <w:tc>
          <w:tcPr>
            <w:tcW w:w="9639" w:type="dxa"/>
          </w:tcPr>
          <w:p w14:paraId="74FFBD3B" w14:textId="77777777" w:rsidR="000F58F2" w:rsidRDefault="000F58F2">
            <w:pPr>
              <w:spacing w:line="360" w:lineRule="auto"/>
              <w:rPr>
                <w:lang w:val="ru-RU" w:eastAsia="ru-RU"/>
              </w:rPr>
            </w:pPr>
          </w:p>
        </w:tc>
      </w:tr>
    </w:tbl>
    <w:p w14:paraId="5BBD9CB5" w14:textId="0A4E0043" w:rsidR="000F58F2" w:rsidRDefault="000F58F2" w:rsidP="000F58F2">
      <w:pPr>
        <w:rPr>
          <w:lang w:val="ru-RU"/>
        </w:rPr>
      </w:pPr>
    </w:p>
    <w:p w14:paraId="6D6CAD8E" w14:textId="77777777" w:rsidR="00D61305" w:rsidRDefault="00D61305" w:rsidP="000F58F2">
      <w:pPr>
        <w:rPr>
          <w:lang w:val="ru-RU"/>
        </w:rPr>
      </w:pPr>
    </w:p>
    <w:p w14:paraId="41103221" w14:textId="255FF2FB" w:rsidR="00971707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ru-RU"/>
        </w:rPr>
      </w:pPr>
    </w:p>
    <w:p w14:paraId="6CF95C99" w14:textId="54A5A35A" w:rsidR="00971707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b/>
          <w:bCs/>
          <w:color w:val="222222"/>
          <w:sz w:val="28"/>
          <w:szCs w:val="28"/>
          <w:u w:val="single"/>
          <w:shd w:val="clear" w:color="auto" w:fill="FFFFFF"/>
          <w:lang w:val="ru-RU"/>
        </w:rPr>
      </w:pPr>
      <w:r w:rsidRPr="00971707">
        <w:rPr>
          <w:b/>
          <w:bCs/>
          <w:color w:val="222222"/>
          <w:sz w:val="28"/>
          <w:szCs w:val="28"/>
          <w:u w:val="single"/>
          <w:shd w:val="clear" w:color="auto" w:fill="FFFFFF"/>
          <w:lang w:val="ru-RU"/>
        </w:rPr>
        <w:t>Модуль 4. Типы данных</w:t>
      </w:r>
    </w:p>
    <w:p w14:paraId="717891BA" w14:textId="397B8B33" w:rsidR="00971707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b/>
          <w:bCs/>
          <w:color w:val="222222"/>
          <w:sz w:val="28"/>
          <w:szCs w:val="28"/>
          <w:u w:val="single"/>
          <w:shd w:val="clear" w:color="auto" w:fill="FFFFFF"/>
          <w:lang w:val="ru-RU"/>
        </w:rPr>
      </w:pPr>
    </w:p>
    <w:p w14:paraId="5397FC77" w14:textId="2ABB811F" w:rsidR="00971707" w:rsidRPr="003922BD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971707">
        <w:rPr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4.1 </w:t>
      </w: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Типы перечислений</w:t>
      </w:r>
    </w:p>
    <w:p w14:paraId="76554D69" w14:textId="33D20750" w:rsidR="00971707" w:rsidRPr="00971707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1.</w:t>
      </w:r>
    </w:p>
    <w:p w14:paraId="3EF8E664" w14:textId="13797B2C" w:rsidR="00971707" w:rsidRPr="005454E6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noProof/>
          <w:lang w:val="ru-RU"/>
          <w14:ligatures w14:val="standardContextual"/>
        </w:rPr>
      </w:pPr>
      <w:r w:rsidRPr="005454E6">
        <w:rPr>
          <w:noProof/>
          <w:lang w:val="ru-RU"/>
          <w14:ligatures w14:val="standardContextual"/>
        </w:rPr>
        <w:t xml:space="preserve"> </w:t>
      </w:r>
      <w:r w:rsidR="005454E6" w:rsidRPr="005454E6">
        <w:rPr>
          <w:noProof/>
          <w:lang w:val="ru-RU" w:eastAsia="ru-RU"/>
          <w14:ligatures w14:val="standardContextual"/>
        </w:rPr>
        <w:drawing>
          <wp:inline distT="0" distB="0" distL="0" distR="0" wp14:anchorId="3676F777" wp14:editId="0D0057B7">
            <wp:extent cx="4544059" cy="3600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28DB" w14:textId="1CF83982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971707">
        <w:rPr>
          <w:noProof/>
          <w:sz w:val="28"/>
          <w:szCs w:val="28"/>
          <w14:ligatures w14:val="standardContextual"/>
        </w:rPr>
        <w:t>2.</w:t>
      </w:r>
      <w:r w:rsidRPr="00971707">
        <w:rPr>
          <w:rFonts w:ascii="Roboto" w:hAnsi="Roboto"/>
          <w:color w:val="222222"/>
        </w:rPr>
        <w:t xml:space="preserve"> Тип данных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Color</w:t>
      </w:r>
      <w:proofErr w:type="spellEnd"/>
      <w:r w:rsidRPr="00971707">
        <w:rPr>
          <w:rFonts w:ascii="Roboto" w:hAnsi="Roboto"/>
          <w:color w:val="222222"/>
        </w:rPr>
        <w:t> определен следующим образом</w:t>
      </w:r>
    </w:p>
    <w:p w14:paraId="0B820878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971707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Color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Red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Green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Blue</w:t>
      </w:r>
      <w:proofErr w:type="spellEnd"/>
    </w:p>
    <w:p w14:paraId="168B8BD6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Определите экземпляр класса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Show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для типа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Color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, сопоставляющий каждому из трех цветов его текстовое представление.</w:t>
      </w:r>
    </w:p>
    <w:p w14:paraId="0280499C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show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Red</w:t>
      </w:r>
    </w:p>
    <w:p w14:paraId="0E9484BC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971707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"Red"</w:t>
      </w:r>
    </w:p>
    <w:p w14:paraId="1B6D6832" w14:textId="6131C5E5" w:rsidR="00971707" w:rsidRDefault="00971707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971707">
        <w:rPr>
          <w:color w:val="222222"/>
          <w:sz w:val="28"/>
          <w:szCs w:val="28"/>
          <w:shd w:val="clear" w:color="auto" w:fill="FFFFFF"/>
          <w:lang w:val="en-US"/>
        </w:rPr>
        <w:t>: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</w:p>
    <w:p w14:paraId="4D81C7CB" w14:textId="133AFEDD" w:rsidR="005454E6" w:rsidRPr="003922BD" w:rsidRDefault="005454E6" w:rsidP="00EC1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59501D9B" wp14:editId="718C9B6C">
            <wp:extent cx="2591162" cy="112410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627D" w14:textId="20F0D733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3.</w:t>
      </w:r>
      <w:r w:rsidRPr="00971707">
        <w:rPr>
          <w:rFonts w:ascii="Roboto" w:hAnsi="Roboto"/>
          <w:color w:val="222222"/>
        </w:rPr>
        <w:t xml:space="preserve"> Определите частичную (определенную на значениях от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'0'</w:t>
      </w:r>
      <w:r w:rsidRPr="00971707">
        <w:rPr>
          <w:rFonts w:ascii="Roboto" w:hAnsi="Roboto"/>
          <w:color w:val="222222"/>
        </w:rPr>
        <w:t> до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'9'</w:t>
      </w:r>
      <w:r w:rsidRPr="00971707">
        <w:rPr>
          <w:rFonts w:ascii="Roboto" w:hAnsi="Roboto"/>
          <w:color w:val="222222"/>
        </w:rPr>
        <w:t xml:space="preserve">) функцию </w:t>
      </w:r>
      <w:proofErr w:type="spellStart"/>
      <w:r w:rsidRPr="00971707">
        <w:rPr>
          <w:rFonts w:ascii="Roboto" w:hAnsi="Roboto"/>
          <w:color w:val="222222"/>
        </w:rPr>
        <w:t>charToInt</w:t>
      </w:r>
      <w:proofErr w:type="spellEnd"/>
      <w:r w:rsidRPr="00971707">
        <w:rPr>
          <w:rFonts w:ascii="Roboto" w:hAnsi="Roboto"/>
          <w:color w:val="222222"/>
        </w:rPr>
        <w:t>.</w:t>
      </w:r>
    </w:p>
    <w:p w14:paraId="52D00E5B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charToInt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'0'</w:t>
      </w:r>
    </w:p>
    <w:p w14:paraId="12C394B3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0</w:t>
      </w:r>
    </w:p>
    <w:p w14:paraId="742C501F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charToInt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'9'</w:t>
      </w:r>
    </w:p>
    <w:p w14:paraId="630A9ED5" w14:textId="77777777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3922B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9</w:t>
      </w:r>
    </w:p>
    <w:p w14:paraId="2CC36846" w14:textId="3A336F74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>:</w:t>
      </w:r>
    </w:p>
    <w:p w14:paraId="62477A4C" w14:textId="4928C597" w:rsidR="005454E6" w:rsidRPr="003922BD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3C30FAFC" wp14:editId="3E197A2D">
            <wp:extent cx="2410161" cy="247684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C6A9" w14:textId="046EABC6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color w:val="222222"/>
          <w:sz w:val="28"/>
          <w:szCs w:val="28"/>
          <w:shd w:val="clear" w:color="auto" w:fill="FFFFFF"/>
        </w:rPr>
        <w:t>4.</w:t>
      </w:r>
      <w:r w:rsidRPr="00971707">
        <w:rPr>
          <w:rFonts w:ascii="Roboto" w:hAnsi="Roboto"/>
          <w:color w:val="222222"/>
        </w:rPr>
        <w:t xml:space="preserve"> Определите (частичную) функцию </w:t>
      </w:r>
      <w:proofErr w:type="spellStart"/>
      <w:r w:rsidRPr="00971707">
        <w:rPr>
          <w:rFonts w:ascii="Roboto" w:hAnsi="Roboto"/>
          <w:color w:val="222222"/>
        </w:rPr>
        <w:t>stringToColor</w:t>
      </w:r>
      <w:proofErr w:type="spellEnd"/>
      <w:r w:rsidRPr="00971707">
        <w:rPr>
          <w:rFonts w:ascii="Roboto" w:hAnsi="Roboto"/>
          <w:color w:val="222222"/>
        </w:rPr>
        <w:t>, которая по строковому представлению цвета как в прошлой задаче возвращает исходный цвет.</w:t>
      </w:r>
    </w:p>
    <w:p w14:paraId="192DFAB8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stringToColor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"Red"</w:t>
      </w:r>
    </w:p>
    <w:p w14:paraId="13F81699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Red</w:t>
      </w:r>
    </w:p>
    <w:p w14:paraId="4EF961B6" w14:textId="7270E803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971707">
        <w:rPr>
          <w:color w:val="222222"/>
          <w:sz w:val="28"/>
          <w:szCs w:val="28"/>
          <w:shd w:val="clear" w:color="auto" w:fill="FFFFFF"/>
          <w:lang w:val="en-US"/>
        </w:rPr>
        <w:t>: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</w:p>
    <w:p w14:paraId="7081A8DB" w14:textId="349B7168" w:rsidR="005454E6" w:rsidRPr="003922BD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en-US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4A5A6611" wp14:editId="090A785D">
            <wp:extent cx="3143689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3339" w14:textId="4912D77F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5.</w:t>
      </w:r>
    </w:p>
    <w:p w14:paraId="72E1EC57" w14:textId="4B286E82" w:rsidR="00971707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color w:val="222222"/>
          <w:sz w:val="28"/>
          <w:szCs w:val="28"/>
          <w:shd w:val="clear" w:color="auto" w:fill="FFFFFF"/>
          <w:lang w:val="ru-RU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 wp14:anchorId="6924437F" wp14:editId="2F3E49E9">
            <wp:extent cx="5515745" cy="7421011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FC43" w14:textId="06889DF3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color w:val="222222"/>
          <w:sz w:val="28"/>
          <w:szCs w:val="28"/>
          <w:shd w:val="clear" w:color="auto" w:fill="FFFFFF"/>
          <w:lang w:val="ru-RU"/>
        </w:rPr>
      </w:pPr>
    </w:p>
    <w:p w14:paraId="79918DBE" w14:textId="4E9163B9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color w:val="222222"/>
          <w:sz w:val="28"/>
          <w:szCs w:val="28"/>
          <w:shd w:val="clear" w:color="auto" w:fill="FFFFFF"/>
        </w:rPr>
        <w:t>6.</w:t>
      </w:r>
      <w:r w:rsidRPr="00971707">
        <w:rPr>
          <w:rFonts w:ascii="Roboto" w:hAnsi="Roboto"/>
          <w:color w:val="222222"/>
        </w:rPr>
        <w:t xml:space="preserve"> Тип </w:t>
      </w:r>
      <w:proofErr w:type="spellStart"/>
      <w:r w:rsidRPr="00971707">
        <w:rPr>
          <w:rFonts w:ascii="Roboto" w:hAnsi="Roboto"/>
          <w:color w:val="222222"/>
        </w:rPr>
        <w:t>LogLevel</w:t>
      </w:r>
      <w:proofErr w:type="spellEnd"/>
      <w:r w:rsidRPr="00971707">
        <w:rPr>
          <w:rFonts w:ascii="Roboto" w:hAnsi="Roboto"/>
          <w:color w:val="222222"/>
        </w:rPr>
        <w:t xml:space="preserve"> описывает различные уровни </w:t>
      </w:r>
      <w:proofErr w:type="spellStart"/>
      <w:r w:rsidRPr="00971707">
        <w:rPr>
          <w:rFonts w:ascii="Roboto" w:hAnsi="Roboto"/>
          <w:color w:val="222222"/>
        </w:rPr>
        <w:t>логирования</w:t>
      </w:r>
      <w:proofErr w:type="spellEnd"/>
      <w:r w:rsidRPr="00971707">
        <w:rPr>
          <w:rFonts w:ascii="Roboto" w:hAnsi="Roboto"/>
          <w:color w:val="222222"/>
        </w:rPr>
        <w:t>.</w:t>
      </w:r>
    </w:p>
    <w:p w14:paraId="5FF7A928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971707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LogLevel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Error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Warning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Info</w:t>
      </w:r>
      <w:proofErr w:type="spellEnd"/>
    </w:p>
    <w:p w14:paraId="3B215C8B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</w:t>
      </w:r>
    </w:p>
    <w:p w14:paraId="09E80163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 xml:space="preserve">Определите функцию </w:t>
      </w:r>
      <w:proofErr w:type="spellStart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cmp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 xml:space="preserve">, сравнивающую элементы типа </w:t>
      </w:r>
      <w:proofErr w:type="spellStart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LogLevel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 xml:space="preserve"> так, чтобы было верно, что </w:t>
      </w:r>
      <w:proofErr w:type="spellStart"/>
      <w:proofErr w:type="gramStart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Error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 xml:space="preserve"> &gt;</w:t>
      </w:r>
      <w:proofErr w:type="gram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 xml:space="preserve"> </w:t>
      </w:r>
      <w:proofErr w:type="spellStart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Warning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 xml:space="preserve"> &gt; </w:t>
      </w:r>
      <w:proofErr w:type="spellStart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Info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2489F1FB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cmp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Error Warning</w:t>
      </w:r>
    </w:p>
    <w:p w14:paraId="5B14FACE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GT</w:t>
      </w:r>
    </w:p>
    <w:p w14:paraId="4EE69BC2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cmp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Info Warning</w:t>
      </w:r>
    </w:p>
    <w:p w14:paraId="7FF24308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LT</w:t>
      </w:r>
    </w:p>
    <w:p w14:paraId="0C0276C8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cmp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Warning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Warning</w:t>
      </w:r>
      <w:proofErr w:type="spellEnd"/>
    </w:p>
    <w:p w14:paraId="55938749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EQ</w:t>
      </w:r>
    </w:p>
    <w:p w14:paraId="4220398F" w14:textId="07DBFF54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>:</w:t>
      </w:r>
    </w:p>
    <w:p w14:paraId="670677E6" w14:textId="77777777" w:rsidR="005454E6" w:rsidRDefault="005454E6" w:rsidP="00971707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  <w:shd w:val="clear" w:color="auto" w:fill="FFFFFF"/>
        </w:rPr>
      </w:pPr>
      <w:r w:rsidRPr="005454E6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8D175DD" wp14:editId="06A37049">
            <wp:extent cx="4191585" cy="1514686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4576" w14:textId="4717618F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color w:val="222222"/>
          <w:sz w:val="28"/>
          <w:szCs w:val="28"/>
          <w:shd w:val="clear" w:color="auto" w:fill="FFFFFF"/>
        </w:rPr>
        <w:t>7.</w:t>
      </w:r>
      <w:r w:rsidRPr="00971707">
        <w:rPr>
          <w:rFonts w:ascii="Roboto" w:hAnsi="Roboto"/>
          <w:color w:val="222222"/>
        </w:rPr>
        <w:t xml:space="preserve"> Пусть объявлен следующий тип данных:</w:t>
      </w:r>
    </w:p>
    <w:p w14:paraId="3B069822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971707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Result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Fail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Success</w:t>
      </w:r>
      <w:proofErr w:type="spellEnd"/>
    </w:p>
    <w:p w14:paraId="07072925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38C22D49" w14:textId="77777777" w:rsidR="00971707" w:rsidRPr="00971707" w:rsidRDefault="00971707" w:rsidP="00971707">
      <w:pPr>
        <w:rPr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И допустим определен некоторый тип данных </w:t>
      </w:r>
      <w:proofErr w:type="spellStart"/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SomeData</w:t>
      </w:r>
      <w:proofErr w:type="spellEnd"/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 и некоторая функция</w:t>
      </w:r>
    </w:p>
    <w:p w14:paraId="0C500FE1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proofErr w:type="gram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doSomeWork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SomeData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(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Result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Int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767DF3B7" w14:textId="77777777" w:rsidR="00971707" w:rsidRPr="00971707" w:rsidRDefault="00971707" w:rsidP="00971707">
      <w:pPr>
        <w:rPr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возвращающая результат своей работы и либо код ошибки в случае неудачи, либо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0</w:t>
      </w:r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 в случае успеха.</w:t>
      </w:r>
    </w:p>
    <w:p w14:paraId="58FBB089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Определите функцию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processData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, которая вызывает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doSomeWork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и возвращает строку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Success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 случае ее успешного завершения, либо строку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Fail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: N"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 случае неудачи, где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— код ошибки.</w:t>
      </w:r>
    </w:p>
    <w:p w14:paraId="22B357F1" w14:textId="53E31D65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>:</w:t>
      </w:r>
    </w:p>
    <w:p w14:paraId="1F0F3C39" w14:textId="4A056C83" w:rsidR="00971707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4D20BC99" wp14:editId="7BF01FB5">
            <wp:extent cx="3419952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EBE" w14:textId="43032061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971707">
        <w:rPr>
          <w:b/>
          <w:bCs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4.2 </w:t>
      </w: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Типы произведений и сумм произведений</w:t>
      </w:r>
    </w:p>
    <w:p w14:paraId="69FDFBBB" w14:textId="4FAF349C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</w:p>
    <w:p w14:paraId="0F82324C" w14:textId="79CF2A56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971707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Реализуйте функцию</w:t>
      </w:r>
      <w:r w:rsidRPr="00971707">
        <w:rPr>
          <w:rFonts w:ascii="Roboto" w:hAnsi="Roboto"/>
          <w:color w:val="222222"/>
          <w:sz w:val="28"/>
          <w:szCs w:val="28"/>
          <w:shd w:val="clear" w:color="auto" w:fill="FFFFFF"/>
        </w:rPr>
        <w:t> </w:t>
      </w:r>
      <w:r w:rsidRPr="00971707">
        <w:rPr>
          <w:rStyle w:val="HTML"/>
          <w:color w:val="000000"/>
          <w:sz w:val="28"/>
          <w:szCs w:val="28"/>
          <w:bdr w:val="single" w:sz="6" w:space="2" w:color="ECEDF1" w:frame="1"/>
          <w:shd w:val="clear" w:color="auto" w:fill="F3F4F6"/>
        </w:rPr>
        <w:t>distance</w:t>
      </w:r>
      <w:r w:rsidRPr="00971707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, возвращающую расстояние между двумя точками.</w:t>
      </w:r>
    </w:p>
    <w:p w14:paraId="1B982B4B" w14:textId="65D7BDC8" w:rsidR="00971707" w:rsidRPr="003922B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>:</w:t>
      </w:r>
    </w:p>
    <w:p w14:paraId="2D2DC95D" w14:textId="46131F98" w:rsidR="00971707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66AFD9A4" wp14:editId="12BAAEA9">
            <wp:extent cx="5940425" cy="235585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8CDC" w14:textId="0F343878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 w:rsidRPr="00971707">
        <w:rPr>
          <w:color w:val="222222"/>
          <w:sz w:val="28"/>
          <w:szCs w:val="28"/>
          <w:shd w:val="clear" w:color="auto" w:fill="FFFFFF"/>
          <w:lang w:val="en-US"/>
        </w:rPr>
        <w:t>2.</w:t>
      </w:r>
      <w:r w:rsidRPr="00971707">
        <w:rPr>
          <w:rFonts w:ascii="Roboto" w:hAnsi="Roboto"/>
          <w:color w:val="222222"/>
          <w:lang w:val="en-US"/>
        </w:rPr>
        <w:t xml:space="preserve"> </w:t>
      </w:r>
      <w:r w:rsidRPr="00971707">
        <w:rPr>
          <w:rFonts w:ascii="Roboto" w:hAnsi="Roboto"/>
          <w:color w:val="222222"/>
        </w:rPr>
        <w:t>Определим</w:t>
      </w:r>
      <w:r w:rsidRPr="00971707">
        <w:rPr>
          <w:rFonts w:ascii="Roboto" w:hAnsi="Roboto"/>
          <w:color w:val="222222"/>
          <w:lang w:val="en-US"/>
        </w:rPr>
        <w:t xml:space="preserve"> </w:t>
      </w:r>
      <w:r w:rsidRPr="00971707">
        <w:rPr>
          <w:rFonts w:ascii="Roboto" w:hAnsi="Roboto"/>
          <w:color w:val="222222"/>
        </w:rPr>
        <w:t>тип</w:t>
      </w:r>
      <w:r w:rsidRPr="00971707">
        <w:rPr>
          <w:rFonts w:ascii="Roboto" w:hAnsi="Roboto"/>
          <w:color w:val="222222"/>
          <w:lang w:val="en-US"/>
        </w:rPr>
        <w:t xml:space="preserve"> </w:t>
      </w:r>
      <w:r w:rsidRPr="00971707">
        <w:rPr>
          <w:rFonts w:ascii="Roboto" w:hAnsi="Roboto"/>
          <w:color w:val="222222"/>
        </w:rPr>
        <w:t>фигур</w:t>
      </w:r>
      <w:r w:rsidRPr="00971707">
        <w:rPr>
          <w:rFonts w:ascii="Roboto" w:hAnsi="Roboto"/>
          <w:color w:val="222222"/>
          <w:lang w:val="en-US"/>
        </w:rPr>
        <w:t>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Shape</w:t>
      </w:r>
      <w:r w:rsidRPr="00971707">
        <w:rPr>
          <w:rFonts w:ascii="Roboto" w:hAnsi="Roboto"/>
          <w:color w:val="222222"/>
          <w:lang w:val="en-US"/>
        </w:rPr>
        <w:t>:</w:t>
      </w:r>
    </w:p>
    <w:p w14:paraId="2194BF85" w14:textId="77777777" w:rsidR="00971707" w:rsidRP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971707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Shape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Circle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|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Rectangle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r w:rsidRPr="00971707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proofErr w:type="spellEnd"/>
    </w:p>
    <w:p w14:paraId="628424DC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У него два конструктора: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Circle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r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— окружность радиуса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, и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Rectangle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a b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— прямоугольник с размерами сторон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a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и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b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. Реализуйте функцию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area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, возвращающую площадь фигуры. Константа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pi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уже определена в стандартной библиотеке.</w:t>
      </w:r>
    </w:p>
    <w:p w14:paraId="2AC5C508" w14:textId="2D3C70BF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ru-RU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 xml:space="preserve">Ответ: </w:t>
      </w:r>
    </w:p>
    <w:p w14:paraId="764424AC" w14:textId="64FF0867" w:rsidR="005454E6" w:rsidRDefault="005454E6" w:rsidP="00971707">
      <w:pPr>
        <w:pStyle w:val="a3"/>
        <w:shd w:val="clear" w:color="auto" w:fill="FFFFFF"/>
        <w:spacing w:before="240" w:beforeAutospacing="0" w:after="240" w:afterAutospacing="0"/>
        <w:rPr>
          <w:color w:val="222222"/>
          <w:sz w:val="28"/>
          <w:szCs w:val="28"/>
          <w:shd w:val="clear" w:color="auto" w:fill="FFFFFF"/>
        </w:rPr>
      </w:pPr>
      <w:r w:rsidRPr="005454E6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6F2384D" wp14:editId="3566B67E">
            <wp:extent cx="4858428" cy="13146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B4CB" w14:textId="1ECB3F32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color w:val="222222"/>
          <w:sz w:val="28"/>
          <w:szCs w:val="28"/>
          <w:shd w:val="clear" w:color="auto" w:fill="FFFFFF"/>
        </w:rPr>
        <w:t>3.</w:t>
      </w:r>
      <w:r w:rsidRPr="00971707">
        <w:rPr>
          <w:rFonts w:ascii="Roboto" w:hAnsi="Roboto"/>
          <w:color w:val="222222"/>
        </w:rPr>
        <w:t xml:space="preserve"> В одном из прошлых заданий мы встречали тип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Result</w:t>
      </w:r>
      <w:proofErr w:type="spellEnd"/>
      <w:r w:rsidRPr="00971707">
        <w:rPr>
          <w:rFonts w:ascii="Roboto" w:hAnsi="Roboto"/>
          <w:color w:val="222222"/>
        </w:rPr>
        <w:t> и функцию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doSomeWork</w:t>
      </w:r>
      <w:proofErr w:type="spellEnd"/>
      <w:r w:rsidRPr="00971707">
        <w:rPr>
          <w:rFonts w:ascii="Roboto" w:hAnsi="Roboto"/>
          <w:color w:val="222222"/>
        </w:rPr>
        <w:t>:</w:t>
      </w:r>
    </w:p>
    <w:p w14:paraId="61CA9DD2" w14:textId="77777777" w:rsidR="00971707" w:rsidRPr="00C9321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971707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Result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Fail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Success</w:t>
      </w:r>
    </w:p>
    <w:p w14:paraId="35156578" w14:textId="77777777" w:rsidR="00971707" w:rsidRPr="00C9321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</w:p>
    <w:p w14:paraId="10E280D1" w14:textId="77777777" w:rsidR="00971707" w:rsidRPr="00C9321D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proofErr w:type="gram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doSomeWork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SomeData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(</w:t>
      </w:r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Result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proofErr w:type="spellStart"/>
      <w:r w:rsidRPr="00971707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5C748BB2" w14:textId="77777777" w:rsidR="00971707" w:rsidRPr="00C9321D" w:rsidRDefault="00971707" w:rsidP="00971707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7E200739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>Функция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doSomeWork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возвращала результат своей работы и либо код ошибки в случае неудачи, либо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0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 случае успеха. Такое определение функции не является наилучшим, так как в случае успеха мы вынуждены возвращать некоторое значение, которое не несет никакой смысловой нагрузки.</w:t>
      </w:r>
    </w:p>
    <w:p w14:paraId="2DC21490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Используя функцию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doSomeWork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, определите функцию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doSomeWork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'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так, чтобы она возвращала код ошибки только в случае неудачи. Для этого необходимо определить тип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Result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'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. Кроме того, определите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instance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Show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для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Result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'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так, чтобы 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show</w:t>
      </w:r>
      <w:proofErr w:type="spellEnd"/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возвращал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Success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 случае успеха и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proofErr w:type="spellStart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Fail</w:t>
      </w:r>
      <w:proofErr w:type="spellEnd"/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: N"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в случае неудачи, где </w:t>
      </w:r>
      <w:r w:rsidRPr="00971707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</w:t>
      </w: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 — код ошибки.</w:t>
      </w:r>
    </w:p>
    <w:p w14:paraId="248739D1" w14:textId="4073D56B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color w:val="222222"/>
          <w:sz w:val="28"/>
          <w:szCs w:val="28"/>
          <w:shd w:val="clear" w:color="auto" w:fill="FFFFFF"/>
          <w:lang w:val="en-US"/>
        </w:rPr>
        <w:t>:</w:t>
      </w:r>
    </w:p>
    <w:p w14:paraId="36CF34F3" w14:textId="1C4F13CA" w:rsidR="005454E6" w:rsidRPr="003922BD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5454E6">
        <w:rPr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20B6FAC3" wp14:editId="26BEBE2B">
            <wp:extent cx="4286848" cy="239110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EF7D" w14:textId="6D7F9DC3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971707">
        <w:rPr>
          <w:color w:val="222222"/>
          <w:sz w:val="24"/>
          <w:szCs w:val="24"/>
          <w:shd w:val="clear" w:color="auto" w:fill="FFFFFF"/>
          <w:lang w:val="ru-RU"/>
        </w:rPr>
        <w:t>4.</w:t>
      </w:r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Реализуйте функцию</w:t>
      </w:r>
      <w:r w:rsidRPr="00971707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971707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isSquare</w:t>
      </w:r>
      <w:proofErr w:type="spellEnd"/>
      <w:r w:rsidRPr="00971707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проверяющую является ли фигура квадратом.</w:t>
      </w:r>
    </w:p>
    <w:p w14:paraId="3F6A0F87" w14:textId="7E923B5A" w:rsidR="00971707" w:rsidRDefault="00971707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4AFBF3B1" w14:textId="39EAEF36" w:rsidR="005454E6" w:rsidRPr="003922BD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04E7B806" wp14:editId="488B63A5">
            <wp:extent cx="4725059" cy="181952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7EE" w14:textId="5633953A" w:rsidR="00971707" w:rsidRPr="00971707" w:rsidRDefault="00971707" w:rsidP="00971707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5.</w:t>
      </w:r>
      <w:r w:rsidRPr="00971707">
        <w:rPr>
          <w:rFonts w:ascii="Roboto" w:hAnsi="Roboto"/>
          <w:color w:val="222222"/>
        </w:rPr>
        <w:t xml:space="preserve"> Целое число можно </w:t>
      </w:r>
      <w:proofErr w:type="gramStart"/>
      <w:r w:rsidRPr="00971707">
        <w:rPr>
          <w:rFonts w:ascii="Roboto" w:hAnsi="Roboto"/>
          <w:color w:val="222222"/>
        </w:rPr>
        <w:t>представить</w:t>
      </w:r>
      <w:proofErr w:type="gramEnd"/>
      <w:r w:rsidRPr="00971707">
        <w:rPr>
          <w:rFonts w:ascii="Roboto" w:hAnsi="Roboto"/>
          <w:color w:val="222222"/>
        </w:rPr>
        <w:t xml:space="preserve"> как список битов со знаком.</w:t>
      </w:r>
    </w:p>
    <w:p w14:paraId="437A68F7" w14:textId="77777777" w:rsidR="00971707" w:rsidRPr="00971707" w:rsidRDefault="00971707" w:rsidP="00971707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971707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функции сложения и умножения для таких целых чисел, считая, что младшие биты идут в начале списка, а старшие — в конце. Можно считать, что на вход не будут подаваться числа с ведущими нулями. </w:t>
      </w:r>
    </w:p>
    <w:p w14:paraId="7DEF3F5D" w14:textId="608B7B14" w:rsidR="005454E6" w:rsidRPr="005454E6" w:rsidRDefault="00971707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="005454E6" w:rsidRPr="005454E6">
        <w:t xml:space="preserve"> </w:t>
      </w:r>
      <w:r w:rsidR="005454E6"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 Bit = Zero | One deriving (</w:t>
      </w:r>
      <w:proofErr w:type="spellStart"/>
      <w:r w:rsidR="005454E6"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Eq</w:t>
      </w:r>
      <w:proofErr w:type="spellEnd"/>
      <w:r w:rsidR="005454E6"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, Show)</w:t>
      </w:r>
    </w:p>
    <w:p w14:paraId="5E5EC20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>data Sign = Minus | Plus deriving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Eq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, Show)</w:t>
      </w:r>
    </w:p>
    <w:p w14:paraId="744779C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 Z = Z Sign [Bit] deriving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Eq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, Show)</w:t>
      </w:r>
    </w:p>
    <w:p w14:paraId="7518FB86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5A76314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add :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Z -&gt; Z -&gt; Z</w:t>
      </w:r>
    </w:p>
    <w:p w14:paraId="034E26ED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add a b 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integerToZ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zToInteger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a) +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zToInteger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b))</w:t>
      </w:r>
    </w:p>
    <w:p w14:paraId="6837FE4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4723D69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Z -&gt; Z -&gt; Z</w:t>
      </w:r>
    </w:p>
    <w:p w14:paraId="44ED6BE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a b 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integerToZ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zToInteger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a) *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zToInteger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b))</w:t>
      </w:r>
    </w:p>
    <w:p w14:paraId="6351441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3FAE625A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zToInteger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sign bytes) =  </w:t>
      </w:r>
    </w:p>
    <w:p w14:paraId="1FFFE66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if sign == Minus then (-1) * (integer bytes) else integer bytes</w:t>
      </w:r>
    </w:p>
    <w:p w14:paraId="37377AE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where </w:t>
      </w:r>
    </w:p>
    <w:p w14:paraId="6672B63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bytesArray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bytes' = zip (map (\b -&gt; if b == Zero then 0 else 1) bytes') [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0..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</w:t>
      </w:r>
    </w:p>
    <w:p w14:paraId="59C4AAE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number 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foldr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(\(</w:t>
      </w:r>
      <w:proofErr w:type="spellStart"/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b,i</w:t>
      </w:r>
      <w:proofErr w:type="spellEnd"/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ini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-&gt;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ini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+ b * (2^i)) 0 </w:t>
      </w:r>
    </w:p>
    <w:p w14:paraId="68DD3ABB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integer =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number .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bytesArray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14:paraId="0A22F77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A7C80C5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1564FF0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integerToZ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number = </w:t>
      </w:r>
    </w:p>
    <w:p w14:paraId="5E9873F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if number &gt; 0 then</w:t>
      </w:r>
    </w:p>
    <w:p w14:paraId="19A52B4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Z Plus (result number)</w:t>
      </w:r>
    </w:p>
    <w:p w14:paraId="70797816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else if number == 0 then</w:t>
      </w:r>
    </w:p>
    <w:p w14:paraId="7F00E085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Z Plus []</w:t>
      </w:r>
    </w:p>
    <w:p w14:paraId="5FB24A5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else</w:t>
      </w:r>
    </w:p>
    <w:p w14:paraId="55DA1D4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Z Minus (result ((-1) * number))</w:t>
      </w:r>
    </w:p>
    <w:p w14:paraId="2BA31A4B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where </w:t>
      </w:r>
    </w:p>
    <w:p w14:paraId="2B348AB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0 = [0]</w:t>
      </w:r>
    </w:p>
    <w:p w14:paraId="19BB1FD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n = (n `mod` 2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) :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(n `div` 2)</w:t>
      </w:r>
    </w:p>
    <w:p w14:paraId="3AC086B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bytesToZ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map (\x -&gt; if x == 0 then Zero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else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One) </w:t>
      </w:r>
    </w:p>
    <w:p w14:paraId="06FDFD7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 xml:space="preserve">        result n = reverse $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bytesToZ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$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dropWhile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(\x -&gt; x == 0) (reverse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n)))</w:t>
      </w:r>
    </w:p>
    <w:p w14:paraId="58F295C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6D68C650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--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0 = [0]</w:t>
      </w:r>
    </w:p>
    <w:p w14:paraId="678CCECA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--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n = (n `mod` 2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) :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intToBytes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(n `div` 2)</w:t>
      </w:r>
    </w:p>
    <w:p w14:paraId="1FE6129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bytesArray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bytes' = zip (map (\b -&gt; if b == Zero then 0 else 1) bytes') [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0..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</w:t>
      </w:r>
    </w:p>
    <w:p w14:paraId="58642AA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number 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foldr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(\(</w:t>
      </w:r>
      <w:proofErr w:type="spellStart"/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b,i</w:t>
      </w:r>
      <w:proofErr w:type="spellEnd"/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ini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-&gt;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ini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+ b * (2^i)) 0 </w:t>
      </w:r>
    </w:p>
    <w:p w14:paraId="15C650C5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integer =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number .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bytesArray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</w:p>
    <w:p w14:paraId="74155D3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2A539E0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Z Plus []</w:t>
      </w:r>
    </w:p>
    <w:p w14:paraId="47AA4A2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test001 = (add (Z Plus []) (Z Plus [])) == Z Plus []</w:t>
      </w:r>
    </w:p>
    <w:p w14:paraId="6AEC674D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test002 = (add (Z Plus []) (Z Plus [One])) == Z Plus [One]</w:t>
      </w:r>
    </w:p>
    <w:p w14:paraId="0A43F5B4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test003 = (add (Z Plus []) (Z Minus [One])) == Z Minus [One]</w:t>
      </w:r>
    </w:p>
    <w:p w14:paraId="6C35B04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62B7EB2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test011 = (add (Z Plus [Zero, One, One]) (Z Plus [One])) == Z Plus [One, One, One]</w:t>
      </w:r>
    </w:p>
    <w:p w14:paraId="44C632D4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test012 = (add (Z Plus [Zero, One,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Plus [Zero, One])) == Z Plus [Zero, Zero, Zero, One]</w:t>
      </w:r>
    </w:p>
    <w:p w14:paraId="0298D72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test013 = (add (Z Plus [Zero, One,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Plus [Zero, One, One])) == Z Plus [Zero, Zero, One, One]</w:t>
      </w:r>
    </w:p>
    <w:p w14:paraId="3C835288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1501F0F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test021 = (add (Z Minus [Zero, One, One]) (Z Minus [One])) == Z Minus [One, One, One]</w:t>
      </w:r>
    </w:p>
    <w:p w14:paraId="06852D9D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test022 = (add (Z Minus [Zero, One, One]) (Z Minus [Zero, One])) == Z Minus [Zero, Zero, Zero, One]</w:t>
      </w:r>
    </w:p>
    <w:p w14:paraId="3E338E44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test023 = (add (Z Minus [Zero, One, One]) (Z Minus [Zero, One, One])) == Z Minus [Zero, Zero, One, One]</w:t>
      </w:r>
    </w:p>
    <w:p w14:paraId="5AE5A350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36B7216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test031 = (add (Z Minus [Zero, One, One]) (Z Plus [One])) == Z Minus [One, Zero, One]</w:t>
      </w:r>
    </w:p>
    <w:p w14:paraId="2A8886F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test032 = (add (Z Minus [Zero, One,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Plus [Zero, One])) == Z Minus [Zero, Zero, One]</w:t>
      </w:r>
    </w:p>
    <w:p w14:paraId="52AE8DD1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test033 = (add (Z Minus [Zero, One,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Plus [Zero, One, One])) == Z Plus []</w:t>
      </w:r>
    </w:p>
    <w:p w14:paraId="0D836DD6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0619553B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test041 = (add (Z Plus [Zero, One, One]) (Z Minus [One])) == Z Plus [One, Zero, One]</w:t>
      </w:r>
    </w:p>
    <w:p w14:paraId="14E76B8A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test042 = (add (Z Plus [Zero, One,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Minus [Zero, One])) == Z Plus [Zero, Zero, One]</w:t>
      </w:r>
    </w:p>
    <w:p w14:paraId="0D153BF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>test043 = (add (Z Plus [Zero, One, One]) (Z Minus [Zero, One, One])) == Z Plus []</w:t>
      </w:r>
    </w:p>
    <w:p w14:paraId="02AA3A5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578DCE2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test051 = (add (Z Plus [One]) (Z Minus [One])) == Z Plus []</w:t>
      </w:r>
    </w:p>
    <w:p w14:paraId="7629F21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test052 = (add (Z Plus [One]) (Z Minus [One, One])) == Z Minus [Zero, One]</w:t>
      </w:r>
    </w:p>
    <w:p w14:paraId="4238C02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test053 = (add (Z Plus [One]) (Z Minus [Zero, One])) == Z Minus [One]</w:t>
      </w:r>
    </w:p>
    <w:p w14:paraId="1631998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test054 = (add (Z Plus [One]) (Z Minus [Zero, Zero, Zero, One])) == Z Minus [One, One, One]</w:t>
      </w:r>
    </w:p>
    <w:p w14:paraId="07DB8A57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test055 = (add (Z Plus [One]) (Z Minus [Zero, One, Zero, One])) == Z Minus [One, Zero, Zero, One]</w:t>
      </w:r>
    </w:p>
    <w:p w14:paraId="0C56EB3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test056 = (add (Z Plus [Zero, One]) (Z Minus [Zero, One, One])) == Z Minus [Zero, Zero, One]</w:t>
      </w:r>
    </w:p>
    <w:p w14:paraId="7D8AA55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test057 = (add (Z Plus [Zero, One]) (Z Minus [Zero, Zero, One])) == Z Minus [Zero, One]</w:t>
      </w:r>
    </w:p>
    <w:p w14:paraId="4AF637A6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test058 = (add (Z Plus [One, Zero, One]) (Z Minus [Zero, One, Zero, One])) == Z Minus [One, Zero, One]</w:t>
      </w:r>
    </w:p>
    <w:p w14:paraId="62C1BFE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3DED0B7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49DEA82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test101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[]) (Z Plus [])) ==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</w:p>
    <w:p w14:paraId="7DE6CA85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test102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[]) (Z Plus [One])) ==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</w:p>
    <w:p w14:paraId="19F43A0B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test103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[]) (Z Minus [One])) ==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</w:p>
    <w:p w14:paraId="496376D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test104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[One]) (Z Plus [])) ==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</w:p>
    <w:p w14:paraId="07D3BEFA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test105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Minus [One]) (Z Plus [])) == 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emptyZ</w:t>
      </w:r>
      <w:proofErr w:type="spellEnd"/>
    </w:p>
    <w:p w14:paraId="61522342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271F7BC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test111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[One]) (Z Plus [One])) == Z Plus [One]</w:t>
      </w:r>
    </w:p>
    <w:p w14:paraId="7DDC9B91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test112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Minus [One]) (Z Plus [One])) == Z Minus [One]</w:t>
      </w:r>
    </w:p>
    <w:p w14:paraId="134909C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test113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[One]) (Z Minus [One])) == Z Minus [One]</w:t>
      </w:r>
    </w:p>
    <w:p w14:paraId="7409EEB0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test114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Minus [One]) (Z Minus [One])) == Z Plus [One]</w:t>
      </w:r>
    </w:p>
    <w:p w14:paraId="3C16C163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5005B8B9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test121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[One]) (Z Plus [Zero,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])) == Z Plus [Zero, One]</w:t>
      </w:r>
    </w:p>
    <w:p w14:paraId="068C6F2C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test122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[Zero, Zero, 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One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]) (Z Plus [Zero, Zero, One])) == Z Plus [Zero, Zero, Zero, Zero, One]</w:t>
      </w:r>
    </w:p>
    <w:p w14:paraId="549195EB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0313548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>test131 = (</w:t>
      </w: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(Z Plus [One, Zero, One, Zero, One]) (Z Plus [One, One, One])) == Z Plus [One, One, Zero, Zero, One, Zero, Zero, One]</w:t>
      </w:r>
    </w:p>
    <w:p w14:paraId="2AD5EDFD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6C17CCDD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681B1ED6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testAdd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test001 &amp;&amp; test002 &amp;&amp; test003 &amp;&amp; test011 &amp;&amp; test012 &amp;&amp; test013 &amp;&amp; test021 &amp;&amp; test022 &amp;&amp; test023 &amp;&amp; test031 &amp;&amp; test032 &amp;&amp; test033 &amp;&amp; test041 &amp;&amp; test042 &amp;&amp; test043 &amp;&amp; test051 &amp;&amp; test052 &amp;&amp; test053 &amp;&amp; test054 &amp;&amp; test055 &amp;&amp; test056 &amp;&amp; test057 &amp;&amp; test058</w:t>
      </w:r>
    </w:p>
    <w:p w14:paraId="4E2DE01B" w14:textId="5A5E96A3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testMul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test101 &amp;&amp; test102 &amp;&amp; test103 &amp;&amp; test104 &amp;&amp; test105 &amp;&amp; test111 &amp;&amp; test112 &amp;&amp; test113 &amp;&amp; test114 &amp;</w:t>
      </w:r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&amp; test121 &amp;&amp; test122 &amp;&amp; test131</w:t>
      </w:r>
    </w:p>
    <w:p w14:paraId="51FF4ABC" w14:textId="61FDA94C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testAll</w:t>
      </w:r>
      <w:proofErr w:type="spellEnd"/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testAdd</w:t>
      </w:r>
      <w:proofErr w:type="spellEnd"/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&amp;&amp; </w:t>
      </w:r>
      <w:proofErr w:type="spellStart"/>
      <w:r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testMul</w:t>
      </w:r>
      <w:proofErr w:type="spellEnd"/>
    </w:p>
    <w:p w14:paraId="49E2F8C5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tests' = [(test001,001), (test002,002), (test003,003), (test011,011), (test012,012), (test013,013), (test021,021), (test022,022), (test023,023), (test031,031), (test032,032), (test033,033), (test041,041), (test042,042), (test043,043), (test051,051), (test052,052), (test053,053), (test054,054), (test055,055), (test056,056), (test057,057), (test058,058), (test101,101), (test102,102), (test103,103), (test104,104), (test105,105), (test111,111), (test112,112), (test113,113), (test114,114), (test121,121), (test122,122), (test131,131)]</w:t>
      </w:r>
    </w:p>
    <w:p w14:paraId="6822CBCC" w14:textId="236E7BAE" w:rsidR="00971707" w:rsidRPr="003922BD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fTests</w:t>
      </w:r>
      <w:proofErr w:type="spell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filter (</w:t>
      </w:r>
      <w:proofErr w:type="gramStart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\(</w:t>
      </w:r>
      <w:proofErr w:type="gramEnd"/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r, n) -&gt; r == False) tests'</w:t>
      </w:r>
    </w:p>
    <w:p w14:paraId="1FCDF365" w14:textId="77777777" w:rsidR="005454E6" w:rsidRPr="005454E6" w:rsidRDefault="005454E6" w:rsidP="005454E6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 xml:space="preserve">6. </w:t>
      </w:r>
      <w:r w:rsidRPr="005454E6">
        <w:rPr>
          <w:rFonts w:ascii="Roboto" w:hAnsi="Roboto"/>
          <w:color w:val="222222"/>
        </w:rPr>
        <w:t>Пусть определена следующая функция:</w:t>
      </w:r>
    </w:p>
    <w:p w14:paraId="3AFF26AF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proofErr w:type="gram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foo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Bool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</w:t>
      </w: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Int</w:t>
      </w:r>
      <w:proofErr w:type="spellEnd"/>
    </w:p>
    <w:p w14:paraId="697BDBDE" w14:textId="77777777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foo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~</w:t>
      </w: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True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r w:rsidRPr="005454E6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1</w:t>
      </w:r>
    </w:p>
    <w:p w14:paraId="7D3F2F30" w14:textId="31E76140" w:rsidR="005454E6" w:rsidRPr="005454E6" w:rsidRDefault="005454E6" w:rsidP="00545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foo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5454E6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False</w:t>
      </w:r>
      <w:proofErr w:type="spellEnd"/>
      <w:r w:rsidRPr="005454E6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r w:rsidRPr="005454E6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0</w:t>
      </w:r>
    </w:p>
    <w:p w14:paraId="7C0243AA" w14:textId="77777777" w:rsidR="005454E6" w:rsidRPr="005454E6" w:rsidRDefault="005454E6" w:rsidP="005454E6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5454E6">
        <w:rPr>
          <w:rFonts w:ascii="Roboto" w:hAnsi="Roboto"/>
          <w:color w:val="222222"/>
          <w:sz w:val="24"/>
          <w:szCs w:val="24"/>
          <w:lang w:val="ru-RU" w:eastAsia="ru-RU"/>
        </w:rPr>
        <w:t xml:space="preserve">Что произойдет при вызове </w:t>
      </w:r>
      <w:proofErr w:type="spellStart"/>
      <w:r w:rsidRPr="005454E6">
        <w:rPr>
          <w:rFonts w:ascii="Roboto" w:hAnsi="Roboto"/>
          <w:color w:val="222222"/>
          <w:sz w:val="24"/>
          <w:szCs w:val="24"/>
          <w:lang w:val="ru-RU" w:eastAsia="ru-RU"/>
        </w:rPr>
        <w:t>foo</w:t>
      </w:r>
      <w:proofErr w:type="spellEnd"/>
      <w:r w:rsidRPr="005454E6">
        <w:rPr>
          <w:rFonts w:ascii="Roboto" w:hAnsi="Roboto"/>
          <w:color w:val="222222"/>
          <w:sz w:val="24"/>
          <w:szCs w:val="24"/>
          <w:lang w:val="ru-RU" w:eastAsia="ru-RU"/>
        </w:rPr>
        <w:t xml:space="preserve"> </w:t>
      </w:r>
      <w:proofErr w:type="spellStart"/>
      <w:r w:rsidRPr="005454E6">
        <w:rPr>
          <w:rFonts w:ascii="Roboto" w:hAnsi="Roboto"/>
          <w:color w:val="222222"/>
          <w:sz w:val="24"/>
          <w:szCs w:val="24"/>
          <w:lang w:val="ru-RU" w:eastAsia="ru-RU"/>
        </w:rPr>
        <w:t>False</w:t>
      </w:r>
      <w:proofErr w:type="spellEnd"/>
      <w:r w:rsidRPr="005454E6">
        <w:rPr>
          <w:rFonts w:ascii="Roboto" w:hAnsi="Roboto"/>
          <w:color w:val="222222"/>
          <w:sz w:val="24"/>
          <w:szCs w:val="24"/>
          <w:lang w:val="ru-RU" w:eastAsia="ru-RU"/>
        </w:rPr>
        <w:t>?</w:t>
      </w:r>
    </w:p>
    <w:p w14:paraId="117B76DA" w14:textId="7D3B39A9" w:rsidR="00D27935" w:rsidRPr="005454E6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5454E6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641FFE1B" wp14:editId="3A64396F">
            <wp:extent cx="4201111" cy="175284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453" w14:textId="72E227DC" w:rsidR="00D27935" w:rsidRPr="003922BD" w:rsidRDefault="00D27935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4.3</w:t>
      </w:r>
      <w:r w:rsidRPr="00D27935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Синтаксис записей</w:t>
      </w:r>
    </w:p>
    <w:p w14:paraId="2A93B125" w14:textId="7E742DD5" w:rsidR="00D27935" w:rsidRPr="00D27935" w:rsidRDefault="00D27935" w:rsidP="00D27935">
      <w:pPr>
        <w:rPr>
          <w:sz w:val="24"/>
          <w:szCs w:val="24"/>
          <w:lang w:val="ru-RU" w:eastAsia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1.</w:t>
      </w:r>
      <w:r w:rsidRPr="00D27935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Определите тип записи, который хранит элементы лога. Имя конструктора должно совпадать с именем типа, и запись должна содержать три поля:</w:t>
      </w: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br/>
      </w:r>
    </w:p>
    <w:p w14:paraId="7EFF9D42" w14:textId="77777777" w:rsidR="00D27935" w:rsidRPr="00D27935" w:rsidRDefault="00D27935" w:rsidP="00D27935">
      <w:pPr>
        <w:numPr>
          <w:ilvl w:val="0"/>
          <w:numId w:val="17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timestamp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 — время, когда произошло событие (типа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UTCTime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);</w:t>
      </w:r>
    </w:p>
    <w:p w14:paraId="2F40FA1B" w14:textId="77777777" w:rsidR="00D27935" w:rsidRPr="00D27935" w:rsidRDefault="00D27935" w:rsidP="00D27935">
      <w:pPr>
        <w:numPr>
          <w:ilvl w:val="0"/>
          <w:numId w:val="17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logLevel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 — уровень события (типа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LogLevel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);</w:t>
      </w:r>
    </w:p>
    <w:p w14:paraId="6AC7A91C" w14:textId="77777777" w:rsidR="00D27935" w:rsidRPr="00D27935" w:rsidRDefault="00D27935" w:rsidP="00D27935">
      <w:pPr>
        <w:numPr>
          <w:ilvl w:val="0"/>
          <w:numId w:val="17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lastRenderedPageBreak/>
        <w:t>message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 — сообщение об ошибке (типа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String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).</w:t>
      </w:r>
    </w:p>
    <w:p w14:paraId="08AF8612" w14:textId="77777777" w:rsidR="00D27935" w:rsidRPr="00D27935" w:rsidRDefault="00D27935" w:rsidP="00D27935">
      <w:pPr>
        <w:rPr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Определите функцию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logLevelToString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возвращающую текстуальное представление типа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LogLevel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и функцию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logEntryToString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возвращающую текстуальное представление записи в виде:</w:t>
      </w:r>
    </w:p>
    <w:p w14:paraId="50B70D6C" w14:textId="77777777" w:rsidR="00D27935" w:rsidRPr="00D27935" w:rsidRDefault="00D27935" w:rsidP="00D27935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198ABA82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&lt;время&gt;: &lt;уровень&gt;: &lt;сообщение&gt;</w:t>
      </w:r>
    </w:p>
    <w:p w14:paraId="69200706" w14:textId="35F17496" w:rsidR="00D27935" w:rsidRDefault="00D27935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Ответ: </w:t>
      </w:r>
    </w:p>
    <w:p w14:paraId="0B1266A7" w14:textId="0AA2DD88" w:rsidR="005454E6" w:rsidRDefault="005454E6" w:rsidP="00971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5454E6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25195199" wp14:editId="575C0DFB">
            <wp:extent cx="5125165" cy="533474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ABD" w14:textId="63DFF41C" w:rsidR="00D27935" w:rsidRPr="005454E6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2.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Определите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функцию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updateLastName</w:t>
      </w:r>
      <w:proofErr w:type="spellEnd"/>
      <w:r w:rsidRPr="005454E6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 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person</w:t>
      </w:r>
      <w:r w:rsidRPr="005454E6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1 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person</w:t>
      </w:r>
      <w:r w:rsidRPr="005454E6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2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,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которая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меняет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фамилию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person</w:t>
      </w:r>
      <w:r w:rsidRPr="005454E6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2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на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фамилию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person</w:t>
      </w:r>
      <w:r w:rsidRPr="005454E6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1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.</w:t>
      </w:r>
    </w:p>
    <w:p w14:paraId="21A4B99B" w14:textId="01914741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5454E6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: </w:t>
      </w:r>
    </w:p>
    <w:p w14:paraId="3D673FC3" w14:textId="7A82A7CD" w:rsidR="005454E6" w:rsidRPr="005454E6" w:rsidRDefault="005454E6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5454E6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016C688D" wp14:editId="1A9AC523">
            <wp:extent cx="5940425" cy="150368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161" w14:textId="749E7AC1" w:rsidR="00D27935" w:rsidRPr="006E4E82" w:rsidRDefault="00D27935" w:rsidP="005454E6">
      <w:pPr>
        <w:rPr>
          <w:rFonts w:ascii="Roboto" w:hAnsi="Roboto"/>
          <w:color w:val="222222"/>
          <w:sz w:val="24"/>
          <w:szCs w:val="24"/>
          <w:lang w:val="en-US" w:eastAsia="ru-RU"/>
        </w:rPr>
      </w:pP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3.</w:t>
      </w:r>
      <w:r w:rsidRPr="006E4E82">
        <w:rPr>
          <w:rFonts w:ascii="Roboto" w:hAnsi="Roboto"/>
          <w:color w:val="222222"/>
          <w:shd w:val="clear" w:color="auto" w:fill="FFFFFF"/>
          <w:lang w:val="en-US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Допустим</w:t>
      </w: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мы</w:t>
      </w: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объявили</w:t>
      </w: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тип</w:t>
      </w:r>
    </w:p>
    <w:p w14:paraId="7ED8364B" w14:textId="77777777" w:rsidR="005454E6" w:rsidRPr="006E4E82" w:rsidRDefault="005454E6" w:rsidP="005454E6">
      <w:pPr>
        <w:rPr>
          <w:sz w:val="24"/>
          <w:szCs w:val="24"/>
          <w:lang w:val="en-US" w:eastAsia="ru-RU"/>
        </w:rPr>
      </w:pPr>
    </w:p>
    <w:p w14:paraId="511A2624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D27935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Shape = Circle </w:t>
      </w:r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| Rectangle </w:t>
      </w:r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Double</w:t>
      </w:r>
      <w:proofErr w:type="spellEnd"/>
    </w:p>
    <w:p w14:paraId="73360F50" w14:textId="08F6155C" w:rsidR="00D27935" w:rsidRPr="00D27935" w:rsidRDefault="00D27935" w:rsidP="00D27935">
      <w:pPr>
        <w:rPr>
          <w:sz w:val="24"/>
          <w:szCs w:val="24"/>
          <w:lang w:val="ru-RU" w:eastAsia="ru-RU"/>
        </w:rPr>
      </w:pPr>
      <w:r w:rsidRPr="006E4E82">
        <w:rPr>
          <w:rFonts w:ascii="Roboto" w:hAnsi="Roboto"/>
          <w:color w:val="222222"/>
          <w:sz w:val="24"/>
          <w:szCs w:val="24"/>
          <w:lang w:val="ru-RU" w:eastAsia="ru-RU"/>
        </w:rPr>
        <w:br/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Что произойдет при объявлении такой функции:</w:t>
      </w:r>
    </w:p>
    <w:p w14:paraId="7BF660E7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isRectangle</w:t>
      </w:r>
      <w:proofErr w:type="spellEnd"/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D27935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: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Shape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-&gt;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Bool</w:t>
      </w:r>
    </w:p>
    <w:p w14:paraId="35F06D0A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isRectangle</w:t>
      </w:r>
      <w:proofErr w:type="spellEnd"/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Rectangle{</w:t>
      </w:r>
      <w:proofErr w:type="gramEnd"/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}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=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27935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True</w:t>
      </w:r>
    </w:p>
    <w:p w14:paraId="6393DA7E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isRectangle</w:t>
      </w:r>
      <w:proofErr w:type="spellEnd"/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_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D27935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=</w:t>
      </w:r>
      <w:r w:rsidRPr="00D27935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D27935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False</w:t>
      </w:r>
      <w:proofErr w:type="spellEnd"/>
    </w:p>
    <w:p w14:paraId="52A3E859" w14:textId="45ED7B35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z w:val="24"/>
          <w:szCs w:val="24"/>
          <w:shd w:val="clear" w:color="auto" w:fill="E9F9E9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Ответ: </w:t>
      </w:r>
    </w:p>
    <w:p w14:paraId="429C74FF" w14:textId="3FA9E211" w:rsidR="005454E6" w:rsidRPr="003922BD" w:rsidRDefault="005454E6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hd w:val="clear" w:color="auto" w:fill="E9F9E9"/>
          <w:lang w:val="ru-RU"/>
        </w:rPr>
      </w:pPr>
      <w:r w:rsidRPr="005454E6">
        <w:rPr>
          <w:rFonts w:ascii="Roboto" w:hAnsi="Roboto"/>
          <w:noProof/>
          <w:color w:val="5E5E5E"/>
          <w:shd w:val="clear" w:color="auto" w:fill="E9F9E9"/>
          <w:lang w:val="ru-RU" w:eastAsia="ru-RU"/>
        </w:rPr>
        <w:drawing>
          <wp:inline distT="0" distB="0" distL="0" distR="0" wp14:anchorId="73528243" wp14:editId="2189AB09">
            <wp:extent cx="5940425" cy="11347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914F" w14:textId="061DA16C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4.</w:t>
      </w:r>
      <w:r w:rsidRPr="00D27935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Определить функцию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abbrFirstName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которая сокращает имя до первой буквы с точкой, то есть, если имя было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"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Ivan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"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то после применения этой функции оно превратится в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"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I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."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. Однако, если имя было короче двух символов, то оно не меняется.</w:t>
      </w:r>
    </w:p>
    <w:p w14:paraId="667F021B" w14:textId="39733FE7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sz w:val="24"/>
          <w:szCs w:val="24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Pr="00D27935">
        <w:rPr>
          <w:sz w:val="24"/>
          <w:szCs w:val="24"/>
        </w:rPr>
        <w:t xml:space="preserve"> </w:t>
      </w:r>
    </w:p>
    <w:p w14:paraId="15674D46" w14:textId="79616FF9" w:rsidR="005454E6" w:rsidRPr="00D27935" w:rsidRDefault="005454E6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sz w:val="24"/>
          <w:szCs w:val="24"/>
        </w:rPr>
      </w:pPr>
      <w:r w:rsidRPr="005454E6">
        <w:rPr>
          <w:noProof/>
          <w:sz w:val="24"/>
          <w:szCs w:val="24"/>
          <w:lang w:val="ru-RU" w:eastAsia="ru-RU"/>
        </w:rPr>
        <w:drawing>
          <wp:inline distT="0" distB="0" distL="0" distR="0" wp14:anchorId="2A1197D3" wp14:editId="1F3B4E93">
            <wp:extent cx="5940425" cy="109982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7547" w14:textId="667BCEDC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D27935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4.4</w:t>
      </w:r>
      <w:r w:rsidRPr="00D27935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D27935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Типы с параметрами</w:t>
      </w:r>
    </w:p>
    <w:p w14:paraId="15E9EB7A" w14:textId="0359BA8C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1.</w:t>
      </w:r>
      <w:r w:rsidRPr="00D27935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Реализуйте функции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distance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считающую расстояние между двумя точками с вещественными координатами, и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manhDistance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считающую манхэттенское расстояние между двумя точками с целочисленными координатами.</w:t>
      </w:r>
    </w:p>
    <w:p w14:paraId="24563B8B" w14:textId="4142209D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lastRenderedPageBreak/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20E9FE41" w14:textId="58BBB489" w:rsidR="005454E6" w:rsidRPr="003922BD" w:rsidRDefault="006E4E82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3409D2F2" wp14:editId="77EE6C52">
            <wp:extent cx="4620270" cy="201958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E64D" w14:textId="53E94AA7" w:rsidR="00D27935" w:rsidRPr="00D27935" w:rsidRDefault="00D27935" w:rsidP="00D27935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2.</w:t>
      </w:r>
      <w:r w:rsidRPr="00D27935">
        <w:rPr>
          <w:rFonts w:ascii="Roboto" w:hAnsi="Roboto"/>
          <w:color w:val="222222"/>
        </w:rPr>
        <w:t xml:space="preserve"> Плоскость разбита на квадратные ячейки. Стороны ячеек параллельны осям координат. Координаты углов ячейки с координатой (0,0) имеют неотрицательные координаты. Один из углов этой ячейки имеет координату (0,0). С ростом координат ячеек увеличиваются координаты точек внутри этих ячеек.</w:t>
      </w:r>
    </w:p>
    <w:p w14:paraId="23D9EE11" w14:textId="77777777" w:rsidR="00D27935" w:rsidRPr="00D27935" w:rsidRDefault="00D27935" w:rsidP="00D27935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функции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getCenter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, которая принимает координату ячейки и возвращает координату ее центра, и функцию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getCell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, которая принимает координату точки и возвращает номер ячейки в которой находится данная точка. В качестве первого аргумента обе эти функции принимают ширину ячейки.</w:t>
      </w:r>
    </w:p>
    <w:p w14:paraId="22021845" w14:textId="7763BBD0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3F716204" w14:textId="77777777" w:rsidR="006E4E82" w:rsidRDefault="006E4E82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2AE664DB" wp14:editId="63B7EEE9">
            <wp:extent cx="5058481" cy="321989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43EE" w14:textId="22555A2E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3. Реализуйте функцию, которая ищет в строке первое вхождение символа, который является цифрой, и возвращает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Nothing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если в строке нет цифр.</w:t>
      </w:r>
    </w:p>
    <w:p w14:paraId="3C32863F" w14:textId="7BC9FBFB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0ED4C5CC" w14:textId="44DE8566" w:rsidR="006E4E82" w:rsidRPr="003922BD" w:rsidRDefault="006E4E82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27B084FB" wp14:editId="39EA4C61">
            <wp:extent cx="3296110" cy="136226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288E" w14:textId="60FBC04A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4.</w:t>
      </w:r>
      <w:r w:rsidRPr="00D27935">
        <w:rPr>
          <w:rFonts w:ascii="Roboto" w:hAnsi="Roboto"/>
          <w:color w:val="222222"/>
          <w:shd w:val="clear" w:color="auto" w:fill="FFFFFF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Реализуйте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функцию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findDigitOrX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использующую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функцию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findDigit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(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последнюю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реализовывать не нужно).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findDigitOrX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должна находить цифру в строке, а если в строке цифр нет, то она должна возвращать символ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'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X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'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.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Используйте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="00F649B0">
        <w:fldChar w:fldCharType="begin"/>
      </w:r>
      <w:r w:rsidR="00F649B0">
        <w:instrText xml:space="preserve"> HYPERLINK "https://stepik.org/lesson/%D0%A2%D0%B8%D0%BF%D1%8B-%D0%</w:instrText>
      </w:r>
      <w:r w:rsidR="00F649B0">
        <w:instrText>BF%D0%B5%D1%80%D0%B5%D1%87%D0%B8%D1%81%D0%BB%D0%B5%D0%BD%D0%B8%D0%B9-4916/step/12?course=%D0%A4%D1%83%D0%BD%D0%BA%D1%86%D0%B8%D0%BE%D0%BD%D0%B0%D0%BB%D1%8C%D0%BD%D0%BE%D0%B5-%D0%BF%D1%80%D0%BE%D0%B3%D1%80%D0%B0%D0%BC%D0%BC%D0%B8%D1%80%D0%BE%D0%B2%D0%B0%D0%</w:instrText>
      </w:r>
      <w:r w:rsidR="00F649B0">
        <w:instrText xml:space="preserve">BD%D0%B8%D0%B5-%D0%BD%D0%B0-%D1%8F%D0%B7%D1%8B%D0%BA%D0%B5-Haskell&amp;unit=1082" </w:instrText>
      </w:r>
      <w:r w:rsidR="00F649B0">
        <w:fldChar w:fldCharType="separate"/>
      </w:r>
      <w:r w:rsidRPr="00D27935">
        <w:rPr>
          <w:rStyle w:val="af2"/>
          <w:rFonts w:ascii="Roboto" w:hAnsi="Roboto"/>
          <w:sz w:val="24"/>
          <w:szCs w:val="24"/>
          <w:shd w:val="clear" w:color="auto" w:fill="FFFFFF"/>
        </w:rPr>
        <w:t>конструкцию</w:t>
      </w:r>
      <w:proofErr w:type="spellEnd"/>
      <w:r w:rsidRPr="00D27935">
        <w:rPr>
          <w:rStyle w:val="af2"/>
          <w:rFonts w:ascii="Roboto" w:hAnsi="Roboto"/>
          <w:sz w:val="24"/>
          <w:szCs w:val="24"/>
          <w:shd w:val="clear" w:color="auto" w:fill="FFFFFF"/>
        </w:rPr>
        <w:t xml:space="preserve"> case</w:t>
      </w:r>
      <w:r w:rsidR="00F649B0">
        <w:rPr>
          <w:rStyle w:val="af2"/>
          <w:rFonts w:ascii="Roboto" w:hAnsi="Roboto"/>
          <w:sz w:val="24"/>
          <w:szCs w:val="24"/>
          <w:shd w:val="clear" w:color="auto" w:fill="FFFFFF"/>
        </w:rPr>
        <w:fldChar w:fldCharType="end"/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.</w:t>
      </w:r>
    </w:p>
    <w:p w14:paraId="350CAEA0" w14:textId="276FFFE3" w:rsidR="00D27935" w:rsidRPr="00D27935" w:rsidRDefault="00D27935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br/>
      </w:r>
      <w:r w:rsidR="006E4E82"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0EB87851" wp14:editId="55EC6E87">
            <wp:extent cx="4344006" cy="16766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E05A" w14:textId="0E879E65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5.</w:t>
      </w:r>
      <w:r w:rsidRPr="00D27935">
        <w:rPr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 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Maybe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можно рассматривать как простой контейнер, например, как список длины 0 или 1. Реализовать функции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maybeToList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и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listToMaybe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преобразующие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Maybe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 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в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[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D27935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]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и наоборот (вторая функция отбрасывает все элементы списка, кроме первого).</w:t>
      </w:r>
    </w:p>
    <w:p w14:paraId="03D4435D" w14:textId="6A59063C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</w:t>
      </w:r>
    </w:p>
    <w:p w14:paraId="745119CA" w14:textId="79B1E7FF" w:rsidR="006E4E82" w:rsidRPr="003922BD" w:rsidRDefault="006E4E82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391E0FB5" wp14:editId="514D6626">
            <wp:extent cx="2972215" cy="1638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2683" w14:textId="1BA15B35" w:rsidR="00D27935" w:rsidRPr="003922BD" w:rsidRDefault="00D27935" w:rsidP="00D27935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 w:rsidRPr="003922BD">
        <w:rPr>
          <w:rFonts w:ascii="Roboto" w:hAnsi="Roboto"/>
          <w:color w:val="222222"/>
          <w:shd w:val="clear" w:color="auto" w:fill="FFFFFF"/>
          <w:lang w:val="en-US"/>
        </w:rPr>
        <w:t>6.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Реализуйте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функцию</w:t>
      </w:r>
      <w:r w:rsidRPr="003922BD">
        <w:rPr>
          <w:rFonts w:ascii="Roboto" w:hAnsi="Roboto"/>
          <w:color w:val="222222"/>
          <w:lang w:val="en-US"/>
        </w:rPr>
        <w:t> </w:t>
      </w:r>
      <w:proofErr w:type="spellStart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parsePerson</w:t>
      </w:r>
      <w:proofErr w:type="spellEnd"/>
      <w:r w:rsidRPr="003922BD">
        <w:rPr>
          <w:rFonts w:ascii="Roboto" w:hAnsi="Roboto"/>
          <w:color w:val="222222"/>
          <w:lang w:val="en-US"/>
        </w:rPr>
        <w:t xml:space="preserve">, </w:t>
      </w:r>
      <w:r w:rsidRPr="00D27935">
        <w:rPr>
          <w:rFonts w:ascii="Roboto" w:hAnsi="Roboto"/>
          <w:color w:val="222222"/>
        </w:rPr>
        <w:t>которая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разбирает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строки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вида</w:t>
      </w:r>
      <w:r w:rsidRPr="003922BD">
        <w:rPr>
          <w:rFonts w:ascii="Roboto" w:hAnsi="Roboto"/>
          <w:color w:val="222222"/>
          <w:lang w:val="en-US"/>
        </w:rPr>
        <w:t> </w:t>
      </w:r>
      <w:proofErr w:type="spellStart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firstName</w:t>
      </w:r>
      <w:proofErr w:type="spellEnd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 xml:space="preserve"> = John\</w:t>
      </w:r>
      <w:proofErr w:type="spellStart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nlastName</w:t>
      </w:r>
      <w:proofErr w:type="spellEnd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 xml:space="preserve"> = Connor\</w:t>
      </w:r>
      <w:proofErr w:type="spellStart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nage</w:t>
      </w:r>
      <w:proofErr w:type="spellEnd"/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 xml:space="preserve"> = 30</w:t>
      </w:r>
      <w:r w:rsidRPr="003922BD">
        <w:rPr>
          <w:rFonts w:ascii="Roboto" w:hAnsi="Roboto"/>
          <w:color w:val="222222"/>
          <w:lang w:val="en-US"/>
        </w:rPr>
        <w:t> </w:t>
      </w:r>
      <w:r w:rsidRPr="00D27935">
        <w:rPr>
          <w:rFonts w:ascii="Roboto" w:hAnsi="Roboto"/>
          <w:color w:val="222222"/>
        </w:rPr>
        <w:t>и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возвращает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либо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результат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типа</w:t>
      </w:r>
      <w:r w:rsidRPr="003922BD">
        <w:rPr>
          <w:rFonts w:ascii="Roboto" w:hAnsi="Roboto"/>
          <w:color w:val="222222"/>
          <w:lang w:val="en-US"/>
        </w:rPr>
        <w:t> </w:t>
      </w:r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Person</w:t>
      </w:r>
      <w:r w:rsidRPr="003922BD">
        <w:rPr>
          <w:rFonts w:ascii="Roboto" w:hAnsi="Roboto"/>
          <w:color w:val="222222"/>
          <w:lang w:val="en-US"/>
        </w:rPr>
        <w:t xml:space="preserve">, </w:t>
      </w:r>
      <w:r w:rsidRPr="00D27935">
        <w:rPr>
          <w:rFonts w:ascii="Roboto" w:hAnsi="Roboto"/>
          <w:color w:val="222222"/>
        </w:rPr>
        <w:t>либо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ошибку</w:t>
      </w:r>
      <w:r w:rsidRPr="003922BD">
        <w:rPr>
          <w:rFonts w:ascii="Roboto" w:hAnsi="Roboto"/>
          <w:color w:val="222222"/>
          <w:lang w:val="en-US"/>
        </w:rPr>
        <w:t xml:space="preserve"> </w:t>
      </w:r>
      <w:r w:rsidRPr="00D27935">
        <w:rPr>
          <w:rFonts w:ascii="Roboto" w:hAnsi="Roboto"/>
          <w:color w:val="222222"/>
        </w:rPr>
        <w:t>типа</w:t>
      </w:r>
      <w:r w:rsidRPr="003922BD">
        <w:rPr>
          <w:rFonts w:ascii="Roboto" w:hAnsi="Roboto"/>
          <w:color w:val="222222"/>
          <w:lang w:val="en-US"/>
        </w:rPr>
        <w:t> </w:t>
      </w:r>
      <w:r w:rsidRPr="003922B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Error</w:t>
      </w:r>
      <w:r w:rsidRPr="003922BD">
        <w:rPr>
          <w:rFonts w:ascii="Roboto" w:hAnsi="Roboto"/>
          <w:color w:val="222222"/>
          <w:lang w:val="en-US"/>
        </w:rPr>
        <w:t>.</w:t>
      </w:r>
    </w:p>
    <w:p w14:paraId="62442C21" w14:textId="77777777" w:rsidR="00D27935" w:rsidRPr="00D27935" w:rsidRDefault="00D27935" w:rsidP="00D27935">
      <w:pPr>
        <w:numPr>
          <w:ilvl w:val="0"/>
          <w:numId w:val="18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Строка, которая подается на вход, должна разбивать по символу '\n' на список строк, каждая из которых имеет вид X = Y. Если входная строка не имеет указанный вид, то функция должна возвращать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ParsingError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6C5DE532" w14:textId="77777777" w:rsidR="00D27935" w:rsidRPr="00D27935" w:rsidRDefault="00D27935" w:rsidP="00D27935">
      <w:pPr>
        <w:numPr>
          <w:ilvl w:val="0"/>
          <w:numId w:val="18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Если указаны не все поля, то возвращается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IncompleteDataError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692EAEFD" w14:textId="77777777" w:rsidR="00D27935" w:rsidRPr="00D27935" w:rsidRDefault="00D27935" w:rsidP="00D27935">
      <w:pPr>
        <w:numPr>
          <w:ilvl w:val="0"/>
          <w:numId w:val="18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 xml:space="preserve">Если в поле </w:t>
      </w:r>
      <w:proofErr w:type="spellStart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age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 xml:space="preserve"> указано не число, то возвращается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IncorrectDataError</w:t>
      </w:r>
      <w:proofErr w:type="spellEnd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str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, где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str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 — содержимое поля </w:t>
      </w:r>
      <w:proofErr w:type="spellStart"/>
      <w:r w:rsidRPr="00D27935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age</w:t>
      </w:r>
      <w:proofErr w:type="spellEnd"/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3EFC1B9E" w14:textId="77777777" w:rsidR="00D27935" w:rsidRPr="00D27935" w:rsidRDefault="00D27935" w:rsidP="00D27935">
      <w:pPr>
        <w:numPr>
          <w:ilvl w:val="0"/>
          <w:numId w:val="18"/>
        </w:num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27935">
        <w:rPr>
          <w:rFonts w:ascii="Roboto" w:hAnsi="Roboto"/>
          <w:color w:val="222222"/>
          <w:sz w:val="24"/>
          <w:szCs w:val="24"/>
          <w:lang w:val="ru-RU" w:eastAsia="ru-RU"/>
        </w:rPr>
        <w:t>Если в строке присутствуют лишние поля, то они игнорируются.</w:t>
      </w:r>
    </w:p>
    <w:p w14:paraId="4B8E0A86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br/>
        <w:t xml:space="preserve">import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Data.Map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(Map,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fromList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, lookup)</w:t>
      </w:r>
    </w:p>
    <w:p w14:paraId="23369850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import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Data.Text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(Text, pack,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splitOn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, unpack)</w:t>
      </w:r>
    </w:p>
    <w:p w14:paraId="007E028B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import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Text.Read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readMaybe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)</w:t>
      </w:r>
    </w:p>
    <w:p w14:paraId="7D343AE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import Prelude hiding (lookup)</w:t>
      </w:r>
    </w:p>
    <w:p w14:paraId="57C58B4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507D5832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3AD467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 Error</w:t>
      </w:r>
    </w:p>
    <w:p w14:paraId="5975F875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=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ParsingError</w:t>
      </w:r>
      <w:proofErr w:type="spellEnd"/>
    </w:p>
    <w:p w14:paraId="1DC9929F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|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IncompleteDataError</w:t>
      </w:r>
      <w:proofErr w:type="spellEnd"/>
    </w:p>
    <w:p w14:paraId="590AA9B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|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IncorrectDataError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String</w:t>
      </w:r>
    </w:p>
    <w:p w14:paraId="091E988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5CEE103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data Person = Person</w:t>
      </w:r>
    </w:p>
    <w:p w14:paraId="1C9B2C1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</w:t>
      </w:r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{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firstName</w:t>
      </w:r>
      <w:proofErr w:type="spellEnd"/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:: String,</w:t>
      </w:r>
    </w:p>
    <w:p w14:paraId="07F7863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lastName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String,</w:t>
      </w:r>
    </w:p>
    <w:p w14:paraId="3DE58CC1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age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</w:t>
      </w:r>
      <w:proofErr w:type="spellEnd"/>
    </w:p>
    <w:p w14:paraId="2A55A39A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}</w:t>
      </w:r>
    </w:p>
    <w:p w14:paraId="32721C78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5EBAF30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parsePerson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String -&gt; Either Error Person</w:t>
      </w:r>
    </w:p>
    <w:p w14:paraId="450AE9D4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parsePerson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input = do</w:t>
      </w:r>
    </w:p>
    <w:p w14:paraId="4EB93505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map &lt;-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toMap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input</w:t>
      </w:r>
    </w:p>
    <w:p w14:paraId="3233D3D7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toPerson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map</w:t>
      </w:r>
    </w:p>
    <w:p w14:paraId="09529C7A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where</w:t>
      </w:r>
    </w:p>
    <w:p w14:paraId="41499EBB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toMap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String -&gt; Either Error (Map String String)</w:t>
      </w:r>
    </w:p>
    <w:p w14:paraId="405B3E6E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toMap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x =</w:t>
      </w:r>
    </w:p>
    <w:p w14:paraId="0776DB47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fmap</w:t>
      </w:r>
      <w:proofErr w:type="spellEnd"/>
    </w:p>
    <w:p w14:paraId="75C6FA0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 xml:space="preserve">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fromList</w:t>
      </w:r>
      <w:proofErr w:type="spellEnd"/>
    </w:p>
    <w:p w14:paraId="6D739498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(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mapM</w:t>
      </w:r>
      <w:proofErr w:type="spellEnd"/>
      <w:proofErr w:type="gramEnd"/>
    </w:p>
    <w:p w14:paraId="06187D57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(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toPair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.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splitOn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(pack " = "))</w:t>
      </w:r>
    </w:p>
    <w:p w14:paraId="748D184B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(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splitOn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(pack "\n") (pack x))</w:t>
      </w:r>
    </w:p>
    <w:p w14:paraId="63E9DD18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)</w:t>
      </w:r>
    </w:p>
    <w:p w14:paraId="1DD3D8A2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where</w:t>
      </w:r>
    </w:p>
    <w:p w14:paraId="632A7C71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toPair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 [Text] -&gt; Either Error (String, String)</w:t>
      </w:r>
    </w:p>
    <w:p w14:paraId="6FF4E0BA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toPair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xs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= case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xs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of</w:t>
      </w:r>
    </w:p>
    <w:p w14:paraId="205E2C12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(</w:t>
      </w:r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a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b : _) -&gt; Right (unpack a, unpack b)</w:t>
      </w:r>
    </w:p>
    <w:p w14:paraId="57CD629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_ -&gt; Left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ParsingError</w:t>
      </w:r>
      <w:proofErr w:type="spellEnd"/>
    </w:p>
    <w:p w14:paraId="7D4D0416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toPerson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Map String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String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-&gt; Either Error Person</w:t>
      </w:r>
    </w:p>
    <w:p w14:paraId="0EA2C525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toPerson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map = do</w:t>
      </w:r>
    </w:p>
    <w:p w14:paraId="1571C761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firstName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&lt;-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"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firstName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" map</w:t>
      </w:r>
    </w:p>
    <w:p w14:paraId="48FA8AC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lastName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&lt;-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"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lastName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" map</w:t>
      </w:r>
    </w:p>
    <w:p w14:paraId="4EAB23D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age &lt;-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"age" map</w:t>
      </w:r>
    </w:p>
    <w:p w14:paraId="168B2C14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7426B27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return (Person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firstName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lastName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age)</w:t>
      </w:r>
    </w:p>
    <w:p w14:paraId="0B9A3A3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where</w:t>
      </w:r>
    </w:p>
    <w:p w14:paraId="36B8B496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String -&gt; Map String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String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-&gt; Either Error String</w:t>
      </w:r>
    </w:p>
    <w:p w14:paraId="66F4BF73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key map = case lookup key map of</w:t>
      </w:r>
    </w:p>
    <w:p w14:paraId="56617A44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Just value -&gt; Right value</w:t>
      </w:r>
    </w:p>
    <w:p w14:paraId="749C543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Nothing -&gt; Left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IncompleteDataError</w:t>
      </w:r>
      <w:proofErr w:type="spellEnd"/>
    </w:p>
    <w:p w14:paraId="2C580086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4718EB39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String -&gt; Map String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String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-&gt; Either Error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</w:t>
      </w:r>
      <w:proofErr w:type="spellEnd"/>
    </w:p>
    <w:p w14:paraId="2204BBAE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key map = do</w:t>
      </w:r>
    </w:p>
    <w:p w14:paraId="2AA0D11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value &lt;-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tryGet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key map</w:t>
      </w:r>
    </w:p>
    <w:p w14:paraId="76830346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tryParseToInt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value</w:t>
      </w:r>
    </w:p>
    <w:p w14:paraId="1B21880C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where</w:t>
      </w:r>
    </w:p>
    <w:p w14:paraId="706CF253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lastRenderedPageBreak/>
        <w:t xml:space="preserve">            </w:t>
      </w:r>
      <w:proofErr w:type="spellStart"/>
      <w:proofErr w:type="gram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tryParseToInt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:</w:t>
      </w:r>
      <w:proofErr w:type="gram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String -&gt; Either Error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Int</w:t>
      </w:r>
      <w:proofErr w:type="spellEnd"/>
    </w:p>
    <w:p w14:paraId="1E993C50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tryParseToInt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value = case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readMaybe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value of</w:t>
      </w:r>
    </w:p>
    <w:p w14:paraId="77AB7ABD" w14:textId="77777777" w:rsidR="00D27935" w:rsidRP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  Just result -&gt; Right result</w:t>
      </w:r>
    </w:p>
    <w:p w14:paraId="2A56A0E3" w14:textId="2CC74A00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             Nothing -&gt; Left $ </w:t>
      </w:r>
      <w:proofErr w:type="spellStart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IncorrectDataError</w:t>
      </w:r>
      <w:proofErr w:type="spellEnd"/>
      <w:r w:rsidRPr="00D27935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 value</w:t>
      </w:r>
    </w:p>
    <w:p w14:paraId="746EB52B" w14:textId="5FC6DC9F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7.</w:t>
      </w:r>
    </w:p>
    <w:p w14:paraId="6B0AB446" w14:textId="032AC350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27935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42EDC4E0" wp14:editId="7711DBD0">
            <wp:extent cx="3931516" cy="24975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5319" cy="25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436" w14:textId="0072099D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8.</w:t>
      </w:r>
    </w:p>
    <w:p w14:paraId="31E77373" w14:textId="32D32530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27935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25FBF7FE" wp14:editId="777A887D">
            <wp:extent cx="4485698" cy="19702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8954" cy="19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CFD" w14:textId="48B8C161" w:rsidR="00D27935" w:rsidRPr="006E4E82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9.</w:t>
      </w:r>
      <w:r w:rsidR="006E4E82" w:rsidRPr="006E4E82">
        <w:rPr>
          <w:rFonts w:ascii="Roboto" w:hAnsi="Roboto"/>
          <w:color w:val="222222"/>
          <w:shd w:val="clear" w:color="auto" w:fill="FFFFFF"/>
          <w:lang w:val="ru-RU"/>
        </w:rPr>
        <w:t xml:space="preserve"> Укажите все выражения, имеющие вид</w:t>
      </w:r>
      <w:r w:rsidR="006E4E82">
        <w:rPr>
          <w:rFonts w:ascii="Roboto" w:hAnsi="Roboto"/>
          <w:color w:val="222222"/>
          <w:shd w:val="clear" w:color="auto" w:fill="FFFFFF"/>
        </w:rPr>
        <w:t> </w:t>
      </w:r>
      <w:r w:rsidR="006E4E82" w:rsidRPr="006E4E82"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  <w:lang w:val="ru-RU"/>
        </w:rPr>
        <w:t>*</w:t>
      </w:r>
      <w:r w:rsidR="006E4E82" w:rsidRPr="006E4E82">
        <w:rPr>
          <w:rFonts w:ascii="Roboto" w:hAnsi="Roboto"/>
          <w:color w:val="222222"/>
          <w:shd w:val="clear" w:color="auto" w:fill="FFFFFF"/>
          <w:lang w:val="ru-RU"/>
        </w:rPr>
        <w:t>.</w:t>
      </w:r>
    </w:p>
    <w:p w14:paraId="6F1A3BA8" w14:textId="56173145" w:rsidR="00D27935" w:rsidRDefault="006E4E82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52CA0FE3" wp14:editId="2CD05FEB">
            <wp:extent cx="4039164" cy="317226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2CA" w14:textId="4464B67F" w:rsidR="006E4E82" w:rsidRPr="006E4E82" w:rsidRDefault="00D27935" w:rsidP="006E4E82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10.</w:t>
      </w:r>
      <w:r w:rsidR="006E4E82" w:rsidRPr="006E4E82">
        <w:rPr>
          <w:rFonts w:ascii="Roboto" w:hAnsi="Roboto"/>
          <w:color w:val="222222"/>
        </w:rPr>
        <w:t xml:space="preserve"> Допустим тип </w:t>
      </w:r>
      <w:proofErr w:type="spellStart"/>
      <w:r w:rsidR="006E4E82" w:rsidRPr="006E4E82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Coord</w:t>
      </w:r>
      <w:proofErr w:type="spellEnd"/>
      <w:r w:rsidR="006E4E82" w:rsidRPr="006E4E82">
        <w:rPr>
          <w:rFonts w:ascii="Roboto" w:hAnsi="Roboto"/>
          <w:color w:val="222222"/>
        </w:rPr>
        <w:t> определен следующим образом:</w:t>
      </w:r>
    </w:p>
    <w:p w14:paraId="4E498D4C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6E4E82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 !a</w:t>
      </w:r>
      <w:proofErr w:type="gramEnd"/>
    </w:p>
    <w:p w14:paraId="76BE77A5" w14:textId="77777777" w:rsidR="006E4E82" w:rsidRPr="006E4E82" w:rsidRDefault="006E4E82" w:rsidP="006E4E82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6E4E82">
        <w:rPr>
          <w:rFonts w:ascii="Roboto" w:hAnsi="Roboto"/>
          <w:color w:val="222222"/>
          <w:sz w:val="24"/>
          <w:szCs w:val="24"/>
          <w:lang w:val="ru-RU" w:eastAsia="ru-RU"/>
        </w:rPr>
        <w:t>Пусть определены следующие функции:</w:t>
      </w:r>
    </w:p>
    <w:p w14:paraId="0400E962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proofErr w:type="gram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getX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a -&gt; a</w:t>
      </w:r>
    </w:p>
    <w:p w14:paraId="32061292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getX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x _) = x</w:t>
      </w:r>
    </w:p>
    <w:p w14:paraId="2E0326D5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49F59145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getY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-&gt; a</w:t>
      </w:r>
    </w:p>
    <w:p w14:paraId="6CD2E060" w14:textId="77777777" w:rsidR="006E4E82" w:rsidRPr="006E4E82" w:rsidRDefault="006E4E82" w:rsidP="006E4E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getY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(</w:t>
      </w:r>
      <w:proofErr w:type="spellStart"/>
      <w:r w:rsidRPr="006E4E82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Coord</w:t>
      </w:r>
      <w:proofErr w:type="spellEnd"/>
      <w:r w:rsidRPr="006E4E8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_ y) = y</w:t>
      </w:r>
    </w:p>
    <w:p w14:paraId="70F6BAAF" w14:textId="77777777" w:rsidR="006E4E82" w:rsidRPr="006E4E82" w:rsidRDefault="006E4E82" w:rsidP="006E4E82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6E4E82">
        <w:rPr>
          <w:rFonts w:ascii="Roboto" w:hAnsi="Roboto"/>
          <w:color w:val="222222"/>
          <w:sz w:val="24"/>
          <w:szCs w:val="24"/>
          <w:lang w:val="ru-RU" w:eastAsia="ru-RU"/>
        </w:rPr>
        <w:t xml:space="preserve">Какие из следующих </w:t>
      </w:r>
      <w:proofErr w:type="gramStart"/>
      <w:r w:rsidRPr="006E4E82">
        <w:rPr>
          <w:rFonts w:ascii="Roboto" w:hAnsi="Roboto"/>
          <w:color w:val="222222"/>
          <w:sz w:val="24"/>
          <w:szCs w:val="24"/>
          <w:lang w:val="ru-RU" w:eastAsia="ru-RU"/>
        </w:rPr>
        <w:t>вызовов  вернут</w:t>
      </w:r>
      <w:proofErr w:type="gramEnd"/>
      <w:r w:rsidRPr="006E4E82">
        <w:rPr>
          <w:rFonts w:ascii="Roboto" w:hAnsi="Roboto"/>
          <w:color w:val="222222"/>
          <w:sz w:val="24"/>
          <w:szCs w:val="24"/>
          <w:lang w:val="ru-RU" w:eastAsia="ru-RU"/>
        </w:rPr>
        <w:t xml:space="preserve"> число 3?</w:t>
      </w:r>
    </w:p>
    <w:p w14:paraId="1AFF90DB" w14:textId="727C6637" w:rsidR="00D27935" w:rsidRDefault="00D27935" w:rsidP="00D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</w:p>
    <w:p w14:paraId="296A303C" w14:textId="094837E0" w:rsidR="00D27935" w:rsidRDefault="006E4E82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329452BC" wp14:editId="7F36BF46">
            <wp:extent cx="3172268" cy="235300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B92" w14:textId="03995BE5" w:rsidR="00FE1654" w:rsidRPr="003922BD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lastRenderedPageBreak/>
        <w:t>4.5</w:t>
      </w:r>
      <w:r w:rsidRPr="00FE1654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Рекурсивные типы данных</w:t>
      </w:r>
    </w:p>
    <w:p w14:paraId="2D670189" w14:textId="3BC6991C" w:rsid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1.</w:t>
      </w:r>
      <w:r w:rsidRPr="00FE1654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Тип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List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определенный ниже, эквивалентен определению списков из стандартной библиотеки в том смысле, что существуют взаимно обратные функции, преобразующие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List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 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в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[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]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и обратно.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Реализуйте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эти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функции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.</w:t>
      </w:r>
    </w:p>
    <w:p w14:paraId="4CEC9ADE" w14:textId="7254DD7B" w:rsid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</w:t>
      </w:r>
    </w:p>
    <w:p w14:paraId="3CC1BE08" w14:textId="2E9E7050" w:rsidR="006E4E82" w:rsidRPr="003922BD" w:rsidRDefault="006E4E82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0F4768C9" wp14:editId="418B9194">
            <wp:extent cx="3620005" cy="1943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E0BF" w14:textId="50A8DC44" w:rsidR="00FE1654" w:rsidRPr="00FE1654" w:rsidRDefault="00FE1654" w:rsidP="00FE1654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2.</w:t>
      </w:r>
      <w:r w:rsidRPr="00FE1654">
        <w:rPr>
          <w:rFonts w:ascii="Roboto" w:hAnsi="Roboto"/>
          <w:color w:val="222222"/>
        </w:rPr>
        <w:t xml:space="preserve"> Рассмотрим еще один пример рекурсивного типа данных:</w:t>
      </w:r>
    </w:p>
    <w:p w14:paraId="33FCC765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FE165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Nat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Zero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Nat</w:t>
      </w:r>
      <w:proofErr w:type="spellEnd"/>
    </w:p>
    <w:p w14:paraId="037A3687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Элементы этого типа имеют следующий вид: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Zero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Zero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(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Zero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)</w:t>
      </w: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(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(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Zero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))</w:t>
      </w: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 и так далее. Таким образом мы можем считать, что элементы этого типа - это натуральные числа в унарной системе счисления.</w:t>
      </w:r>
    </w:p>
    <w:p w14:paraId="028A7B70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Мы можем написать функцию, которая преобразует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Nat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 в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Integer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 следующим образом:</w:t>
      </w:r>
    </w:p>
    <w:p w14:paraId="15AE397A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fromNat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Nat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Integer</w:t>
      </w:r>
    </w:p>
    <w:p w14:paraId="57DFC33B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fromNat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Zero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FE165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</w:p>
    <w:p w14:paraId="3E518AF8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fromNat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Suc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n) = 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fromNat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n + </w:t>
      </w:r>
      <w:r w:rsidRPr="00FE165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</w:p>
    <w:p w14:paraId="594D3272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функции сложения и умножения этих чисел, а также функцию, вычисляющую факториал.</w:t>
      </w:r>
    </w:p>
    <w:p w14:paraId="00027FD3" w14:textId="225CBB33" w:rsid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>:</w:t>
      </w:r>
    </w:p>
    <w:p w14:paraId="5A866499" w14:textId="0E15E1B3" w:rsidR="006E4E82" w:rsidRPr="003922BD" w:rsidRDefault="006E4E82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8"/>
          <w:szCs w:val="28"/>
          <w:shd w:val="clear" w:color="auto" w:fill="FFFFFF"/>
          <w:lang w:val="ru-RU" w:eastAsia="ru-RU"/>
        </w:rPr>
        <w:lastRenderedPageBreak/>
        <w:drawing>
          <wp:inline distT="0" distB="0" distL="0" distR="0" wp14:anchorId="78805419" wp14:editId="6E2730E3">
            <wp:extent cx="3801005" cy="445832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AF6" w14:textId="6E096E13" w:rsidR="00FE1654" w:rsidRPr="00FE1654" w:rsidRDefault="00FE1654" w:rsidP="00FE1654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3.</w:t>
      </w:r>
      <w:r w:rsidRPr="00FE1654">
        <w:rPr>
          <w:rFonts w:ascii="Roboto" w:hAnsi="Roboto"/>
          <w:color w:val="222222"/>
        </w:rPr>
        <w:t xml:space="preserve"> Тип бинарных деревьев можно описать следующим образом:</w:t>
      </w:r>
    </w:p>
    <w:p w14:paraId="68AE8771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FE1654">
        <w:rPr>
          <w:rFonts w:ascii="Courier New" w:hAnsi="Courier New" w:cs="Courier New"/>
          <w:color w:val="000088"/>
          <w:sz w:val="24"/>
          <w:szCs w:val="24"/>
          <w:shd w:val="clear" w:color="auto" w:fill="F3F4F6"/>
          <w:lang w:val="en-US" w:eastAsia="ru-RU"/>
        </w:rPr>
        <w:t>data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Tree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a = 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Leaf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a | 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Node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(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Tree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a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>) (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Tree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</w:t>
      </w:r>
      <w:r w:rsidRPr="00FE1654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en-US" w:eastAsia="ru-RU"/>
        </w:rPr>
        <w:t>a</w:t>
      </w:r>
      <w:r w:rsidRPr="00FE1654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>)</w:t>
      </w:r>
    </w:p>
    <w:p w14:paraId="0A8EDF5B" w14:textId="77777777" w:rsidR="00FE1654" w:rsidRPr="00FE1654" w:rsidRDefault="00FE1654" w:rsidP="00FE1654">
      <w:pPr>
        <w:rPr>
          <w:sz w:val="24"/>
          <w:szCs w:val="24"/>
          <w:lang w:val="en-US" w:eastAsia="ru-RU"/>
        </w:rPr>
      </w:pP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  <w:t> </w:t>
      </w:r>
    </w:p>
    <w:p w14:paraId="261B6FB7" w14:textId="655BA791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функцию </w:t>
      </w:r>
      <w:proofErr w:type="spellStart"/>
      <w:r w:rsidRPr="00FE1654">
        <w:rPr>
          <w:rFonts w:ascii="Courier New" w:hAnsi="Courier New" w:cs="Courier New"/>
          <w:color w:val="000000"/>
          <w:sz w:val="24"/>
          <w:szCs w:val="24"/>
          <w:bdr w:val="single" w:sz="6" w:space="2" w:color="ECEDF1" w:frame="1"/>
          <w:shd w:val="clear" w:color="auto" w:fill="F3F4F6"/>
          <w:lang w:val="ru-RU" w:eastAsia="ru-RU"/>
        </w:rPr>
        <w:t>height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 возвращающую высоту дерева, и функцию </w:t>
      </w:r>
      <w:proofErr w:type="spellStart"/>
      <w:r w:rsidRPr="00FE1654">
        <w:rPr>
          <w:rFonts w:ascii="Courier New" w:hAnsi="Courier New" w:cs="Courier New"/>
          <w:color w:val="000000"/>
          <w:sz w:val="24"/>
          <w:szCs w:val="24"/>
          <w:bdr w:val="single" w:sz="6" w:space="2" w:color="ECEDF1" w:frame="1"/>
          <w:shd w:val="clear" w:color="auto" w:fill="F3F4F6"/>
          <w:lang w:val="ru-RU" w:eastAsia="ru-RU"/>
        </w:rPr>
        <w:t>size</w:t>
      </w:r>
      <w:proofErr w:type="spellEnd"/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, возвращающую количество узлов в дереве (и внутренних, и листьев). Считается, что дерево, состоящее из одного листа, имеет высоту 0.</w:t>
      </w:r>
    </w:p>
    <w:p w14:paraId="63BCDE81" w14:textId="708B68FA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>
        <w:rPr>
          <w:rFonts w:ascii="Roboto" w:hAnsi="Roboto"/>
          <w:color w:val="222222"/>
          <w:sz w:val="24"/>
          <w:szCs w:val="24"/>
          <w:lang w:val="ru-RU" w:eastAsia="ru-RU"/>
        </w:rPr>
        <w:t>Ответ:</w:t>
      </w:r>
    </w:p>
    <w:p w14:paraId="2F472A0B" w14:textId="122AD096" w:rsidR="006E4E82" w:rsidRDefault="006E4E82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lang w:val="ru-RU" w:eastAsia="ru-RU"/>
        </w:rPr>
        <w:drawing>
          <wp:inline distT="0" distB="0" distL="0" distR="0" wp14:anchorId="0F90CCBB" wp14:editId="410AEB4A">
            <wp:extent cx="4744112" cy="22482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9243" w14:textId="2E9290AE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shd w:val="clear" w:color="auto" w:fill="FFFFFF"/>
        </w:rPr>
      </w:pPr>
      <w:r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>4.</w:t>
      </w:r>
      <w:r w:rsidRPr="00FE1654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Теперь нам нужно написать функцию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avg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, которая считает среднее арифметическое всех значений в дереве. И мы хотим, чтобы эта функция осуществляла только один проход по дереву. Это можно сделать при помощи вспомогательной функции, возвращающей количество листьев и сумму значений в них.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Реализуйте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эту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функцию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.</w:t>
      </w:r>
    </w:p>
    <w:p w14:paraId="47C52AC4" w14:textId="5AF1490D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 xml:space="preserve">: </w:t>
      </w:r>
    </w:p>
    <w:p w14:paraId="758C6963" w14:textId="61171BC3" w:rsidR="006E4E82" w:rsidRPr="003922BD" w:rsidRDefault="006E4E82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4E9103B2" wp14:editId="2C47A72C">
            <wp:extent cx="4324954" cy="28007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2A95" w14:textId="7C0E3E68" w:rsidR="00FE1654" w:rsidRPr="00FE1654" w:rsidRDefault="00FE1654" w:rsidP="00FE1654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5.</w:t>
      </w:r>
      <w:r w:rsidRPr="00FE1654">
        <w:rPr>
          <w:rFonts w:ascii="Roboto" w:hAnsi="Roboto"/>
          <w:color w:val="222222"/>
        </w:rPr>
        <w:t xml:space="preserve"> Исправьте определение функции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expand</w:t>
      </w:r>
      <w:proofErr w:type="spellEnd"/>
    </w:p>
    <w:p w14:paraId="4C71687A" w14:textId="77777777" w:rsidR="00FE1654" w:rsidRPr="00C9321D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infixl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6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+:</w:t>
      </w:r>
    </w:p>
    <w:p w14:paraId="35C1DBB3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FE165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infixl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FE165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7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*:</w:t>
      </w:r>
    </w:p>
    <w:p w14:paraId="69163186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Val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| </w:t>
      </w:r>
      <w:proofErr w:type="gram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+: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|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:*: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</w:p>
    <w:p w14:paraId="1376D72C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   </w:t>
      </w:r>
      <w:r w:rsidRPr="00FE165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deriving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Show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Eq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51295F44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3B389AF4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gram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expand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</w:t>
      </w: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Expr</w:t>
      </w:r>
    </w:p>
    <w:p w14:paraId="059D6806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expand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((e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1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+: e2) :*: e) = expand e1 :*: expand e :+: expand e2 :*: expand e</w:t>
      </w:r>
    </w:p>
    <w:p w14:paraId="02AC5871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expand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*: (e1 :+: e2)) = expand e :*: expand e1 :+: expand e :*: expand e2</w:t>
      </w:r>
    </w:p>
    <w:p w14:paraId="28C9AB9D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expand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(e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1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+: e2) = expand e1 :+: expand e2</w:t>
      </w:r>
    </w:p>
    <w:p w14:paraId="5BC9613B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expand</w:t>
      </w: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(e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1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*: e2) = expand e1 :*: expand e2</w:t>
      </w:r>
    </w:p>
    <w:p w14:paraId="57A3F1F1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expand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e = e</w:t>
      </w:r>
    </w:p>
    <w:p w14:paraId="47859EC4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en-US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>так, чтобы она, используя дистрибутивность (а также, возможно, ассоциативность и коммутативность), всегда возвращала значение, эквивалентное данному и являющееся суммой произведений числовых значений. Например</w:t>
      </w:r>
      <w:r w:rsidRPr="00FE1654">
        <w:rPr>
          <w:rFonts w:ascii="Roboto" w:hAnsi="Roboto"/>
          <w:color w:val="222222"/>
          <w:sz w:val="24"/>
          <w:szCs w:val="24"/>
          <w:lang w:val="en-US" w:eastAsia="ru-RU"/>
        </w:rPr>
        <w:t>,</w:t>
      </w:r>
    </w:p>
    <w:p w14:paraId="6C28947A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expand $ (Val 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1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+: Val 2 :+: Val 3) :*: (Val 4 :+: Val 5)</w:t>
      </w:r>
    </w:p>
    <w:p w14:paraId="6BD4ECE7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Val </w:t>
      </w:r>
      <w:proofErr w:type="gramStart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1 :</w:t>
      </w:r>
      <w:proofErr w:type="gram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*: Val 4 :+: (Val 1 :*: Val 5 :+: (Val 2 :*: Val 4 :+: (Val 2 :*: Val 5 :+: (Val 3 :*: Val 4 :+: Val 3 :*: Val 5))))</w:t>
      </w:r>
    </w:p>
    <w:p w14:paraId="62913900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i/>
          <w:iCs/>
          <w:color w:val="222222"/>
          <w:sz w:val="24"/>
          <w:szCs w:val="24"/>
          <w:lang w:val="ru-RU" w:eastAsia="ru-RU"/>
        </w:rPr>
        <w:t>Примечание.</w:t>
      </w: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 Скобки в ответе могут быть расставлены по-другому или вообще отсутствовать, поскольку сложение ассоциативно. Слагаемые могут идти в другом порядке, поскольку сложение коммутативно.</w:t>
      </w:r>
    </w:p>
    <w:p w14:paraId="7362CF9C" w14:textId="1292BF95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>
        <w:rPr>
          <w:rFonts w:ascii="Roboto" w:hAnsi="Roboto"/>
          <w:color w:val="222222"/>
          <w:sz w:val="24"/>
          <w:szCs w:val="24"/>
          <w:lang w:val="ru-RU" w:eastAsia="ru-RU"/>
        </w:rPr>
        <w:t>Ответ:</w:t>
      </w:r>
    </w:p>
    <w:p w14:paraId="7EE5A8BE" w14:textId="4C862818" w:rsidR="00FE1654" w:rsidRDefault="006E4E82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lang w:val="ru-RU" w:eastAsia="ru-RU"/>
        </w:rPr>
        <w:drawing>
          <wp:inline distT="0" distB="0" distL="0" distR="0" wp14:anchorId="51BCFBD5" wp14:editId="5A15EF6C">
            <wp:extent cx="5687219" cy="373432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385F" w14:textId="25C646FE" w:rsidR="00FE1654" w:rsidRPr="003922BD" w:rsidRDefault="00FE1654" w:rsidP="00FE1654">
      <w:pPr>
        <w:shd w:val="clear" w:color="auto" w:fill="FFFFFF"/>
        <w:spacing w:before="240" w:after="240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4.6</w:t>
      </w:r>
      <w:r w:rsidRPr="00FE1654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3922B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Синонимы и обертки для типов</w:t>
      </w:r>
    </w:p>
    <w:p w14:paraId="0BDCD2E4" w14:textId="483ABFB5" w:rsidR="00FE1654" w:rsidRPr="00FE1654" w:rsidRDefault="00FE1654" w:rsidP="00FE1654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1.</w:t>
      </w:r>
      <w:r w:rsidRPr="00FE1654">
        <w:rPr>
          <w:rFonts w:ascii="Roboto" w:hAnsi="Roboto"/>
          <w:color w:val="222222"/>
        </w:rPr>
        <w:t xml:space="preserve"> Пусть синоним типа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Endo</w:t>
      </w:r>
      <w:proofErr w:type="spellEnd"/>
      <w:r w:rsidRPr="00FE1654">
        <w:rPr>
          <w:rFonts w:ascii="Roboto" w:hAnsi="Roboto"/>
          <w:color w:val="222222"/>
        </w:rPr>
        <w:t> определен следующим образом:</w:t>
      </w:r>
    </w:p>
    <w:p w14:paraId="3193205D" w14:textId="77777777" w:rsidR="00FE1654" w:rsidRPr="00FE1654" w:rsidRDefault="00FE1654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FE165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type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Endo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a = a -&gt; a</w:t>
      </w:r>
    </w:p>
    <w:p w14:paraId="744D57B7" w14:textId="77777777" w:rsidR="00FE1654" w:rsidRP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Выберите из списка типы, эквивалентные 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Endo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(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Endo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Int</w:t>
      </w:r>
      <w:proofErr w:type="spellEnd"/>
      <w:r w:rsidRPr="00FE1654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)</w:t>
      </w: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429E3712" w14:textId="311C5B19" w:rsidR="00FE1654" w:rsidRDefault="00FE1654" w:rsidP="00FE1654">
      <w:pPr>
        <w:shd w:val="clear" w:color="auto" w:fill="FFFFFF"/>
        <w:spacing w:before="240" w:after="240"/>
        <w:rPr>
          <w:rFonts w:ascii="Roboto" w:hAnsi="Roboto"/>
          <w:color w:val="222222"/>
          <w:sz w:val="28"/>
          <w:szCs w:val="28"/>
          <w:lang w:val="ru-RU" w:eastAsia="ru-RU"/>
        </w:rPr>
      </w:pPr>
      <w:r>
        <w:rPr>
          <w:rFonts w:ascii="Roboto" w:hAnsi="Roboto"/>
          <w:color w:val="222222"/>
          <w:sz w:val="28"/>
          <w:szCs w:val="28"/>
          <w:lang w:val="ru-RU" w:eastAsia="ru-RU"/>
        </w:rPr>
        <w:t xml:space="preserve">Ответ: </w:t>
      </w:r>
    </w:p>
    <w:p w14:paraId="27DF8EF9" w14:textId="66A031BC" w:rsidR="00FE1654" w:rsidRDefault="00FE1654" w:rsidP="00FE1654">
      <w:pPr>
        <w:shd w:val="clear" w:color="auto" w:fill="FFFFFF"/>
        <w:spacing w:before="240" w:after="240"/>
        <w:jc w:val="center"/>
        <w:rPr>
          <w:rFonts w:ascii="Roboto" w:hAnsi="Roboto"/>
          <w:color w:val="222222"/>
          <w:sz w:val="28"/>
          <w:szCs w:val="28"/>
          <w:lang w:val="ru-RU" w:eastAsia="ru-RU"/>
        </w:rPr>
      </w:pPr>
      <w:r w:rsidRPr="00FE1654">
        <w:rPr>
          <w:rFonts w:ascii="Roboto" w:hAnsi="Roboto"/>
          <w:noProof/>
          <w:color w:val="222222"/>
          <w:sz w:val="28"/>
          <w:szCs w:val="28"/>
          <w:lang w:val="ru-RU" w:eastAsia="ru-RU"/>
        </w:rPr>
        <w:lastRenderedPageBreak/>
        <w:drawing>
          <wp:inline distT="0" distB="0" distL="0" distR="0" wp14:anchorId="7B97953E" wp14:editId="4951EA8E">
            <wp:extent cx="2356485" cy="232675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210" cy="23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592" w14:textId="5F800CDC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8"/>
          <w:szCs w:val="28"/>
          <w:lang w:val="ru-RU" w:eastAsia="ru-RU"/>
        </w:rPr>
      </w:pPr>
      <w:r>
        <w:rPr>
          <w:rFonts w:ascii="Roboto" w:hAnsi="Roboto"/>
          <w:color w:val="222222"/>
          <w:sz w:val="28"/>
          <w:szCs w:val="28"/>
          <w:lang w:val="ru-RU" w:eastAsia="ru-RU"/>
        </w:rPr>
        <w:t>2.</w:t>
      </w:r>
    </w:p>
    <w:p w14:paraId="4E7A4EBB" w14:textId="0A0FE4B4" w:rsidR="00FE1654" w:rsidRDefault="00FE1654" w:rsidP="00FE1654">
      <w:pPr>
        <w:shd w:val="clear" w:color="auto" w:fill="FFFFFF"/>
        <w:spacing w:before="240" w:after="240"/>
        <w:jc w:val="center"/>
        <w:rPr>
          <w:rFonts w:ascii="Roboto" w:hAnsi="Roboto"/>
          <w:color w:val="222222"/>
          <w:sz w:val="28"/>
          <w:szCs w:val="28"/>
          <w:lang w:val="ru-RU" w:eastAsia="ru-RU"/>
        </w:rPr>
      </w:pPr>
      <w:r w:rsidRPr="00FE1654">
        <w:rPr>
          <w:rFonts w:ascii="Roboto" w:hAnsi="Roboto"/>
          <w:noProof/>
          <w:color w:val="222222"/>
          <w:sz w:val="28"/>
          <w:szCs w:val="28"/>
          <w:lang w:val="ru-RU" w:eastAsia="ru-RU"/>
        </w:rPr>
        <w:drawing>
          <wp:inline distT="0" distB="0" distL="0" distR="0" wp14:anchorId="44F40B1B" wp14:editId="75B05DEB">
            <wp:extent cx="4252923" cy="50977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0274" cy="51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8943" w14:textId="1FF95BB4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lang w:val="ru-RU" w:eastAsia="ru-RU"/>
        </w:rPr>
        <w:t>3.</w:t>
      </w:r>
      <w:r w:rsidRPr="00FE1654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Реализуйте представителя класса типов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Monoid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для типа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Xor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в котором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mappend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выполняет операцию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xor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.</w:t>
      </w:r>
    </w:p>
    <w:p w14:paraId="3C3FCC6D" w14:textId="168EE24C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</w:p>
    <w:p w14:paraId="028C2BD8" w14:textId="358199B1" w:rsidR="006E4E82" w:rsidRDefault="006E4E82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47F1E28F" wp14:editId="258D57D3">
            <wp:extent cx="3296110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DD3A" w14:textId="0D524699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lang w:val="ru-RU" w:eastAsia="ru-RU"/>
        </w:rPr>
        <w:t>4.</w:t>
      </w:r>
      <w:r w:rsidRPr="00FE1654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Реализуйте представителя класса типов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Monoid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для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Maybe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' 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так, чтобы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mempty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не был равен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Maybe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 xml:space="preserve">' 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Nothing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. Нельзя накладывать никаких дополнительных ограничений на тип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кроме указанных в условии.</w:t>
      </w:r>
    </w:p>
    <w:p w14:paraId="286B0F6F" w14:textId="5A33C914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:</w:t>
      </w:r>
    </w:p>
    <w:p w14:paraId="0FB5E6E0" w14:textId="63620DF6" w:rsidR="006E4E82" w:rsidRPr="006E4E82" w:rsidRDefault="006E4E82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43BE8CD4" wp14:editId="002D8187">
            <wp:extent cx="5706271" cy="182905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51C" w14:textId="50D937DF" w:rsidR="00FE1654" w:rsidRP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5.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Ниже приведено определение класса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MapLike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типов, похожих на тип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Map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. Определите представителя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MapLike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для типа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ListMap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определенного ниже как список пар ключ-значение. Для каждого ключа должно храниться не больше одного значения. Функция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insert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заменяет старое значение новым, если ключ уже содержался в структуре.</w:t>
      </w:r>
    </w:p>
    <w:p w14:paraId="38414360" w14:textId="6CCEC9B8" w:rsid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541D8218" w14:textId="068C3272" w:rsidR="006E4E82" w:rsidRPr="003922BD" w:rsidRDefault="006E4E82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6E4E82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4B78046C" wp14:editId="564E883D">
            <wp:extent cx="5544324" cy="538237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6765" w14:textId="0E9C55F6" w:rsidR="00FE1654" w:rsidRPr="00FE1654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FE1654">
        <w:rPr>
          <w:rFonts w:ascii="Roboto" w:hAnsi="Roboto"/>
          <w:color w:val="222222"/>
          <w:sz w:val="24"/>
          <w:szCs w:val="24"/>
          <w:lang w:val="ru-RU" w:eastAsia="ru-RU"/>
        </w:rPr>
        <w:t>6.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 Реализуйте представителя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MapLike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для типа</w:t>
      </w:r>
      <w:r w:rsidRPr="00FE1654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FE1654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ArrowMap</w:t>
      </w:r>
      <w:proofErr w:type="spellEnd"/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определенного ниже.</w:t>
      </w:r>
    </w:p>
    <w:p w14:paraId="1E9A6BC7" w14:textId="4D39EDBA" w:rsidR="00FE1654" w:rsidRPr="003922BD" w:rsidRDefault="00FE1654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FE1654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3922B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710118A9" w14:textId="67D00EA4" w:rsidR="003922BD" w:rsidRDefault="00CD6AF3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24"/>
          <w:szCs w:val="24"/>
          <w:lang w:val="en-US" w:eastAsia="ru-RU"/>
        </w:rPr>
      </w:pPr>
      <w:r w:rsidRPr="00CD6AF3">
        <w:rPr>
          <w:rFonts w:ascii="Roboto" w:hAnsi="Roboto"/>
          <w:noProof/>
          <w:color w:val="222222"/>
          <w:sz w:val="24"/>
          <w:szCs w:val="24"/>
          <w:lang w:val="ru-RU" w:eastAsia="ru-RU"/>
        </w:rPr>
        <w:lastRenderedPageBreak/>
        <w:drawing>
          <wp:inline distT="0" distB="0" distL="0" distR="0" wp14:anchorId="33CEAB21" wp14:editId="1A87ED01">
            <wp:extent cx="4753638" cy="54490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0B06" w14:textId="6570ECF5" w:rsidR="003922BD" w:rsidRPr="003922BD" w:rsidRDefault="003922BD" w:rsidP="00FE1654">
      <w:pPr>
        <w:shd w:val="clear" w:color="auto" w:fill="FFFFFF"/>
        <w:spacing w:before="240" w:after="240"/>
        <w:jc w:val="both"/>
        <w:rPr>
          <w:rFonts w:ascii="Roboto" w:hAnsi="Roboto"/>
          <w:color w:val="222222"/>
          <w:sz w:val="32"/>
          <w:szCs w:val="32"/>
          <w:u w:val="single"/>
          <w:lang w:val="ru-RU" w:eastAsia="ru-RU"/>
        </w:rPr>
      </w:pPr>
      <w:r w:rsidRPr="003922BD">
        <w:rPr>
          <w:rFonts w:ascii="Roboto" w:hAnsi="Roboto"/>
          <w:color w:val="222222"/>
          <w:sz w:val="32"/>
          <w:szCs w:val="32"/>
          <w:u w:val="single"/>
          <w:lang w:val="ru-RU" w:eastAsia="ru-RU"/>
        </w:rPr>
        <w:t>Модуль 5. Монады</w:t>
      </w:r>
    </w:p>
    <w:p w14:paraId="6B654857" w14:textId="61803344" w:rsidR="00FE1654" w:rsidRDefault="00C9321D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5.1</w:t>
      </w: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Класс типов </w:t>
      </w: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Functor</w:t>
      </w: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 и законы для него</w:t>
      </w:r>
    </w:p>
    <w:p w14:paraId="3C959B73" w14:textId="6A9A1265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C9321D">
        <w:rPr>
          <w:rFonts w:ascii="Roboto" w:hAnsi="Roboto"/>
          <w:color w:val="222222"/>
          <w:sz w:val="28"/>
          <w:szCs w:val="28"/>
          <w:shd w:val="clear" w:color="auto" w:fill="FFFFFF"/>
        </w:rPr>
        <w:t>1.</w:t>
      </w:r>
      <w:r w:rsidRPr="00C9321D">
        <w:rPr>
          <w:rFonts w:ascii="Roboto" w:hAnsi="Roboto"/>
          <w:color w:val="222222"/>
        </w:rPr>
        <w:t xml:space="preserve"> Определите представителя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Functor</w:t>
      </w:r>
      <w:proofErr w:type="spellEnd"/>
      <w:r w:rsidRPr="00C9321D">
        <w:rPr>
          <w:rFonts w:ascii="Roboto" w:hAnsi="Roboto"/>
          <w:color w:val="222222"/>
        </w:rPr>
        <w:t> для следующего типа данных, представляющего точку в трёхмерном пространстве:</w:t>
      </w:r>
    </w:p>
    <w:p w14:paraId="52796E82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deriving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Show</w:t>
      </w:r>
    </w:p>
    <w:p w14:paraId="1791420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fmap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(+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5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6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7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3A9DCC7F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6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7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</w:t>
      </w:r>
    </w:p>
    <w:p w14:paraId="0E3BB104" w14:textId="713797A5" w:rsidR="00C9321D" w:rsidRPr="00E35368" w:rsidRDefault="00C9321D" w:rsidP="00FE16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E35368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 xml:space="preserve">: </w:t>
      </w:r>
    </w:p>
    <w:p w14:paraId="59107028" w14:textId="431A46E4" w:rsidR="00CD6AF3" w:rsidRDefault="00CD6AF3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sz w:val="28"/>
          <w:szCs w:val="28"/>
          <w:shd w:val="clear" w:color="auto" w:fill="FFFFFF"/>
        </w:rPr>
      </w:pPr>
      <w:r w:rsidRPr="00CD6AF3">
        <w:rPr>
          <w:rFonts w:ascii="Roboto" w:hAnsi="Roboto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21E61A8" wp14:editId="42955926">
            <wp:extent cx="4963218" cy="73352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3B01" w14:textId="6B9BF4EF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lastRenderedPageBreak/>
        <w:t>2.</w:t>
      </w:r>
      <w:r w:rsidRPr="00C9321D">
        <w:rPr>
          <w:rFonts w:ascii="Roboto" w:hAnsi="Roboto"/>
          <w:color w:val="222222"/>
        </w:rPr>
        <w:t xml:space="preserve"> Определите представителя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Functor</w:t>
      </w:r>
      <w:proofErr w:type="spellEnd"/>
      <w:r w:rsidRPr="00C9321D">
        <w:rPr>
          <w:rFonts w:ascii="Roboto" w:hAnsi="Roboto"/>
          <w:color w:val="222222"/>
        </w:rPr>
        <w:t> для типа данных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GeomPrimitive</w:t>
      </w:r>
      <w:proofErr w:type="spellEnd"/>
      <w:r w:rsidRPr="00C9321D">
        <w:rPr>
          <w:rFonts w:ascii="Roboto" w:hAnsi="Roboto"/>
          <w:color w:val="222222"/>
        </w:rPr>
        <w:t>, который определён следующим образом:</w:t>
      </w:r>
    </w:p>
    <w:p w14:paraId="3ACD51C2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GeomPrimitive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|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LineSegment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71C64263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При определении, воспользуйтесь тем, что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Point3D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 уже является 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Functor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5DEDB1A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fmap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(+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$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7D5F6422" w14:textId="7165F616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="00CD6AF3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4F9161EA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fmap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(+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$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LineSegment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LineSegment</w:t>
      </w:r>
      <w:proofErr w:type="spellEnd"/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Point3D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391C248D" w14:textId="0D10579C" w:rsidR="00C9321D" w:rsidRDefault="00C9321D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C9321D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>:</w:t>
      </w:r>
      <w:r w:rsidRPr="00C9321D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br/>
      </w:r>
      <w:r w:rsidR="00CD6AF3" w:rsidRPr="00CD6AF3">
        <w:rPr>
          <w:rFonts w:ascii="Roboto" w:hAnsi="Roboto"/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46FDA2DC" wp14:editId="0B5DABB1">
            <wp:extent cx="5801535" cy="1047896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11C" w14:textId="07B3649E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3.</w:t>
      </w:r>
      <w:r w:rsidRPr="00C9321D">
        <w:rPr>
          <w:rFonts w:ascii="Roboto" w:hAnsi="Roboto"/>
          <w:color w:val="222222"/>
        </w:rPr>
        <w:t xml:space="preserve"> Определите представителя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Functor</w:t>
      </w:r>
      <w:proofErr w:type="spellEnd"/>
      <w:r w:rsidRPr="00C9321D">
        <w:rPr>
          <w:rFonts w:ascii="Roboto" w:hAnsi="Roboto"/>
          <w:color w:val="222222"/>
        </w:rPr>
        <w:t> для бинарного дерева, в каждом узле которого хранятся элементы типа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Maybe</w:t>
      </w:r>
      <w:proofErr w:type="spellEnd"/>
      <w:r w:rsidRPr="00C9321D">
        <w:rPr>
          <w:rFonts w:ascii="Roboto" w:hAnsi="Roboto"/>
          <w:color w:val="222222"/>
        </w:rPr>
        <w:t>:</w:t>
      </w:r>
    </w:p>
    <w:p w14:paraId="6820DD64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Maybe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|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Branch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Maybe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deriving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Show</w:t>
      </w:r>
    </w:p>
    <w:p w14:paraId="4FDA26A9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en-US" w:eastAsia="ru-RU"/>
        </w:rPr>
      </w:pPr>
    </w:p>
    <w:p w14:paraId="7F09F95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&gt; words &lt;$&gt; Leaf Nothing</w:t>
      </w:r>
    </w:p>
    <w:p w14:paraId="3CB021B4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Leaf Nothing</w:t>
      </w:r>
    </w:p>
    <w:p w14:paraId="4C09C3C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2DA90E93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&gt; words &lt;$&gt; Leaf (Just "a b")</w:t>
      </w:r>
    </w:p>
    <w:p w14:paraId="49A0F059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Leaf (Just ["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a","b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"])</w:t>
      </w:r>
    </w:p>
    <w:p w14:paraId="0675312B" w14:textId="3E316318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</w:p>
    <w:p w14:paraId="17C3A519" w14:textId="2756FEAE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C9321D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>:</w:t>
      </w:r>
    </w:p>
    <w:p w14:paraId="3328269B" w14:textId="171CBAEA" w:rsidR="00CD6AF3" w:rsidRDefault="00CD6AF3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shd w:val="clear" w:color="auto" w:fill="FFFFFF"/>
        </w:rPr>
      </w:pPr>
      <w:r w:rsidRPr="00CD6AF3">
        <w:rPr>
          <w:rFonts w:ascii="Roboto" w:hAnsi="Roboto"/>
          <w:noProof/>
          <w:color w:val="222222"/>
          <w:shd w:val="clear" w:color="auto" w:fill="FFFFFF"/>
        </w:rPr>
        <w:lastRenderedPageBreak/>
        <w:drawing>
          <wp:inline distT="0" distB="0" distL="0" distR="0" wp14:anchorId="443B586F" wp14:editId="0E67AD88">
            <wp:extent cx="5940425" cy="12103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37A" w14:textId="6F9E9E34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4.</w:t>
      </w:r>
      <w:r w:rsidRPr="00C9321D">
        <w:rPr>
          <w:rFonts w:ascii="Roboto" w:hAnsi="Roboto"/>
          <w:color w:val="222222"/>
        </w:rPr>
        <w:t xml:space="preserve"> Определите представителя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Functor</w:t>
      </w:r>
      <w:proofErr w:type="spellEnd"/>
      <w:r w:rsidRPr="00C9321D">
        <w:rPr>
          <w:rFonts w:ascii="Roboto" w:hAnsi="Roboto"/>
          <w:color w:val="222222"/>
        </w:rPr>
        <w:t> для типов данных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Entry</w:t>
      </w:r>
      <w:proofErr w:type="spellEnd"/>
      <w:r w:rsidRPr="00C9321D">
        <w:rPr>
          <w:rFonts w:ascii="Roboto" w:hAnsi="Roboto"/>
          <w:color w:val="222222"/>
        </w:rPr>
        <w:t> и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Map</w:t>
      </w:r>
      <w:proofErr w:type="spellEnd"/>
      <w:r w:rsidRPr="00C9321D">
        <w:rPr>
          <w:rFonts w:ascii="Roboto" w:hAnsi="Roboto"/>
          <w:color w:val="222222"/>
        </w:rPr>
        <w:t>. Тип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Map</w:t>
      </w:r>
      <w:proofErr w:type="spellEnd"/>
      <w:r w:rsidRPr="00C9321D">
        <w:rPr>
          <w:rFonts w:ascii="Roboto" w:hAnsi="Roboto"/>
          <w:color w:val="222222"/>
        </w:rPr>
        <w:t> представляет словарь, ключами которого являются пары:</w:t>
      </w:r>
    </w:p>
    <w:p w14:paraId="2F55DCAF" w14:textId="77777777" w:rsidR="00C9321D" w:rsidRPr="00E35368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E35368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k1 k2 v =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k1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k2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proofErr w:type="gramStart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v  </w:t>
      </w:r>
      <w:r w:rsidRPr="00E35368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deriving</w:t>
      </w:r>
      <w:proofErr w:type="gram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Show</w:t>
      </w:r>
    </w:p>
    <w:p w14:paraId="731983AA" w14:textId="7A2C6F5A" w:rsidR="00C9321D" w:rsidRPr="00CD6AF3" w:rsidRDefault="00C9321D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k1 k2 v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k1 k2 v</w:t>
      </w:r>
      <w:proofErr w:type="gram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 </w:t>
      </w: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deriving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Show</w:t>
      </w:r>
    </w:p>
    <w:p w14:paraId="1F8A42FF" w14:textId="6D4EC4D6" w:rsidR="00C9321D" w:rsidRPr="00CD6AF3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en-US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В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результате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должно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обеспечиваться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следующее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поведение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>: </w:t>
      </w:r>
      <w:proofErr w:type="spellStart"/>
      <w:r w:rsidRPr="00CD6AF3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 w:eastAsia="ru-RU"/>
        </w:rPr>
        <w:t>fmap</w:t>
      </w:r>
      <w:proofErr w:type="spellEnd"/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применяет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функцию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к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значениям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в</w:t>
      </w:r>
      <w:r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слов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аре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, 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не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изменяя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при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этом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="00CD6AF3">
        <w:rPr>
          <w:rFonts w:ascii="Roboto" w:hAnsi="Roboto"/>
          <w:color w:val="222222"/>
          <w:sz w:val="24"/>
          <w:szCs w:val="24"/>
          <w:lang w:val="ru-RU" w:eastAsia="ru-RU"/>
        </w:rPr>
        <w:t>ключи</w:t>
      </w:r>
      <w:r w:rsidR="00CD6AF3" w:rsidRPr="00CD6AF3">
        <w:rPr>
          <w:rFonts w:ascii="Roboto" w:hAnsi="Roboto"/>
          <w:color w:val="222222"/>
          <w:sz w:val="24"/>
          <w:szCs w:val="24"/>
          <w:lang w:val="en-US" w:eastAsia="ru-RU"/>
        </w:rPr>
        <w:t>.</w:t>
      </w:r>
    </w:p>
    <w:p w14:paraId="1638F32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fmap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(map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toUpper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$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[]</w:t>
      </w:r>
    </w:p>
    <w:p w14:paraId="20D534AB" w14:textId="4A6D9E3E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="00CD6AF3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[]</w:t>
      </w:r>
    </w:p>
    <w:p w14:paraId="2E5250E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fmap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(map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toUpper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$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"origin"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800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"right corner"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26F74E8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Map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ORIGIN</w:t>
      </w:r>
      <w:proofErr w:type="gram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Entry</w:t>
      </w:r>
      <w:proofErr w:type="spellEnd"/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800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"RIGHT CORNER"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3A9A88EF" w14:textId="78A3158D" w:rsidR="00C9321D" w:rsidRPr="006E4E82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6E4E82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</w:p>
    <w:p w14:paraId="50068DBF" w14:textId="1F463097" w:rsidR="00C9321D" w:rsidRPr="00C9321D" w:rsidRDefault="00CD6AF3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36"/>
          <w:szCs w:val="36"/>
          <w:shd w:val="clear" w:color="auto" w:fill="FFFFFF"/>
          <w:lang w:val="en-US"/>
        </w:rPr>
      </w:pPr>
      <w:r w:rsidRPr="00CD6AF3">
        <w:rPr>
          <w:rFonts w:ascii="Roboto" w:hAnsi="Roboto"/>
          <w:b/>
          <w:bCs/>
          <w:noProof/>
          <w:color w:val="222222"/>
          <w:sz w:val="36"/>
          <w:szCs w:val="36"/>
          <w:shd w:val="clear" w:color="auto" w:fill="FFFFFF"/>
          <w:lang w:val="ru-RU" w:eastAsia="ru-RU"/>
        </w:rPr>
        <w:drawing>
          <wp:inline distT="0" distB="0" distL="0" distR="0" wp14:anchorId="62C2DCAE" wp14:editId="6898F885">
            <wp:extent cx="4210638" cy="14098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789" w14:textId="5BA6B500" w:rsidR="00C9321D" w:rsidRPr="00E35368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5.2</w:t>
      </w: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Определение монады</w:t>
      </w:r>
    </w:p>
    <w:p w14:paraId="613DF7FA" w14:textId="5B6978BF" w:rsidR="00C9321D" w:rsidRPr="00E35368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E35368">
        <w:rPr>
          <w:rFonts w:ascii="Roboto" w:hAnsi="Roboto"/>
          <w:color w:val="222222"/>
          <w:sz w:val="28"/>
          <w:szCs w:val="28"/>
          <w:shd w:val="clear" w:color="auto" w:fill="FFFFFF"/>
        </w:rPr>
        <w:t>1.</w:t>
      </w:r>
      <w:r w:rsidRPr="00E35368">
        <w:rPr>
          <w:rFonts w:ascii="Roboto" w:hAnsi="Roboto"/>
          <w:color w:val="222222"/>
        </w:rPr>
        <w:t xml:space="preserve"> </w:t>
      </w:r>
      <w:r w:rsidRPr="00C9321D">
        <w:rPr>
          <w:rFonts w:ascii="Roboto" w:hAnsi="Roboto"/>
          <w:color w:val="222222"/>
        </w:rPr>
        <w:t>Введём</w:t>
      </w:r>
      <w:r w:rsidRPr="00E35368">
        <w:rPr>
          <w:rFonts w:ascii="Roboto" w:hAnsi="Roboto"/>
          <w:color w:val="222222"/>
        </w:rPr>
        <w:t xml:space="preserve"> </w:t>
      </w:r>
      <w:r w:rsidRPr="00C9321D">
        <w:rPr>
          <w:rFonts w:ascii="Roboto" w:hAnsi="Roboto"/>
          <w:color w:val="222222"/>
        </w:rPr>
        <w:t>следующий</w:t>
      </w:r>
      <w:r w:rsidRPr="00E35368">
        <w:rPr>
          <w:rFonts w:ascii="Roboto" w:hAnsi="Roboto"/>
          <w:color w:val="222222"/>
        </w:rPr>
        <w:t xml:space="preserve"> </w:t>
      </w:r>
      <w:r w:rsidRPr="00C9321D">
        <w:rPr>
          <w:rFonts w:ascii="Roboto" w:hAnsi="Roboto"/>
          <w:color w:val="222222"/>
        </w:rPr>
        <w:t>тип</w:t>
      </w:r>
      <w:r w:rsidRPr="00E35368">
        <w:rPr>
          <w:rFonts w:ascii="Roboto" w:hAnsi="Roboto"/>
          <w:color w:val="222222"/>
        </w:rPr>
        <w:t>:</w:t>
      </w:r>
    </w:p>
    <w:p w14:paraId="215F2570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String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 a</w:t>
      </w:r>
    </w:p>
    <w:p w14:paraId="5A2BF794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Реализуйте вычисление с </w:t>
      </w:r>
      <w:proofErr w:type="spell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логированием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, используя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 Для начала определите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toLogger</w:t>
      </w:r>
      <w:proofErr w:type="spellEnd"/>
    </w:p>
    <w:p w14:paraId="63C5C3F4" w14:textId="77777777" w:rsidR="00C9321D" w:rsidRPr="00E35368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toLogger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(a -&gt; b) -&gt;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String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(a -&gt;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b)</w:t>
      </w:r>
    </w:p>
    <w:p w14:paraId="34FB43A7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которая превращает обычную функцию, в функцию с </w:t>
      </w:r>
      <w:proofErr w:type="spell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логированием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:</w:t>
      </w:r>
    </w:p>
    <w:p w14:paraId="265F399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let add1Log =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toLogger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(+1) "added one"</w:t>
      </w:r>
    </w:p>
    <w:p w14:paraId="2E31C447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lastRenderedPageBreak/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&gt; add1Log 3</w:t>
      </w:r>
    </w:p>
    <w:p w14:paraId="4643B0E2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Log ["added one"] 4</w:t>
      </w:r>
    </w:p>
    <w:p w14:paraId="2DE5A6D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5E3D7C29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let mult2Log =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toLogger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(* 2) "multiplied by 2"</w:t>
      </w:r>
    </w:p>
    <w:p w14:paraId="77D121BC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&gt; mult2Log 3</w:t>
      </w:r>
    </w:p>
    <w:p w14:paraId="2D081844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Log ["multiplied by 2"] 6</w:t>
      </w:r>
    </w:p>
    <w:p w14:paraId="2A97C2FE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en-US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Далее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 xml:space="preserve">,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определите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функцию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 w:eastAsia="ru-RU"/>
        </w:rPr>
        <w:t>execLoggers</w:t>
      </w:r>
      <w:proofErr w:type="spellEnd"/>
    </w:p>
    <w:p w14:paraId="1B205F65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execLoggers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a -&gt; (a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b) -&gt; (b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c)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c</w:t>
      </w:r>
    </w:p>
    <w:p w14:paraId="43F8665B" w14:textId="77777777" w:rsidR="00C9321D" w:rsidRPr="00C9321D" w:rsidRDefault="00C9321D" w:rsidP="00C9321D">
      <w:pPr>
        <w:rPr>
          <w:sz w:val="24"/>
          <w:szCs w:val="24"/>
          <w:lang w:val="ru-RU" w:eastAsia="ru-RU"/>
        </w:rPr>
      </w:pPr>
      <w:r w:rsidRPr="003531F5">
        <w:rPr>
          <w:rFonts w:ascii="Roboto" w:hAnsi="Roboto"/>
          <w:color w:val="222222"/>
          <w:sz w:val="24"/>
          <w:szCs w:val="24"/>
          <w:lang w:val="en-US" w:eastAsia="ru-RU"/>
        </w:rPr>
        <w:br/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Которая принимает некоторый элемент и две функции с </w:t>
      </w:r>
      <w:proofErr w:type="spellStart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логированием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.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execLoggers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 возвращает результат последовательного применения функций к элементу и список сообщений, которые были выданы при применении каждой из функций:</w:t>
      </w:r>
    </w:p>
    <w:p w14:paraId="2B7B8188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execLoggers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3 add1Log mult2Log</w:t>
      </w:r>
    </w:p>
    <w:p w14:paraId="3C251B65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Log ["added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one","multiplied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by 2"] 8</w:t>
      </w:r>
    </w:p>
    <w:p w14:paraId="257A9DEA" w14:textId="4F82E314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</w:p>
    <w:p w14:paraId="6B4E4B28" w14:textId="5451AEBF" w:rsidR="00CD6AF3" w:rsidRDefault="00CD6AF3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CD6AF3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5CA9C27B" wp14:editId="7796D481">
            <wp:extent cx="5325218" cy="195289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84E" w14:textId="5BDD86D9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2.</w:t>
      </w:r>
      <w:r w:rsidRPr="00C9321D">
        <w:rPr>
          <w:rFonts w:ascii="Roboto" w:hAnsi="Roboto"/>
          <w:color w:val="222222"/>
        </w:rPr>
        <w:t xml:space="preserve"> Функции с </w:t>
      </w:r>
      <w:proofErr w:type="spellStart"/>
      <w:r w:rsidRPr="00C9321D">
        <w:rPr>
          <w:rFonts w:ascii="Roboto" w:hAnsi="Roboto"/>
          <w:color w:val="222222"/>
        </w:rPr>
        <w:t>логированием</w:t>
      </w:r>
      <w:proofErr w:type="spellEnd"/>
      <w:r w:rsidRPr="00C9321D">
        <w:rPr>
          <w:rFonts w:ascii="Roboto" w:hAnsi="Roboto"/>
          <w:color w:val="222222"/>
        </w:rPr>
        <w:t xml:space="preserve"> из предыдущего задания возвращают в качестве результата значение с некоторой дополнительной информацией в виде списка сообщений. Этот список является контекстом. Реализуйте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returnLog</w:t>
      </w:r>
      <w:proofErr w:type="spellEnd"/>
    </w:p>
    <w:p w14:paraId="6871FF53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returnLog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a -&gt;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a</w:t>
      </w:r>
    </w:p>
    <w:p w14:paraId="785D0EEE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27A043C7" w14:textId="011D622D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которая является аналогом функции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return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 для контекста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. Данная функция должна возвращать переданное ей значение с пустым контекстом.</w:t>
      </w:r>
    </w:p>
    <w:p w14:paraId="5F4C0B39" w14:textId="70634150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Ответ</w:t>
      </w:r>
      <w:r w:rsidRPr="00E35368"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  <w:t>:</w:t>
      </w:r>
    </w:p>
    <w:p w14:paraId="2ACD7BFF" w14:textId="099B2FCB" w:rsidR="00CD6AF3" w:rsidRPr="00E35368" w:rsidRDefault="00CD6AF3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 w:eastAsia="ru-RU"/>
        </w:rPr>
      </w:pPr>
      <w:r w:rsidRPr="00CD6AF3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lastRenderedPageBreak/>
        <w:drawing>
          <wp:inline distT="0" distB="0" distL="0" distR="0" wp14:anchorId="21853D9D" wp14:editId="0F9972BA">
            <wp:extent cx="2524477" cy="61921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7E6C" w14:textId="2A199423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 w:rsidRPr="00C9321D">
        <w:rPr>
          <w:rFonts w:ascii="Roboto" w:hAnsi="Roboto"/>
          <w:color w:val="222222"/>
          <w:shd w:val="clear" w:color="auto" w:fill="FFFFFF"/>
          <w:lang w:val="en-US"/>
        </w:rPr>
        <w:t>3.</w:t>
      </w:r>
      <w:r w:rsidRPr="00C9321D">
        <w:rPr>
          <w:rFonts w:ascii="Roboto" w:hAnsi="Roboto"/>
          <w:color w:val="222222"/>
          <w:lang w:val="en-US"/>
        </w:rPr>
        <w:t xml:space="preserve"> </w:t>
      </w:r>
      <w:r w:rsidRPr="00C9321D">
        <w:rPr>
          <w:rFonts w:ascii="Roboto" w:hAnsi="Roboto"/>
          <w:color w:val="222222"/>
        </w:rPr>
        <w:t>Реализуйте</w:t>
      </w:r>
      <w:r w:rsidRPr="00C9321D">
        <w:rPr>
          <w:rFonts w:ascii="Roboto" w:hAnsi="Roboto"/>
          <w:color w:val="222222"/>
          <w:lang w:val="en-US"/>
        </w:rPr>
        <w:t xml:space="preserve"> </w:t>
      </w:r>
      <w:proofErr w:type="spellStart"/>
      <w:r w:rsidRPr="00C9321D">
        <w:rPr>
          <w:rFonts w:ascii="Roboto" w:hAnsi="Roboto"/>
          <w:color w:val="222222"/>
        </w:rPr>
        <w:t>фукцию</w:t>
      </w:r>
      <w:proofErr w:type="spellEnd"/>
      <w:r w:rsidRPr="00C9321D">
        <w:rPr>
          <w:rFonts w:ascii="Roboto" w:hAnsi="Roboto"/>
          <w:color w:val="222222"/>
          <w:lang w:val="en-US"/>
        </w:rPr>
        <w:t>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bindLog</w:t>
      </w:r>
      <w:proofErr w:type="spellEnd"/>
    </w:p>
    <w:p w14:paraId="3925CACE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bindLog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-&gt; (a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b)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b</w:t>
      </w:r>
    </w:p>
    <w:p w14:paraId="79E204F1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которая работает подобно </w:t>
      </w:r>
      <w:proofErr w:type="gram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оператору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 для контекста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6EE49605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"nothing done yet"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`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bindLog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` add1Log</w:t>
      </w:r>
    </w:p>
    <w:p w14:paraId="525C436A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"nothing done 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yet"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"added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 one"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</w:p>
    <w:p w14:paraId="38930E4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7C9697C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"nothing done yet"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`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bindLog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` add1Log `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bindLog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` mult2Log</w:t>
      </w:r>
    </w:p>
    <w:p w14:paraId="384A5230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"nothing done 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yet"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"added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one"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"multiplied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 by 2"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</w:t>
      </w:r>
    </w:p>
    <w:p w14:paraId="757730B0" w14:textId="006CE512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</w:p>
    <w:p w14:paraId="134E5D89" w14:textId="6245EF26" w:rsidR="00CD6AF3" w:rsidRDefault="00CD6AF3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shd w:val="clear" w:color="auto" w:fill="FFFFFF"/>
        </w:rPr>
      </w:pPr>
      <w:r w:rsidRPr="00CD6AF3">
        <w:rPr>
          <w:rFonts w:ascii="Roboto" w:hAnsi="Roboto"/>
          <w:noProof/>
          <w:color w:val="222222"/>
          <w:shd w:val="clear" w:color="auto" w:fill="FFFFFF"/>
        </w:rPr>
        <w:drawing>
          <wp:inline distT="0" distB="0" distL="0" distR="0" wp14:anchorId="2FF4811D" wp14:editId="5209F61F">
            <wp:extent cx="4077269" cy="1009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DCF" w14:textId="0CD2F003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t>4.</w:t>
      </w:r>
      <w:r w:rsidRPr="00C9321D">
        <w:rPr>
          <w:rFonts w:ascii="Roboto" w:hAnsi="Roboto"/>
          <w:color w:val="222222"/>
        </w:rPr>
        <w:t xml:space="preserve"> Реализованные ранее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returnLog</w:t>
      </w:r>
      <w:proofErr w:type="spellEnd"/>
      <w:r w:rsidRPr="00C9321D">
        <w:rPr>
          <w:rFonts w:ascii="Roboto" w:hAnsi="Roboto"/>
          <w:color w:val="222222"/>
        </w:rPr>
        <w:t> и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bindLog</w:t>
      </w:r>
      <w:proofErr w:type="spellEnd"/>
      <w:r w:rsidRPr="00C9321D">
        <w:rPr>
          <w:rFonts w:ascii="Roboto" w:hAnsi="Roboto"/>
          <w:color w:val="222222"/>
        </w:rPr>
        <w:t> позволяют объявить тип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Log</w:t>
      </w:r>
      <w:proofErr w:type="spellEnd"/>
      <w:r w:rsidRPr="00C9321D">
        <w:rPr>
          <w:rFonts w:ascii="Roboto" w:hAnsi="Roboto"/>
          <w:color w:val="222222"/>
        </w:rPr>
        <w:t> 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Monad</w:t>
      </w:r>
      <w:proofErr w:type="spellEnd"/>
      <w:r w:rsidRPr="00C9321D">
        <w:rPr>
          <w:rFonts w:ascii="Roboto" w:hAnsi="Roboto"/>
          <w:color w:val="222222"/>
        </w:rPr>
        <w:t>:</w:t>
      </w:r>
    </w:p>
    <w:p w14:paraId="1831CCD9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instance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Monad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where</w:t>
      </w:r>
    </w:p>
    <w:p w14:paraId="498C5F79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  return =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returnLog</w:t>
      </w:r>
      <w:proofErr w:type="spellEnd"/>
    </w:p>
    <w:p w14:paraId="2937849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  (&gt;&gt;=) =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bindLog</w:t>
      </w:r>
      <w:proofErr w:type="spellEnd"/>
    </w:p>
    <w:p w14:paraId="51E6EFCC" w14:textId="77777777" w:rsidR="00C9321D" w:rsidRPr="00E35368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Используя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 w:eastAsia="ru-RU"/>
        </w:rPr>
        <w:t>return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proofErr w:type="gram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и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r w:rsidRPr="00E35368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E35368">
        <w:rPr>
          <w:rFonts w:ascii="Roboto" w:hAnsi="Roboto"/>
          <w:color w:val="222222"/>
          <w:sz w:val="24"/>
          <w:szCs w:val="24"/>
          <w:lang w:val="ru-RU" w:eastAsia="ru-RU"/>
        </w:rPr>
        <w:t xml:space="preserve">,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определите</w:t>
      </w:r>
      <w:r w:rsidRPr="00E35368">
        <w:rPr>
          <w:rFonts w:ascii="Roboto" w:hAnsi="Roboto"/>
          <w:color w:val="222222"/>
          <w:sz w:val="24"/>
          <w:szCs w:val="24"/>
          <w:lang w:val="ru-RU" w:eastAsia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функцию</w:t>
      </w:r>
      <w:r w:rsidRPr="00C9321D">
        <w:rPr>
          <w:rFonts w:ascii="Roboto" w:hAnsi="Roboto"/>
          <w:color w:val="222222"/>
          <w:sz w:val="24"/>
          <w:szCs w:val="24"/>
          <w:lang w:val="en-US" w:eastAsia="ru-RU"/>
        </w:rPr>
        <w:t>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 w:eastAsia="ru-RU"/>
        </w:rPr>
        <w:t>execLoggersList</w:t>
      </w:r>
      <w:proofErr w:type="spellEnd"/>
    </w:p>
    <w:p w14:paraId="238A3582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execLoggersList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a -&gt; [a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a]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</w:t>
      </w:r>
    </w:p>
    <w:p w14:paraId="0833923F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которая принимает некоторый элемент, список функций с </w:t>
      </w:r>
      <w:proofErr w:type="spell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логированием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 и возвращает результат последовательного применения всех функций в списке к переданному элементу вместе со списком сообщений, которые возвращались данными функциями:</w:t>
      </w:r>
    </w:p>
    <w:p w14:paraId="3D7E4272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execLoggersList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[add1Log, mult2Log, \x -&gt;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"multiplied by 100"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(x *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100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)]</w:t>
      </w:r>
    </w:p>
    <w:p w14:paraId="2FC7D4C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"added 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one"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"multiplied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 by 2"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"multiplied by 100"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]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800</w:t>
      </w:r>
    </w:p>
    <w:p w14:paraId="1993696E" w14:textId="574620D3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lastRenderedPageBreak/>
        <w:t>Ответ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br/>
      </w:r>
      <w:r w:rsidR="00CD6AF3" w:rsidRPr="00CD6AF3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35C94DE2" wp14:editId="06BDB417">
            <wp:extent cx="4153480" cy="67636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101A" w14:textId="77777777" w:rsidR="00CD6AF3" w:rsidRDefault="00CD6AF3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</w:p>
    <w:p w14:paraId="0D8C0BFB" w14:textId="7A2DB9F2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</w:pP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5.3 </w:t>
      </w:r>
      <w:proofErr w:type="spellStart"/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Монада</w:t>
      </w:r>
      <w:proofErr w:type="spellEnd"/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 xml:space="preserve"> Identity</w:t>
      </w:r>
    </w:p>
    <w:p w14:paraId="53BF2687" w14:textId="47264C25" w:rsidR="00C9321D" w:rsidRPr="00C9321D" w:rsidRDefault="00C9321D" w:rsidP="00C9321D">
      <w:pPr>
        <w:rPr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1.</w:t>
      </w:r>
      <w:r w:rsidRPr="00C9321D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Если некоторый тип является 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Monad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то его можно сделать 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Functor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используя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return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 и </w:t>
      </w:r>
      <w:proofErr w:type="gramStart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оператор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. Причём, это можно сделать даже не зная, как данный тип устроен.</w:t>
      </w:r>
    </w:p>
    <w:p w14:paraId="6735F3E3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1BDA4C6B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Пусть вам дан тип </w:t>
      </w:r>
    </w:p>
    <w:p w14:paraId="20B26F80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SomeType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a = ...</w:t>
      </w:r>
    </w:p>
    <w:p w14:paraId="786C580A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и он является 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Monad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 Сделайте его представителем класса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Functor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47437C57" w14:textId="04A0C618" w:rsidR="00C9321D" w:rsidRDefault="00C9321D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</w:pP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t>: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en-US"/>
        </w:rPr>
        <w:br/>
      </w:r>
      <w:r w:rsidR="00CD6AF3" w:rsidRPr="00CD6AF3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26DC455C" wp14:editId="6B5DAE90">
            <wp:extent cx="3315163" cy="6668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289D" w14:textId="207B1074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 w:rsidRPr="00C9321D">
        <w:rPr>
          <w:rFonts w:ascii="Roboto" w:hAnsi="Roboto"/>
          <w:color w:val="222222"/>
          <w:shd w:val="clear" w:color="auto" w:fill="FFFFFF"/>
          <w:lang w:val="en-US"/>
        </w:rPr>
        <w:t>2.</w:t>
      </w:r>
      <w:r w:rsidRPr="00C9321D">
        <w:rPr>
          <w:rFonts w:ascii="Roboto" w:hAnsi="Roboto"/>
          <w:color w:val="222222"/>
          <w:lang w:val="en-US"/>
        </w:rPr>
        <w:t xml:space="preserve"> </w:t>
      </w:r>
      <w:r w:rsidRPr="00C9321D">
        <w:rPr>
          <w:rFonts w:ascii="Roboto" w:hAnsi="Roboto"/>
          <w:color w:val="222222"/>
        </w:rPr>
        <w:t>Вспомним</w:t>
      </w:r>
      <w:r w:rsidRPr="00C9321D">
        <w:rPr>
          <w:rFonts w:ascii="Roboto" w:hAnsi="Roboto"/>
          <w:color w:val="222222"/>
          <w:lang w:val="en-US"/>
        </w:rPr>
        <w:t xml:space="preserve"> </w:t>
      </w:r>
      <w:r w:rsidRPr="00C9321D">
        <w:rPr>
          <w:rFonts w:ascii="Roboto" w:hAnsi="Roboto"/>
          <w:color w:val="222222"/>
        </w:rPr>
        <w:t>тип</w:t>
      </w:r>
      <w:r w:rsidRPr="00C9321D">
        <w:rPr>
          <w:rFonts w:ascii="Roboto" w:hAnsi="Roboto"/>
          <w:color w:val="222222"/>
          <w:lang w:val="en-US"/>
        </w:rPr>
        <w:t>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en-US"/>
        </w:rPr>
        <w:t>Log</w:t>
      </w:r>
    </w:p>
    <w:p w14:paraId="534407A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Log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String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 a</w:t>
      </w:r>
    </w:p>
    <w:p w14:paraId="73E7160A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который мы сделали монадой в предыдущем модуле. Функция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return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 для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 оборачивает переданное значение в лог с пустым списком сообщений. </w:t>
      </w:r>
      <w:proofErr w:type="gram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Оператор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 возвращает лог с модифицированным значением и новым списком сообщений, который состоит из прежнего списка и добавленного в конец списка сообщений, полученных при модификации значения.</w:t>
      </w:r>
    </w:p>
    <w:p w14:paraId="0345858F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Пусть теперь функция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return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 будет оборачивать переданное значение в список, содержащий одно стандартное сообщение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start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</w:t>
      </w: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1D215F3F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Выберите верные утверждения относительно выполнения законов для монады с новым поведением функции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return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21FBD71C" w14:textId="7D19ABF4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</w:p>
    <w:p w14:paraId="5CE69EFC" w14:textId="68696F09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C9321D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37FD85C6" wp14:editId="47782D2A">
            <wp:extent cx="2362200" cy="11104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7754" cy="11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1C92" w14:textId="2B00A618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lastRenderedPageBreak/>
        <w:t>3.</w:t>
      </w:r>
      <w:r w:rsidRPr="00C9321D">
        <w:rPr>
          <w:rFonts w:ascii="Roboto" w:hAnsi="Roboto"/>
          <w:color w:val="222222"/>
        </w:rPr>
        <w:t xml:space="preserve"> Продолжим обсуждать монаду для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Log</w:t>
      </w:r>
      <w:proofErr w:type="spellEnd"/>
      <w:r w:rsidRPr="00C9321D">
        <w:rPr>
          <w:rFonts w:ascii="Roboto" w:hAnsi="Roboto"/>
          <w:color w:val="222222"/>
        </w:rPr>
        <w:t xml:space="preserve">. Пусть теперь у нас будет новая версия </w:t>
      </w:r>
      <w:proofErr w:type="gramStart"/>
      <w:r w:rsidRPr="00C9321D">
        <w:rPr>
          <w:rFonts w:ascii="Roboto" w:hAnsi="Roboto"/>
          <w:color w:val="222222"/>
        </w:rPr>
        <w:t>оператора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&gt;&gt;=</w:t>
      </w:r>
      <w:proofErr w:type="gramEnd"/>
      <w:r w:rsidRPr="00C9321D">
        <w:rPr>
          <w:rFonts w:ascii="Roboto" w:hAnsi="Roboto"/>
          <w:color w:val="222222"/>
        </w:rPr>
        <w:t>, которая будет добавлять сообщения не в конец результирующего списка, а в начало (при этом функция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return</w:t>
      </w:r>
      <w:proofErr w:type="spellEnd"/>
      <w:r w:rsidRPr="00C9321D">
        <w:rPr>
          <w:rFonts w:ascii="Roboto" w:hAnsi="Roboto"/>
          <w:color w:val="222222"/>
        </w:rPr>
        <w:t> предполагается возвращенной к исходной реализации).</w:t>
      </w:r>
    </w:p>
    <w:p w14:paraId="36C7DD96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Выберите верные утверждения относительно выполнения законов для монады с новым поведением </w:t>
      </w:r>
      <w:proofErr w:type="gram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оператора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606D093D" w14:textId="77777777" w:rsidR="00CD6AF3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hd w:val="clear" w:color="auto" w:fill="E9F9E9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</w:p>
    <w:p w14:paraId="1E38D0C7" w14:textId="504A4371" w:rsidR="00C9321D" w:rsidRDefault="00CD6AF3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hd w:val="clear" w:color="auto" w:fill="E9F9E9"/>
          <w:lang w:val="ru-RU"/>
        </w:rPr>
      </w:pPr>
      <w:r w:rsidRPr="00CD6AF3">
        <w:rPr>
          <w:rFonts w:ascii="Roboto" w:hAnsi="Roboto"/>
          <w:noProof/>
          <w:color w:val="5E5E5E"/>
          <w:shd w:val="clear" w:color="auto" w:fill="E9F9E9"/>
          <w:lang w:val="ru-RU" w:eastAsia="ru-RU"/>
        </w:rPr>
        <w:drawing>
          <wp:inline distT="0" distB="0" distL="0" distR="0" wp14:anchorId="02123A97" wp14:editId="105E63B6">
            <wp:extent cx="3562847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B58" w14:textId="77777777" w:rsidR="00CD6AF3" w:rsidRDefault="00CD6AF3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5E5E5E"/>
          <w:sz w:val="20"/>
          <w:szCs w:val="20"/>
          <w:shd w:val="clear" w:color="auto" w:fill="E9F9E9"/>
          <w:lang w:eastAsia="en-US"/>
        </w:rPr>
      </w:pPr>
    </w:p>
    <w:p w14:paraId="5619636A" w14:textId="6FCBEB96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C9321D">
        <w:rPr>
          <w:rFonts w:ascii="Roboto" w:hAnsi="Roboto"/>
          <w:color w:val="222222"/>
        </w:rPr>
        <w:t>И снова монада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Log</w:t>
      </w:r>
      <w:proofErr w:type="spellEnd"/>
      <w:r w:rsidRPr="00C9321D">
        <w:rPr>
          <w:rFonts w:ascii="Roboto" w:hAnsi="Roboto"/>
          <w:color w:val="222222"/>
        </w:rPr>
        <w:t xml:space="preserve">. Пусть теперь </w:t>
      </w:r>
      <w:proofErr w:type="gramStart"/>
      <w:r w:rsidRPr="00C9321D">
        <w:rPr>
          <w:rFonts w:ascii="Roboto" w:hAnsi="Roboto"/>
          <w:color w:val="222222"/>
        </w:rPr>
        <w:t>оператор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&gt;&gt;=</w:t>
      </w:r>
      <w:proofErr w:type="gramEnd"/>
      <w:r w:rsidRPr="00C9321D">
        <w:rPr>
          <w:rFonts w:ascii="Roboto" w:hAnsi="Roboto"/>
          <w:color w:val="222222"/>
        </w:rPr>
        <w:t> будет добавлять сообщения как в начало списка, так и в конец. </w:t>
      </w:r>
    </w:p>
    <w:p w14:paraId="2707C87A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Выберите верные утверждения относительно выполнения законов для монады с новым поведением </w:t>
      </w:r>
      <w:proofErr w:type="gram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оператора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&gt;&gt;=</w:t>
      </w:r>
      <w:proofErr w:type="gram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.</w:t>
      </w:r>
    </w:p>
    <w:p w14:paraId="1076BB9A" w14:textId="47D9698A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z w:val="24"/>
          <w:szCs w:val="24"/>
          <w:shd w:val="clear" w:color="auto" w:fill="E9F9E9"/>
          <w:lang w:val="ru-RU"/>
        </w:rPr>
      </w:pPr>
      <w:r>
        <w:rPr>
          <w:rFonts w:ascii="Roboto" w:hAnsi="Roboto"/>
          <w:color w:val="5E5E5E"/>
          <w:sz w:val="24"/>
          <w:szCs w:val="24"/>
          <w:shd w:val="clear" w:color="auto" w:fill="E9F9E9"/>
          <w:lang w:val="ru-RU"/>
        </w:rPr>
        <w:t xml:space="preserve">Ответ: </w:t>
      </w:r>
    </w:p>
    <w:p w14:paraId="7AB2B343" w14:textId="11BFCCDF" w:rsid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color w:val="5E5E5E"/>
          <w:sz w:val="24"/>
          <w:szCs w:val="24"/>
          <w:shd w:val="clear" w:color="auto" w:fill="E9F9E9"/>
          <w:lang w:val="ru-RU"/>
        </w:rPr>
      </w:pPr>
      <w:r w:rsidRPr="00C9321D">
        <w:rPr>
          <w:rFonts w:ascii="Roboto" w:hAnsi="Roboto"/>
          <w:noProof/>
          <w:color w:val="5E5E5E"/>
          <w:sz w:val="24"/>
          <w:szCs w:val="24"/>
          <w:shd w:val="clear" w:color="auto" w:fill="E9F9E9"/>
          <w:lang w:val="ru-RU" w:eastAsia="ru-RU"/>
        </w:rPr>
        <w:drawing>
          <wp:inline distT="0" distB="0" distL="0" distR="0" wp14:anchorId="18918C5A" wp14:editId="22C2140A">
            <wp:extent cx="3172268" cy="1590897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4415" w14:textId="7AF12A82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>5.4</w:t>
      </w: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 </w:t>
      </w: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 xml:space="preserve">Список и </w:t>
      </w: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Maybe</w:t>
      </w:r>
      <w:r w:rsidRPr="00C9321D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 xml:space="preserve"> как монады</w:t>
      </w:r>
    </w:p>
    <w:p w14:paraId="3095673F" w14:textId="6B33DF63" w:rsidR="00C9321D" w:rsidRPr="00C9321D" w:rsidRDefault="00C9321D" w:rsidP="00C9321D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C9321D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1.</w:t>
      </w:r>
      <w:r w:rsidRPr="00C9321D">
        <w:rPr>
          <w:rFonts w:ascii="Roboto" w:hAnsi="Roboto"/>
          <w:color w:val="222222"/>
        </w:rPr>
        <w:t xml:space="preserve"> Рассмотрим язык арифметических выражений, которые состоят из чисел, скобок, операций сложения и вычитания. Конструкции данного языка можно представить следующим типом данных:</w:t>
      </w:r>
    </w:p>
    <w:p w14:paraId="6EA6AA7C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Token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Number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Int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Plus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Minus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LeftBrace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|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RightBrace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</w:p>
    <w:p w14:paraId="0AE745A5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    </w:t>
      </w:r>
      <w:proofErr w:type="spellStart"/>
      <w:r w:rsidRPr="00C9321D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deriving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(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Eq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,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Show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65678250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 xml:space="preserve">Реализуйте </w:t>
      </w:r>
      <w:proofErr w:type="spellStart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лексер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 xml:space="preserve"> арифметических выражений. Для начала реализуйте следующую функцию:</w:t>
      </w:r>
    </w:p>
    <w:p w14:paraId="4EFF19D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asToken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String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Maybe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Token</w:t>
      </w:r>
      <w:proofErr w:type="spellEnd"/>
    </w:p>
    <w:p w14:paraId="2B8E5034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0DA7963D" w14:textId="77777777" w:rsidR="00C9321D" w:rsidRPr="00C9321D" w:rsidRDefault="00C9321D" w:rsidP="00C9321D">
      <w:pPr>
        <w:rPr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Она проверяет, является ли переданная строка числом (используйте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isDigit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 из модуля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Data.Char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), знаком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"+"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 или </w:t>
      </w:r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"-"</w:t>
      </w:r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открывающейся или закрывающейся скобкой. Если является, то она возвращает нужное значение обёрнутое в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Just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, в противном случае -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Nothing</w:t>
      </w:r>
      <w:proofErr w:type="spellEnd"/>
      <w:r w:rsidRPr="00C9321D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:</w:t>
      </w:r>
    </w:p>
    <w:p w14:paraId="713B503D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0B822934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asToken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"123"</w:t>
      </w:r>
    </w:p>
    <w:p w14:paraId="1B7358E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Just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123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332570E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3E6A0EFC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asToken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abc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</w:p>
    <w:p w14:paraId="05CDC00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Nothing</w:t>
      </w:r>
      <w:proofErr w:type="spellEnd"/>
    </w:p>
    <w:p w14:paraId="414D78C8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541F6420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Далее, реализуйте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tokenize</w:t>
      </w:r>
      <w:proofErr w:type="spellEnd"/>
      <w:r w:rsidRPr="00C9321D">
        <w:rPr>
          <w:rFonts w:ascii="Roboto" w:hAnsi="Roboto"/>
          <w:color w:val="222222"/>
          <w:sz w:val="24"/>
          <w:szCs w:val="24"/>
          <w:lang w:val="ru-RU" w:eastAsia="ru-RU"/>
        </w:rPr>
        <w:t>:</w:t>
      </w:r>
    </w:p>
    <w:p w14:paraId="535106CD" w14:textId="77777777" w:rsidR="00C9321D" w:rsidRPr="00C9321D" w:rsidRDefault="00C9321D" w:rsidP="00C9321D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667EC4E1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proofErr w:type="gram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tokenize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String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Maybe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[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Token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]</w:t>
      </w:r>
    </w:p>
    <w:p w14:paraId="2853E6D9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inherit" w:hAnsi="inherit"/>
          <w:color w:val="222222"/>
          <w:sz w:val="24"/>
          <w:szCs w:val="24"/>
          <w:lang w:val="ru-RU" w:eastAsia="ru-RU"/>
        </w:rPr>
      </w:pPr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 xml:space="preserve">Функция принимает на вход строку и если каждое слово является корректным </w:t>
      </w:r>
      <w:proofErr w:type="spellStart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токеном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 xml:space="preserve">, то она возвращает список этих </w:t>
      </w:r>
      <w:proofErr w:type="spellStart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токенов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 xml:space="preserve">, завёрнутый в </w:t>
      </w:r>
      <w:proofErr w:type="spellStart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Just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. В противном случае возвращается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Nothing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. </w:t>
      </w:r>
    </w:p>
    <w:p w14:paraId="35CBD705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inherit" w:hAnsi="inherit"/>
          <w:color w:val="222222"/>
          <w:sz w:val="24"/>
          <w:szCs w:val="24"/>
          <w:lang w:val="ru-RU" w:eastAsia="ru-RU"/>
        </w:rPr>
      </w:pPr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Функция должна разбивать входную строку на отдельные слова по пробелам (используйте библиотечную функцию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words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). Далее, полученный список строк должен быть свёрнут с использованием функции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asToken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 и свойств монады 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Maybe</w:t>
      </w:r>
      <w:proofErr w:type="spellEnd"/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t>:</w:t>
      </w:r>
    </w:p>
    <w:p w14:paraId="68049987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tokenize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"1 + 2"</w:t>
      </w:r>
    </w:p>
    <w:p w14:paraId="1382D186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Just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Plus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1CACB05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27F6997B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tokenize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"1 + </w:t>
      </w:r>
      <w:proofErr w:type="gram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( 7</w:t>
      </w:r>
      <w:proofErr w:type="gram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 xml:space="preserve"> - 2 )"</w:t>
      </w:r>
    </w:p>
    <w:p w14:paraId="3A6AD847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Just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Plus</w:t>
      </w:r>
      <w:proofErr w:type="gram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LeftBrace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7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Minus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Number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C9321D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RightBrace</w:t>
      </w:r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2FF7F868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570174BD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GHCi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&gt; </w:t>
      </w:r>
      <w:proofErr w:type="spellStart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tokenize</w:t>
      </w:r>
      <w:proofErr w:type="spellEnd"/>
      <w:r w:rsidRPr="00C9321D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 xml:space="preserve">"1 + </w:t>
      </w:r>
      <w:proofErr w:type="spellStart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abc</w:t>
      </w:r>
      <w:proofErr w:type="spellEnd"/>
      <w:r w:rsidRPr="00C9321D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</w:p>
    <w:p w14:paraId="6DE85105" w14:textId="77777777" w:rsidR="00C9321D" w:rsidRPr="00C9321D" w:rsidRDefault="00C9321D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C9321D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Nothing</w:t>
      </w:r>
      <w:proofErr w:type="spellEnd"/>
    </w:p>
    <w:p w14:paraId="04792F45" w14:textId="77777777" w:rsidR="00C9321D" w:rsidRPr="00C9321D" w:rsidRDefault="00C9321D" w:rsidP="00C9321D">
      <w:pPr>
        <w:shd w:val="clear" w:color="auto" w:fill="FFFFFF"/>
        <w:spacing w:before="240" w:after="240"/>
        <w:rPr>
          <w:rFonts w:ascii="inherit" w:hAnsi="inherit"/>
          <w:color w:val="222222"/>
          <w:sz w:val="24"/>
          <w:szCs w:val="24"/>
          <w:lang w:val="ru-RU" w:eastAsia="ru-RU"/>
        </w:rPr>
      </w:pPr>
      <w:r w:rsidRPr="00C9321D">
        <w:rPr>
          <w:rFonts w:ascii="inherit" w:hAnsi="inherit"/>
          <w:color w:val="222222"/>
          <w:sz w:val="24"/>
          <w:szCs w:val="24"/>
          <w:lang w:val="ru-RU" w:eastAsia="ru-RU"/>
        </w:rPr>
        <w:lastRenderedPageBreak/>
        <w:t>Обратите внимание, что скобки отделяются пробелами от остальных выражений!</w:t>
      </w:r>
    </w:p>
    <w:p w14:paraId="10F8C753" w14:textId="6439037B" w:rsidR="00C9321D" w:rsidRPr="00E35368" w:rsidRDefault="00D57F1B" w:rsidP="00C932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 w:rsidRPr="00D57F1B"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E35368">
        <w:rPr>
          <w:rFonts w:ascii="Roboto" w:hAnsi="Roboto"/>
          <w:sz w:val="28"/>
          <w:szCs w:val="28"/>
          <w:shd w:val="clear" w:color="auto" w:fill="E9F9E9"/>
          <w:lang w:val="en-US"/>
        </w:rPr>
        <w:t xml:space="preserve">: </w:t>
      </w:r>
    </w:p>
    <w:p w14:paraId="21DBF9C9" w14:textId="55035AB9" w:rsidR="00D57F1B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7CBC3F7F" wp14:editId="5CDCF89A">
            <wp:extent cx="4153480" cy="26292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F61" w14:textId="18581B88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z w:val="28"/>
          <w:szCs w:val="28"/>
          <w:shd w:val="clear" w:color="auto" w:fill="E9F9E9"/>
        </w:rPr>
        <w:t>2.</w:t>
      </w:r>
      <w:r w:rsidRPr="00D57F1B">
        <w:rPr>
          <w:rFonts w:ascii="Roboto" w:hAnsi="Roboto"/>
          <w:color w:val="222222"/>
        </w:rPr>
        <w:t xml:space="preserve"> Пусть имеется тип данных, который описывает конфигурацию шахматной доски:</w:t>
      </w:r>
    </w:p>
    <w:p w14:paraId="6C97CD33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data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Board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...</w:t>
      </w:r>
    </w:p>
    <w:p w14:paraId="16A809E0" w14:textId="77777777" w:rsidR="00D57F1B" w:rsidRPr="00D57F1B" w:rsidRDefault="00D57F1B" w:rsidP="00D57F1B">
      <w:pPr>
        <w:rPr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Кроме того, пусть задана функция</w:t>
      </w:r>
    </w:p>
    <w:p w14:paraId="478FA307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proofErr w:type="gram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nextPositions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:</w:t>
      </w:r>
      <w:proofErr w:type="gram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: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Board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-&gt; [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Board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]</w:t>
      </w:r>
    </w:p>
    <w:p w14:paraId="6C6E1669" w14:textId="77777777" w:rsidR="00D57F1B" w:rsidRPr="00D57F1B" w:rsidRDefault="00D57F1B" w:rsidP="00D57F1B">
      <w:pPr>
        <w:rPr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которая получает на вход некоторую конфигурацию доски и возвращает все возможные конфигурации, которые могут получиться, если какая-либо фигура сделает один ход. Напишите функцию:</w:t>
      </w:r>
    </w:p>
    <w:p w14:paraId="565EB64D" w14:textId="77777777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proofErr w:type="spellStart"/>
      <w:proofErr w:type="gramStart"/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nextPositionsN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Board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</w:t>
      </w:r>
      <w:proofErr w:type="spellStart"/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(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Board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Bool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-&gt; [</w:t>
      </w:r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Board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1DB82783" w14:textId="7D100AB4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которая принимает конфигурацию доски, число ходов n, предикат и возвращает все возможные конфигурации досок, которые могут получиться, если фигуры сделают n ходов и которые удовлетворяют заданному предикату. При n </w:t>
      </w:r>
      <w:proofErr w:type="gramStart"/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&lt; 0</w:t>
      </w:r>
      <w:proofErr w:type="gramEnd"/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 xml:space="preserve"> функция возвращает пустой список.</w:t>
      </w:r>
    </w:p>
    <w:p w14:paraId="6B77A256" w14:textId="5EC1A703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Ответ:</w:t>
      </w:r>
    </w:p>
    <w:p w14:paraId="463115E6" w14:textId="0726A55D" w:rsidR="00D57F1B" w:rsidRPr="00CD6AF3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70A2917C" wp14:editId="27B444CC">
            <wp:extent cx="5249008" cy="181000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773" w14:textId="2552786B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z w:val="28"/>
          <w:szCs w:val="28"/>
          <w:shd w:val="clear" w:color="auto" w:fill="E9F9E9"/>
        </w:rPr>
        <w:t>3.</w:t>
      </w:r>
      <w:r w:rsidRPr="00D57F1B">
        <w:rPr>
          <w:rFonts w:ascii="Roboto" w:hAnsi="Roboto"/>
          <w:color w:val="222222"/>
        </w:rPr>
        <w:t xml:space="preserve"> Используя монаду списка и </w:t>
      </w:r>
      <w:proofErr w:type="spellStart"/>
      <w:r w:rsidRPr="00D57F1B">
        <w:rPr>
          <w:rFonts w:ascii="Roboto" w:hAnsi="Roboto"/>
          <w:color w:val="222222"/>
        </w:rPr>
        <w:t>do</w:t>
      </w:r>
      <w:proofErr w:type="spellEnd"/>
      <w:r w:rsidRPr="00D57F1B">
        <w:rPr>
          <w:rFonts w:ascii="Roboto" w:hAnsi="Roboto"/>
          <w:color w:val="222222"/>
        </w:rPr>
        <w:t>-нотацию, реализуйте функцию</w:t>
      </w:r>
    </w:p>
    <w:p w14:paraId="3F71B39D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proofErr w:type="gram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lastRenderedPageBreak/>
        <w:t>pythagoreanTriple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[(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)]</w:t>
      </w:r>
    </w:p>
    <w:p w14:paraId="080469E7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en-US" w:eastAsia="ru-RU"/>
        </w:rPr>
      </w:pPr>
    </w:p>
    <w:p w14:paraId="2C5F6A8E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которая принимает на вход некоторое число </w:t>
      </w:r>
      <w:proofErr w:type="spellStart"/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x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x</w:t>
      </w:r>
      <w:proofErr w:type="spell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и возвращает список троек </w:t>
      </w:r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(</w:t>
      </w:r>
      <w:proofErr w:type="spellStart"/>
      <w:proofErr w:type="gramStart"/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a,b</w:t>
      </w:r>
      <w:proofErr w:type="gramEnd"/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,c</w:t>
      </w:r>
      <w:proofErr w:type="spellEnd"/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)</w:t>
      </w:r>
      <w:r w:rsidRPr="00D57F1B">
        <w:rPr>
          <w:color w:val="222222"/>
          <w:sz w:val="29"/>
          <w:szCs w:val="29"/>
          <w:lang w:val="ru-RU" w:eastAsia="ru-RU"/>
        </w:rPr>
        <w:t>(</w:t>
      </w:r>
      <w:proofErr w:type="spellStart"/>
      <w:r w:rsidRPr="00D57F1B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a</w:t>
      </w:r>
      <w:r w:rsidRPr="00D57F1B">
        <w:rPr>
          <w:color w:val="222222"/>
          <w:sz w:val="29"/>
          <w:szCs w:val="29"/>
          <w:lang w:val="ru-RU" w:eastAsia="ru-RU"/>
        </w:rPr>
        <w:t>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b</w:t>
      </w:r>
      <w:r w:rsidRPr="00D57F1B">
        <w:rPr>
          <w:color w:val="222222"/>
          <w:sz w:val="29"/>
          <w:szCs w:val="29"/>
          <w:lang w:val="ru-RU" w:eastAsia="ru-RU"/>
        </w:rPr>
        <w:t>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c</w:t>
      </w:r>
      <w:proofErr w:type="spellEnd"/>
      <w:r w:rsidRPr="00D57F1B">
        <w:rPr>
          <w:color w:val="222222"/>
          <w:sz w:val="29"/>
          <w:szCs w:val="29"/>
          <w:lang w:val="ru-RU" w:eastAsia="ru-RU"/>
        </w:rPr>
        <w:t>)</w:t>
      </w: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, таких что</w:t>
      </w:r>
    </w:p>
    <w:p w14:paraId="6387A6CB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6616B873" w14:textId="77777777" w:rsidR="00D57F1B" w:rsidRPr="00D57F1B" w:rsidRDefault="00D57F1B" w:rsidP="00D57F1B">
      <w:pPr>
        <w:shd w:val="clear" w:color="auto" w:fill="FFFFFF"/>
        <w:jc w:val="center"/>
        <w:rPr>
          <w:rFonts w:ascii="Roboto" w:hAnsi="Roboto"/>
          <w:color w:val="222222"/>
          <w:sz w:val="24"/>
          <w:szCs w:val="24"/>
          <w:lang w:val="en-US" w:eastAsia="ru-RU"/>
        </w:rPr>
      </w:pPr>
      <w:r w:rsidRPr="00D57F1B">
        <w:rPr>
          <w:color w:val="222222"/>
          <w:sz w:val="29"/>
          <w:szCs w:val="29"/>
          <w:bdr w:val="none" w:sz="0" w:space="0" w:color="auto" w:frame="1"/>
          <w:lang w:val="en-US" w:eastAsia="ru-RU"/>
        </w:rPr>
        <w:t>a2+b2=c</w:t>
      </w:r>
      <w:proofErr w:type="gramStart"/>
      <w:r w:rsidRPr="00D57F1B">
        <w:rPr>
          <w:color w:val="222222"/>
          <w:sz w:val="29"/>
          <w:szCs w:val="29"/>
          <w:bdr w:val="none" w:sz="0" w:space="0" w:color="auto" w:frame="1"/>
          <w:lang w:val="en-US" w:eastAsia="ru-RU"/>
        </w:rPr>
        <w:t>2,a</w:t>
      </w:r>
      <w:proofErr w:type="gramEnd"/>
      <w:r w:rsidRPr="00D57F1B">
        <w:rPr>
          <w:color w:val="222222"/>
          <w:sz w:val="29"/>
          <w:szCs w:val="29"/>
          <w:bdr w:val="none" w:sz="0" w:space="0" w:color="auto" w:frame="1"/>
          <w:lang w:val="en-US" w:eastAsia="ru-RU"/>
        </w:rPr>
        <w:t>&gt;0,b&gt;0,c&gt;0,c≤x,a&lt;b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a</w:t>
      </w:r>
      <w:r w:rsidRPr="00D57F1B">
        <w:rPr>
          <w:color w:val="222222"/>
          <w:lang w:val="en-US" w:eastAsia="ru-RU"/>
        </w:rPr>
        <w:t>2</w:t>
      </w:r>
      <w:r w:rsidRPr="00D57F1B">
        <w:rPr>
          <w:color w:val="222222"/>
          <w:sz w:val="29"/>
          <w:szCs w:val="29"/>
          <w:lang w:val="en-US" w:eastAsia="ru-RU"/>
        </w:rPr>
        <w:t>+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b</w:t>
      </w:r>
      <w:r w:rsidRPr="00D57F1B">
        <w:rPr>
          <w:color w:val="222222"/>
          <w:lang w:val="en-US" w:eastAsia="ru-RU"/>
        </w:rPr>
        <w:t>2</w:t>
      </w:r>
      <w:r w:rsidRPr="00D57F1B">
        <w:rPr>
          <w:color w:val="222222"/>
          <w:sz w:val="29"/>
          <w:szCs w:val="29"/>
          <w:lang w:val="en-US" w:eastAsia="ru-RU"/>
        </w:rPr>
        <w:t>=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c</w:t>
      </w:r>
      <w:r w:rsidRPr="00D57F1B">
        <w:rPr>
          <w:color w:val="222222"/>
          <w:lang w:val="en-US" w:eastAsia="ru-RU"/>
        </w:rPr>
        <w:t>2</w:t>
      </w:r>
      <w:r w:rsidRPr="00D57F1B">
        <w:rPr>
          <w:color w:val="222222"/>
          <w:sz w:val="29"/>
          <w:szCs w:val="29"/>
          <w:lang w:val="en-US" w:eastAsia="ru-RU"/>
        </w:rPr>
        <w:t>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a</w:t>
      </w:r>
      <w:r w:rsidRPr="00D57F1B">
        <w:rPr>
          <w:color w:val="222222"/>
          <w:sz w:val="29"/>
          <w:szCs w:val="29"/>
          <w:lang w:val="en-US" w:eastAsia="ru-RU"/>
        </w:rPr>
        <w:t>&gt;0,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b</w:t>
      </w:r>
      <w:r w:rsidRPr="00D57F1B">
        <w:rPr>
          <w:color w:val="222222"/>
          <w:sz w:val="29"/>
          <w:szCs w:val="29"/>
          <w:lang w:val="en-US" w:eastAsia="ru-RU"/>
        </w:rPr>
        <w:t>&gt;0,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c</w:t>
      </w:r>
      <w:r w:rsidRPr="00D57F1B">
        <w:rPr>
          <w:color w:val="222222"/>
          <w:sz w:val="29"/>
          <w:szCs w:val="29"/>
          <w:lang w:val="en-US" w:eastAsia="ru-RU"/>
        </w:rPr>
        <w:t>&gt;0,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c</w:t>
      </w:r>
      <w:r w:rsidRPr="00D57F1B">
        <w:rPr>
          <w:color w:val="222222"/>
          <w:sz w:val="29"/>
          <w:szCs w:val="29"/>
          <w:lang w:val="en-US" w:eastAsia="ru-RU"/>
        </w:rPr>
        <w:t>≤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x</w:t>
      </w:r>
      <w:r w:rsidRPr="00D57F1B">
        <w:rPr>
          <w:color w:val="222222"/>
          <w:sz w:val="29"/>
          <w:szCs w:val="29"/>
          <w:lang w:val="en-US" w:eastAsia="ru-RU"/>
        </w:rPr>
        <w:t>,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a</w:t>
      </w:r>
      <w:r w:rsidRPr="00D57F1B">
        <w:rPr>
          <w:color w:val="222222"/>
          <w:sz w:val="29"/>
          <w:szCs w:val="29"/>
          <w:lang w:val="en-US" w:eastAsia="ru-RU"/>
        </w:rPr>
        <w:t>&lt;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en-US" w:eastAsia="ru-RU"/>
        </w:rPr>
        <w:t>b</w:t>
      </w:r>
      <w:r w:rsidRPr="00D57F1B">
        <w:rPr>
          <w:rFonts w:ascii="Roboto" w:hAnsi="Roboto"/>
          <w:color w:val="222222"/>
          <w:sz w:val="24"/>
          <w:szCs w:val="24"/>
          <w:lang w:val="en-US" w:eastAsia="ru-RU"/>
        </w:rPr>
        <w:t>  </w:t>
      </w:r>
    </w:p>
    <w:p w14:paraId="10AEF38A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en-US" w:eastAsia="ru-RU"/>
        </w:rPr>
      </w:pPr>
    </w:p>
    <w:p w14:paraId="22C1ADDB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Число </w:t>
      </w:r>
      <w:proofErr w:type="spellStart"/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x</w:t>
      </w:r>
      <w:r w:rsidRPr="00D57F1B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x</w:t>
      </w:r>
      <w:proofErr w:type="spell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может быть </w:t>
      </w:r>
      <w:r w:rsidRPr="00D57F1B">
        <w:rPr>
          <w:color w:val="222222"/>
          <w:sz w:val="29"/>
          <w:szCs w:val="29"/>
          <w:bdr w:val="none" w:sz="0" w:space="0" w:color="auto" w:frame="1"/>
          <w:lang w:val="ru-RU" w:eastAsia="ru-RU"/>
        </w:rPr>
        <w:t>≤0</w:t>
      </w:r>
      <w:r w:rsidRPr="00D57F1B">
        <w:rPr>
          <w:color w:val="222222"/>
          <w:sz w:val="29"/>
          <w:szCs w:val="29"/>
          <w:lang w:val="ru-RU" w:eastAsia="ru-RU"/>
        </w:rPr>
        <w:t>≤</w:t>
      </w:r>
      <w:proofErr w:type="gramStart"/>
      <w:r w:rsidRPr="00D57F1B">
        <w:rPr>
          <w:color w:val="222222"/>
          <w:sz w:val="29"/>
          <w:szCs w:val="29"/>
          <w:lang w:val="ru-RU" w:eastAsia="ru-RU"/>
        </w:rPr>
        <w:t>0</w:t>
      </w: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,</w:t>
      </w:r>
      <w:proofErr w:type="gram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 xml:space="preserve"> на таком входе должен возвращаться пустой список.</w:t>
      </w:r>
    </w:p>
    <w:p w14:paraId="7B37714A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19020FB5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pythagoreanTriple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5</w:t>
      </w:r>
    </w:p>
    <w:p w14:paraId="7F2154E9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[(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4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5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)]</w:t>
      </w:r>
    </w:p>
    <w:p w14:paraId="3CC37DC2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32BC52EB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pythagoreanTriple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</w:p>
    <w:p w14:paraId="7DC5DA3C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[]</w:t>
      </w:r>
    </w:p>
    <w:p w14:paraId="2A5219F9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2ABB27C5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pythagoreanTriple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10</w:t>
      </w:r>
    </w:p>
    <w:p w14:paraId="68F180E3" w14:textId="77777777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[(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4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5</w:t>
      </w:r>
      <w:proofErr w:type="gramStart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),(</w:t>
      </w:r>
      <w:proofErr w:type="gramEnd"/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6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8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10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)]</w:t>
      </w:r>
    </w:p>
    <w:p w14:paraId="328A327F" w14:textId="0605535A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E35368">
        <w:rPr>
          <w:rFonts w:ascii="Roboto" w:hAnsi="Roboto"/>
          <w:sz w:val="28"/>
          <w:szCs w:val="28"/>
          <w:shd w:val="clear" w:color="auto" w:fill="E9F9E9"/>
          <w:lang w:val="en-US"/>
        </w:rPr>
        <w:t>:</w:t>
      </w:r>
    </w:p>
    <w:p w14:paraId="3967F69E" w14:textId="4DF4A0B9" w:rsidR="00D57F1B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3CC6BBE3" wp14:editId="2F22D5C6">
            <wp:extent cx="4410691" cy="3581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58A" w14:textId="26E68C6A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E35368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>5.5</w:t>
      </w:r>
      <w:r w:rsidRPr="00D57F1B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 </w:t>
      </w:r>
      <w:r w:rsidRPr="00E35368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 xml:space="preserve">Монада </w:t>
      </w:r>
      <w:r w:rsidRPr="00D57F1B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IO</w:t>
      </w:r>
    </w:p>
    <w:p w14:paraId="4BDDFE06" w14:textId="5BAD9531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hd w:val="clear" w:color="auto" w:fill="FFFFFF"/>
        </w:rPr>
        <w:lastRenderedPageBreak/>
        <w:t>1.</w:t>
      </w:r>
      <w:r w:rsidRPr="00D57F1B">
        <w:rPr>
          <w:rFonts w:ascii="Roboto" w:hAnsi="Roboto"/>
          <w:color w:val="222222"/>
        </w:rPr>
        <w:t xml:space="preserve"> Напишите программу, которая будет спрашивать имя пользователя, а затем приветствовать его по имени. Причем, если пользователь не ввёл имя, программа должна спросить его повторно, и продолжать спрашивать, до тех пор, пока пользователь не представится.</w:t>
      </w:r>
    </w:p>
    <w:p w14:paraId="1E670DF7" w14:textId="77777777" w:rsidR="00D57F1B" w:rsidRPr="00D57F1B" w:rsidRDefault="00D57F1B" w:rsidP="00D57F1B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Итак, первым делом, программа спрашивает имя:</w:t>
      </w:r>
    </w:p>
    <w:p w14:paraId="728F71C7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What is your name?</w:t>
      </w:r>
    </w:p>
    <w:p w14:paraId="7A9C7743" w14:textId="46399509" w:rsidR="00D57F1B" w:rsidRPr="00CD6AF3" w:rsidRDefault="00CD6AF3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Name: </w:t>
      </w:r>
    </w:p>
    <w:p w14:paraId="5F9848C3" w14:textId="77777777" w:rsidR="00D57F1B" w:rsidRPr="00D57F1B" w:rsidRDefault="00D57F1B" w:rsidP="00D57F1B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 xml:space="preserve">Пользователь вводит </w:t>
      </w:r>
      <w:proofErr w:type="gramStart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имя</w:t>
      </w:r>
      <w:proofErr w:type="gram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 xml:space="preserve"> и программа приветствует его:</w:t>
      </w:r>
    </w:p>
    <w:p w14:paraId="702C51C1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What is your name?</w:t>
      </w:r>
    </w:p>
    <w:p w14:paraId="6F494F0C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Name: Valera</w:t>
      </w:r>
    </w:p>
    <w:p w14:paraId="52DF0A0E" w14:textId="5D80D6A4" w:rsidR="00D57F1B" w:rsidRPr="00CD6AF3" w:rsidRDefault="00CD6AF3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Hi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Valera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!</w:t>
      </w:r>
    </w:p>
    <w:p w14:paraId="51919992" w14:textId="77777777" w:rsidR="00D57F1B" w:rsidRPr="00D57F1B" w:rsidRDefault="00D57F1B" w:rsidP="00D57F1B">
      <w:pPr>
        <w:rPr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 w:eastAsia="ru-RU"/>
        </w:rPr>
        <w:t>Если же пользователь не ввёл имя, необходимо отобразить точно такое же приглашение ещё раз:</w:t>
      </w:r>
    </w:p>
    <w:p w14:paraId="59BD51C0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What is your name?</w:t>
      </w:r>
    </w:p>
    <w:p w14:paraId="4EF6192D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Name: </w:t>
      </w:r>
    </w:p>
    <w:p w14:paraId="5230B8CD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What is your name?</w:t>
      </w:r>
    </w:p>
    <w:p w14:paraId="322E6811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Name: </w:t>
      </w:r>
    </w:p>
    <w:p w14:paraId="395B149D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What is your name?</w:t>
      </w:r>
    </w:p>
    <w:p w14:paraId="7632ACF7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Name: Valera</w:t>
      </w:r>
    </w:p>
    <w:p w14:paraId="70260D16" w14:textId="32B74651" w:rsidR="00D57F1B" w:rsidRPr="00D57F1B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Hi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Valera</w:t>
      </w:r>
      <w:proofErr w:type="spellEnd"/>
      <w:r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!</w:t>
      </w:r>
    </w:p>
    <w:p w14:paraId="7ED1099D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346AB95B" w14:textId="77777777" w:rsidR="00D57F1B" w:rsidRPr="00D57F1B" w:rsidRDefault="00D57F1B" w:rsidP="00D57F1B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Пожалуйста, строго соблюдайте приведенный в примере формат вывода. Особое внимание уделите пробелам и переводам строк! Не забудьте про пробел после </w:t>
      </w:r>
      <w:proofErr w:type="spellStart"/>
      <w:proofErr w:type="gram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Name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:</w:t>
      </w: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,</w:t>
      </w:r>
      <w:proofErr w:type="gram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 xml:space="preserve"> а также про перевод строки в самом конце (ожидается, что вы будете использовать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putStrLn</w:t>
      </w:r>
      <w:proofErr w:type="spell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для вывода приветствия пользователя).</w:t>
      </w:r>
    </w:p>
    <w:p w14:paraId="7265A7D8" w14:textId="5AE2257B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  <w:r>
        <w:rPr>
          <w:rFonts w:ascii="Roboto" w:hAnsi="Roboto"/>
          <w:sz w:val="24"/>
          <w:szCs w:val="24"/>
          <w:shd w:val="clear" w:color="auto" w:fill="E9F9E9"/>
          <w:lang w:val="ru-RU"/>
        </w:rPr>
        <w:t>Ответ</w:t>
      </w:r>
      <w:r w:rsidRPr="00E35368">
        <w:rPr>
          <w:rFonts w:ascii="Roboto" w:hAnsi="Roboto"/>
          <w:sz w:val="24"/>
          <w:szCs w:val="24"/>
          <w:shd w:val="clear" w:color="auto" w:fill="E9F9E9"/>
          <w:lang w:val="en-US"/>
        </w:rPr>
        <w:t>:</w:t>
      </w:r>
    </w:p>
    <w:p w14:paraId="30C4D387" w14:textId="20759323" w:rsidR="00CD6AF3" w:rsidRPr="00E35368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4"/>
          <w:szCs w:val="24"/>
          <w:shd w:val="clear" w:color="auto" w:fill="E9F9E9"/>
          <w:lang w:val="ru-RU" w:eastAsia="ru-RU"/>
        </w:rPr>
        <w:lastRenderedPageBreak/>
        <w:drawing>
          <wp:inline distT="0" distB="0" distL="0" distR="0" wp14:anchorId="599A5CF0" wp14:editId="11EC3802">
            <wp:extent cx="3801005" cy="22482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5D1D" w14:textId="224C61BA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hd w:val="clear" w:color="auto" w:fill="E9F9E9"/>
        </w:rPr>
        <w:t>2.</w:t>
      </w:r>
      <w:r w:rsidRPr="00D57F1B">
        <w:rPr>
          <w:rFonts w:ascii="Roboto" w:hAnsi="Roboto"/>
          <w:color w:val="222222"/>
        </w:rPr>
        <w:t xml:space="preserve"> </w:t>
      </w:r>
      <w:r>
        <w:rPr>
          <w:rFonts w:ascii="Roboto" w:hAnsi="Roboto"/>
          <w:color w:val="222222"/>
        </w:rPr>
        <w:t>В этом задании ваша программа должна попросить пользователя ввести любую строку, а затем удалить все файлы в текущей директории, в именах которых содержится эта строка, выдавая при этом соответствующие сообщения.</w:t>
      </w:r>
    </w:p>
    <w:p w14:paraId="0C9622F1" w14:textId="77777777" w:rsidR="00D57F1B" w:rsidRDefault="00D57F1B" w:rsidP="00D57F1B">
      <w:pPr>
        <w:pStyle w:val="HTML0"/>
        <w:shd w:val="clear" w:color="auto" w:fill="FFFFFF"/>
        <w:spacing w:before="240" w:after="240"/>
        <w:rPr>
          <w:color w:val="222222"/>
          <w:sz w:val="24"/>
          <w:szCs w:val="24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Substring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: </w:t>
      </w:r>
    </w:p>
    <w:p w14:paraId="76C71F56" w14:textId="77777777" w:rsidR="00D57F1B" w:rsidRPr="00D57F1B" w:rsidRDefault="00D57F1B" w:rsidP="00D57F1B">
      <w:pPr>
        <w:rPr>
          <w:sz w:val="24"/>
          <w:szCs w:val="24"/>
          <w:lang w:val="ru-RU"/>
        </w:rPr>
      </w:pPr>
      <w:r w:rsidRPr="00D57F1B">
        <w:rPr>
          <w:rFonts w:ascii="Roboto" w:hAnsi="Roboto"/>
          <w:color w:val="222222"/>
          <w:lang w:val="ru-RU"/>
        </w:rPr>
        <w:br/>
      </w:r>
    </w:p>
    <w:p w14:paraId="500A1164" w14:textId="77777777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Пользователь вводит любую строку:</w:t>
      </w:r>
    </w:p>
    <w:p w14:paraId="2D49F994" w14:textId="77777777" w:rsid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Substring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: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hell</w:t>
      </w:r>
      <w:proofErr w:type="spellEnd"/>
    </w:p>
    <w:p w14:paraId="09F86ADA" w14:textId="77777777" w:rsid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</w:rPr>
      </w:pPr>
    </w:p>
    <w:p w14:paraId="1A27D6A2" w14:textId="77777777" w:rsidR="00D57F1B" w:rsidRDefault="00D57F1B" w:rsidP="00D57F1B">
      <w:pPr>
        <w:pStyle w:val="HTML0"/>
        <w:shd w:val="clear" w:color="auto" w:fill="FFFFFF"/>
        <w:spacing w:before="240" w:after="240"/>
        <w:rPr>
          <w:color w:val="222222"/>
          <w:sz w:val="24"/>
          <w:szCs w:val="24"/>
        </w:rPr>
      </w:pPr>
    </w:p>
    <w:p w14:paraId="0561C97D" w14:textId="77777777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Затем программа удаляет из текущей директории файлы с введенной подстрокой в названии. К примеру, если в текущей директории находились файлы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thesis.txt</w:t>
      </w:r>
      <w:r>
        <w:rPr>
          <w:rFonts w:ascii="Roboto" w:hAnsi="Roboto"/>
          <w:color w:val="222222"/>
        </w:rPr>
        <w:t>,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kitten.jpg</w:t>
      </w:r>
      <w:r>
        <w:rPr>
          <w:rFonts w:ascii="Roboto" w:hAnsi="Roboto"/>
          <w:color w:val="222222"/>
        </w:rPr>
        <w:t>, </w:t>
      </w:r>
      <w:proofErr w:type="gram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hello.world</w:t>
      </w:r>
      <w:proofErr w:type="gramEnd"/>
      <w:r>
        <w:rPr>
          <w:rFonts w:ascii="Roboto" w:hAnsi="Roboto"/>
          <w:color w:val="222222"/>
        </w:rPr>
        <w:t>,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linux_in_nutshell.pdf</w:t>
      </w:r>
      <w:r>
        <w:rPr>
          <w:rFonts w:ascii="Roboto" w:hAnsi="Roboto"/>
          <w:color w:val="222222"/>
        </w:rPr>
        <w:t>, то вывод будет таким:</w:t>
      </w:r>
    </w:p>
    <w:p w14:paraId="137B8293" w14:textId="77777777" w:rsidR="00D57F1B" w:rsidRP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D57F1B">
        <w:rPr>
          <w:rStyle w:val="HTML"/>
          <w:color w:val="000000"/>
          <w:sz w:val="22"/>
          <w:szCs w:val="22"/>
          <w:shd w:val="clear" w:color="auto" w:fill="F3F4F6"/>
          <w:lang w:val="en-US"/>
        </w:rPr>
        <w:t>Substring: hell</w:t>
      </w:r>
    </w:p>
    <w:p w14:paraId="044D03CB" w14:textId="77777777" w:rsidR="00D57F1B" w:rsidRP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D57F1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Removing file: </w:t>
      </w:r>
      <w:proofErr w:type="spellStart"/>
      <w:proofErr w:type="gramStart"/>
      <w:r w:rsidRPr="00D57F1B">
        <w:rPr>
          <w:rStyle w:val="HTML"/>
          <w:color w:val="000000"/>
          <w:sz w:val="22"/>
          <w:szCs w:val="22"/>
          <w:shd w:val="clear" w:color="auto" w:fill="F3F4F6"/>
          <w:lang w:val="en-US"/>
        </w:rPr>
        <w:t>hello.world</w:t>
      </w:r>
      <w:proofErr w:type="spellEnd"/>
      <w:proofErr w:type="gramEnd"/>
    </w:p>
    <w:p w14:paraId="199733AD" w14:textId="77777777" w:rsidR="00D57F1B" w:rsidRP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D57F1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Removing file: linux_in_nutshell.pdf</w:t>
      </w:r>
    </w:p>
    <w:p w14:paraId="58A63EC6" w14:textId="77777777" w:rsidR="00D57F1B" w:rsidRP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</w:p>
    <w:p w14:paraId="7CC32458" w14:textId="77777777" w:rsidR="00D57F1B" w:rsidRDefault="00D57F1B" w:rsidP="00D57F1B">
      <w:r>
        <w:rPr>
          <w:rFonts w:ascii="Roboto" w:hAnsi="Roboto"/>
          <w:color w:val="222222"/>
        </w:rPr>
        <w:br/>
      </w:r>
    </w:p>
    <w:p w14:paraId="65562BD1" w14:textId="77777777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Если же пользователь ничего не ввёл (просто нажал </w:t>
      </w:r>
      <w:proofErr w:type="spellStart"/>
      <w:r>
        <w:rPr>
          <w:rFonts w:ascii="Roboto" w:hAnsi="Roboto"/>
          <w:color w:val="222222"/>
        </w:rPr>
        <w:t>Enter</w:t>
      </w:r>
      <w:proofErr w:type="spellEnd"/>
      <w:r>
        <w:rPr>
          <w:rFonts w:ascii="Roboto" w:hAnsi="Roboto"/>
          <w:color w:val="222222"/>
        </w:rPr>
        <w:t>), следует ничего не удалять и сообщить об этом:</w:t>
      </w:r>
    </w:p>
    <w:p w14:paraId="35DBE7D7" w14:textId="77777777" w:rsid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Substring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: </w:t>
      </w:r>
    </w:p>
    <w:p w14:paraId="5059E0B2" w14:textId="77777777" w:rsid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Canceled</w:t>
      </w:r>
      <w:proofErr w:type="spellEnd"/>
    </w:p>
    <w:p w14:paraId="230DF258" w14:textId="77777777" w:rsidR="00D57F1B" w:rsidRDefault="00D57F1B" w:rsidP="00D57F1B">
      <w:pPr>
        <w:pStyle w:val="HTML0"/>
        <w:shd w:val="clear" w:color="auto" w:fill="FFFFFF"/>
        <w:spacing w:before="240" w:after="240" w:line="312" w:lineRule="atLeast"/>
        <w:rPr>
          <w:rStyle w:val="HTML"/>
          <w:color w:val="000000"/>
          <w:sz w:val="22"/>
          <w:szCs w:val="22"/>
          <w:shd w:val="clear" w:color="auto" w:fill="F3F4F6"/>
        </w:rPr>
      </w:pPr>
    </w:p>
    <w:p w14:paraId="6916E019" w14:textId="77777777" w:rsidR="00D57F1B" w:rsidRPr="00D57F1B" w:rsidRDefault="00D57F1B" w:rsidP="00D57F1B">
      <w:pPr>
        <w:rPr>
          <w:lang w:val="ru-RU"/>
        </w:rPr>
      </w:pPr>
      <w:r w:rsidRPr="00D57F1B">
        <w:rPr>
          <w:rFonts w:ascii="Roboto" w:hAnsi="Roboto"/>
          <w:color w:val="222222"/>
          <w:lang w:val="ru-RU"/>
        </w:rPr>
        <w:br/>
      </w:r>
    </w:p>
    <w:p w14:paraId="2DA01FE3" w14:textId="77777777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Для получения списка файлов в текущей директории используйте функцию </w:t>
      </w:r>
      <w:proofErr w:type="spellStart"/>
      <w:r w:rsidR="00F649B0">
        <w:fldChar w:fldCharType="begin"/>
      </w:r>
      <w:r w:rsidR="00F649B0">
        <w:instrText xml:space="preserve"> HYPERLINK "https://hackage.haskell.org/package/directory-1.2.3.1/docs/System-Directory.html" \l "v:</w:instrText>
      </w:r>
      <w:r w:rsidR="00F649B0">
        <w:instrText xml:space="preserve">getDirectoryContents" \t "_blank" </w:instrText>
      </w:r>
      <w:r w:rsidR="00F649B0">
        <w:fldChar w:fldCharType="separate"/>
      </w:r>
      <w:r>
        <w:rPr>
          <w:rStyle w:val="af2"/>
          <w:rFonts w:ascii="Courier New" w:hAnsi="Courier New" w:cs="Courier New"/>
          <w:color w:val="4485ED"/>
          <w:sz w:val="22"/>
          <w:szCs w:val="22"/>
          <w:bdr w:val="single" w:sz="6" w:space="2" w:color="ECEDF1" w:frame="1"/>
          <w:shd w:val="clear" w:color="auto" w:fill="F3F4F6"/>
        </w:rPr>
        <w:t>getDirectoryContents</w:t>
      </w:r>
      <w:proofErr w:type="spellEnd"/>
      <w:r w:rsidR="00F649B0">
        <w:rPr>
          <w:rStyle w:val="af2"/>
          <w:rFonts w:ascii="Courier New" w:hAnsi="Courier New" w:cs="Courier New"/>
          <w:color w:val="4485ED"/>
          <w:sz w:val="22"/>
          <w:szCs w:val="22"/>
          <w:bdr w:val="single" w:sz="6" w:space="2" w:color="ECEDF1" w:frame="1"/>
          <w:shd w:val="clear" w:color="auto" w:fill="F3F4F6"/>
        </w:rPr>
        <w:fldChar w:fldCharType="end"/>
      </w:r>
      <w:r>
        <w:rPr>
          <w:rFonts w:ascii="Roboto" w:hAnsi="Roboto"/>
          <w:color w:val="222222"/>
        </w:rPr>
        <w:t>, передавая ей в качестве аргумента строку, состоящую из одной точки  (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"."</w:t>
      </w:r>
      <w:r>
        <w:rPr>
          <w:rFonts w:ascii="Roboto" w:hAnsi="Roboto"/>
          <w:color w:val="222222"/>
        </w:rPr>
        <w:t>), что означает «текущая директория». Для удаления файлов используйте функцию </w:t>
      </w:r>
      <w:proofErr w:type="spellStart"/>
      <w:r w:rsidR="00F649B0">
        <w:fldChar w:fldCharType="begin"/>
      </w:r>
      <w:r w:rsidR="00F649B0">
        <w:instrText xml:space="preserve"> HYPERLINK "https://hackage.haskell.org/package/directory-1.2.3.1/docs/System-Directory.html" \l "v:removeFile" \t "_blank" \o "Link: https://hackage.haskell.org/package/directory-1.2.3.1/docs/System-Directory.html#v:removeFile" </w:instrText>
      </w:r>
      <w:r w:rsidR="00F649B0">
        <w:fldChar w:fldCharType="separate"/>
      </w:r>
      <w:r>
        <w:rPr>
          <w:rStyle w:val="af2"/>
          <w:rFonts w:ascii="Courier New" w:hAnsi="Courier New" w:cs="Courier New"/>
          <w:color w:val="4485ED"/>
          <w:sz w:val="22"/>
          <w:szCs w:val="22"/>
          <w:bdr w:val="single" w:sz="6" w:space="2" w:color="ECEDF1" w:frame="1"/>
          <w:shd w:val="clear" w:color="auto" w:fill="F3F4F6"/>
        </w:rPr>
        <w:t>removeFile</w:t>
      </w:r>
      <w:proofErr w:type="spellEnd"/>
      <w:r w:rsidR="00F649B0">
        <w:rPr>
          <w:rStyle w:val="af2"/>
          <w:rFonts w:ascii="Courier New" w:hAnsi="Courier New" w:cs="Courier New"/>
          <w:color w:val="4485ED"/>
          <w:sz w:val="22"/>
          <w:szCs w:val="22"/>
          <w:bdr w:val="single" w:sz="6" w:space="2" w:color="ECEDF1" w:frame="1"/>
          <w:shd w:val="clear" w:color="auto" w:fill="F3F4F6"/>
        </w:rPr>
        <w:fldChar w:fldCharType="end"/>
      </w:r>
      <w:r>
        <w:rPr>
          <w:rFonts w:ascii="Roboto" w:hAnsi="Roboto"/>
          <w:color w:val="222222"/>
        </w:rPr>
        <w:t> (считайте, что в текущей директории нет поддиректорий — только простые файлы). В выводимых сообщениях удаленные файлы должны быть перечислены в том же порядке, в котором их возвращает функция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getDirectoryContents</w:t>
      </w:r>
      <w:proofErr w:type="spellEnd"/>
      <w:r>
        <w:rPr>
          <w:rFonts w:ascii="Roboto" w:hAnsi="Roboto"/>
          <w:color w:val="222222"/>
        </w:rPr>
        <w:t>.</w:t>
      </w:r>
    </w:p>
    <w:p w14:paraId="72F40427" w14:textId="77777777" w:rsid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Пожалуйста, строго соблюдайте приведенный в примере формат вывода. Особое внимание уделите пробелам и переводам строк! Не забудьте про пробел после </w:t>
      </w:r>
      <w:proofErr w:type="spellStart"/>
      <w:proofErr w:type="gram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Substring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:</w:t>
      </w:r>
      <w:r>
        <w:rPr>
          <w:rFonts w:ascii="Roboto" w:hAnsi="Roboto"/>
          <w:color w:val="222222"/>
        </w:rPr>
        <w:t>,</w:t>
      </w:r>
      <w:proofErr w:type="gramEnd"/>
      <w:r>
        <w:rPr>
          <w:rFonts w:ascii="Roboto" w:hAnsi="Roboto"/>
          <w:color w:val="222222"/>
        </w:rPr>
        <w:t xml:space="preserve"> а также про перевод строки в конце (ожидается, что вы будете использовать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putStrLn</w:t>
      </w:r>
      <w:proofErr w:type="spellEnd"/>
      <w:r>
        <w:rPr>
          <w:rFonts w:ascii="Roboto" w:hAnsi="Roboto"/>
          <w:color w:val="222222"/>
        </w:rPr>
        <w:t> для вывода сообщений об удалении).</w:t>
      </w:r>
    </w:p>
    <w:p w14:paraId="7C6E82D9" w14:textId="75AAE5CE" w:rsidR="00D57F1B" w:rsidRDefault="00D57F1B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  <w:r>
        <w:rPr>
          <w:rFonts w:ascii="Roboto" w:hAnsi="Roboto"/>
          <w:sz w:val="24"/>
          <w:szCs w:val="24"/>
          <w:shd w:val="clear" w:color="auto" w:fill="E9F9E9"/>
          <w:lang w:val="ru-RU"/>
        </w:rPr>
        <w:t>Ответ</w:t>
      </w:r>
      <w:r w:rsidRPr="00D57F1B">
        <w:rPr>
          <w:rFonts w:ascii="Roboto" w:hAnsi="Roboto"/>
          <w:sz w:val="24"/>
          <w:szCs w:val="24"/>
          <w:shd w:val="clear" w:color="auto" w:fill="E9F9E9"/>
          <w:lang w:val="en-US"/>
        </w:rPr>
        <w:t xml:space="preserve">: </w:t>
      </w:r>
    </w:p>
    <w:p w14:paraId="383EF37E" w14:textId="378467CE" w:rsidR="00CD6AF3" w:rsidRDefault="00CD6AF3" w:rsidP="00CD6A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4"/>
          <w:szCs w:val="24"/>
          <w:shd w:val="clear" w:color="auto" w:fill="E9F9E9"/>
          <w:lang w:val="ru-RU" w:eastAsia="ru-RU"/>
        </w:rPr>
        <w:drawing>
          <wp:inline distT="0" distB="0" distL="0" distR="0" wp14:anchorId="6D8F1EF4" wp14:editId="7A5C7394">
            <wp:extent cx="5940425" cy="27400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85BC" w14:textId="2E9D55CA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</w:p>
    <w:p w14:paraId="64F0EDB6" w14:textId="71D7DB82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5.6</w:t>
      </w:r>
      <w:r w:rsidRPr="00D57F1B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Монада </w:t>
      </w:r>
      <w:r w:rsidRPr="00D57F1B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Reader</w:t>
      </w:r>
    </w:p>
    <w:p w14:paraId="00DF126B" w14:textId="169322D3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D57F1B">
        <w:rPr>
          <w:rFonts w:ascii="Roboto" w:hAnsi="Roboto"/>
          <w:color w:val="222222"/>
          <w:shd w:val="clear" w:color="auto" w:fill="FFFFFF"/>
        </w:rPr>
        <w:t>1.</w:t>
      </w:r>
      <w:r w:rsidRPr="00D57F1B">
        <w:rPr>
          <w:rFonts w:ascii="Roboto" w:hAnsi="Roboto"/>
          <w:color w:val="222222"/>
        </w:rPr>
        <w:t xml:space="preserve"> Не используя интерпретатор, вычислите значение следующего выражения:</w:t>
      </w:r>
    </w:p>
    <w:p w14:paraId="08D2503E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proofErr w:type="spellStart"/>
      <w:r w:rsidRPr="00D57F1B">
        <w:rPr>
          <w:rFonts w:ascii="Courier New" w:hAnsi="Courier New" w:cs="Courier New"/>
          <w:color w:val="660066"/>
          <w:sz w:val="24"/>
          <w:szCs w:val="24"/>
          <w:shd w:val="clear" w:color="auto" w:fill="F3F4F6"/>
          <w:lang w:val="ru-RU" w:eastAsia="ru-RU"/>
        </w:rPr>
        <w:t>return</w:t>
      </w:r>
      <w:proofErr w:type="spellEnd"/>
      <w:r w:rsidRPr="00D57F1B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ru-RU" w:eastAsia="ru-RU"/>
        </w:rPr>
        <w:t xml:space="preserve"> </w:t>
      </w:r>
      <w:proofErr w:type="gramStart"/>
      <w:r w:rsidRPr="00D57F1B">
        <w:rPr>
          <w:rFonts w:ascii="Courier New" w:hAnsi="Courier New" w:cs="Courier New"/>
          <w:color w:val="006666"/>
          <w:sz w:val="24"/>
          <w:szCs w:val="24"/>
          <w:shd w:val="clear" w:color="auto" w:fill="F3F4F6"/>
          <w:lang w:val="ru-RU" w:eastAsia="ru-RU"/>
        </w:rPr>
        <w:t>2</w:t>
      </w:r>
      <w:r w:rsidRPr="00D57F1B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ru-RU" w:eastAsia="ru-RU"/>
        </w:rPr>
        <w:t xml:space="preserve"> &gt;&gt;=</w:t>
      </w:r>
      <w:proofErr w:type="gramEnd"/>
      <w:r w:rsidRPr="00D57F1B">
        <w:rPr>
          <w:rFonts w:ascii="Courier New" w:hAnsi="Courier New" w:cs="Courier New"/>
          <w:color w:val="000000"/>
          <w:sz w:val="24"/>
          <w:szCs w:val="24"/>
          <w:shd w:val="clear" w:color="auto" w:fill="F3F4F6"/>
          <w:lang w:val="ru-RU" w:eastAsia="ru-RU"/>
        </w:rPr>
        <w:t xml:space="preserve"> (+) &gt;&gt;= (*) $ </w:t>
      </w:r>
      <w:r w:rsidRPr="00D57F1B">
        <w:rPr>
          <w:rFonts w:ascii="Courier New" w:hAnsi="Courier New" w:cs="Courier New"/>
          <w:color w:val="006666"/>
          <w:sz w:val="24"/>
          <w:szCs w:val="24"/>
          <w:shd w:val="clear" w:color="auto" w:fill="F3F4F6"/>
          <w:lang w:val="ru-RU" w:eastAsia="ru-RU"/>
        </w:rPr>
        <w:t>4</w:t>
      </w:r>
    </w:p>
    <w:p w14:paraId="010D0856" w14:textId="7469B107" w:rsidR="00D57F1B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 xml:space="preserve">Ответ: </w:t>
      </w:r>
    </w:p>
    <w:p w14:paraId="15B94B83" w14:textId="022E2FEA" w:rsidR="00CD6AF3" w:rsidRPr="00D57F1B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CD6AF3">
        <w:rPr>
          <w:rFonts w:ascii="Roboto" w:hAnsi="Roboto"/>
          <w:noProof/>
          <w:color w:val="222222"/>
          <w:sz w:val="24"/>
          <w:szCs w:val="24"/>
          <w:shd w:val="clear" w:color="auto" w:fill="FFFFFF"/>
          <w:lang w:val="ru-RU" w:eastAsia="ru-RU"/>
        </w:rPr>
        <w:drawing>
          <wp:inline distT="0" distB="0" distL="0" distR="0" wp14:anchorId="40F0C820" wp14:editId="703A3C3B">
            <wp:extent cx="1905266" cy="9907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DF8" w14:textId="0F129053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lastRenderedPageBreak/>
        <w:t>2. При работе с монадой</w:t>
      </w:r>
      <w:r w:rsidRPr="00D57F1B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57F1B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Reader</w:t>
      </w: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каков смысл оператора</w:t>
      </w:r>
      <w:r w:rsidRPr="00D57F1B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D57F1B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  <w:lang w:val="ru-RU"/>
        </w:rPr>
        <w:t>(&gt;&gt;)</w:t>
      </w: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?</w:t>
      </w:r>
    </w:p>
    <w:p w14:paraId="65C81884" w14:textId="76D4220E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2"/>
          <w:szCs w:val="22"/>
          <w:shd w:val="clear" w:color="auto" w:fill="FFFFFF"/>
          <w:lang w:val="ru-RU"/>
        </w:rPr>
      </w:pPr>
      <w:r w:rsidRPr="00D57F1B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Ответ:</w:t>
      </w:r>
      <w:r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D57F1B">
        <w:rPr>
          <w:rFonts w:ascii="Roboto" w:hAnsi="Roboto"/>
          <w:noProof/>
          <w:color w:val="222222"/>
          <w:shd w:val="clear" w:color="auto" w:fill="FFFFFF"/>
          <w:lang w:val="ru-RU" w:eastAsia="ru-RU"/>
        </w:rPr>
        <w:drawing>
          <wp:inline distT="0" distB="0" distL="0" distR="0" wp14:anchorId="432B6C05" wp14:editId="741CF977">
            <wp:extent cx="5940425" cy="8166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61ED" w14:textId="6F4D6900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 w:rsidRPr="00D57F1B">
        <w:rPr>
          <w:rFonts w:ascii="Roboto" w:hAnsi="Roboto"/>
          <w:sz w:val="28"/>
          <w:szCs w:val="28"/>
          <w:shd w:val="clear" w:color="auto" w:fill="E9F9E9"/>
        </w:rPr>
        <w:t>3.</w:t>
      </w:r>
      <w:r w:rsidRPr="00D57F1B">
        <w:rPr>
          <w:rFonts w:ascii="Roboto" w:hAnsi="Roboto"/>
          <w:color w:val="222222"/>
        </w:rPr>
        <w:t xml:space="preserve"> В последнем видео мы познакомились с функцией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local</w:t>
      </w:r>
      <w:proofErr w:type="spellEnd"/>
      <w:r w:rsidRPr="00D57F1B">
        <w:rPr>
          <w:rFonts w:ascii="Roboto" w:hAnsi="Roboto"/>
          <w:color w:val="222222"/>
        </w:rPr>
        <w:t>, позволяющей произвести некоторое вычисление во временно измененном окружении. При этом значение, задающее новое окружение, имело тот же тип, что и исходное.</w:t>
      </w:r>
    </w:p>
    <w:p w14:paraId="653DC186" w14:textId="77777777" w:rsidR="00D57F1B" w:rsidRPr="00D57F1B" w:rsidRDefault="00D57F1B" w:rsidP="00D57F1B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Если попытаться обобщить эту функцию таким образом, чтобы новое окружение потенциально имело другой тип, какая сигнатура будет у обобщенной функции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local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'</w:t>
      </w: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?</w:t>
      </w:r>
    </w:p>
    <w:p w14:paraId="2D2B513A" w14:textId="0DC48FD5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hd w:val="clear" w:color="auto" w:fill="E9F9E9"/>
        </w:rPr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D57F1B">
        <w:rPr>
          <w:rFonts w:ascii="Roboto" w:hAnsi="Roboto"/>
          <w:sz w:val="28"/>
          <w:szCs w:val="28"/>
          <w:shd w:val="clear" w:color="auto" w:fill="E9F9E9"/>
          <w:lang w:val="en-US"/>
        </w:rPr>
        <w:t xml:space="preserve">: </w:t>
      </w:r>
    </w:p>
    <w:p w14:paraId="48CE8498" w14:textId="64ED64F0" w:rsidR="00CD6AF3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5E5E5E"/>
          <w:shd w:val="clear" w:color="auto" w:fill="E9F9E9"/>
        </w:rPr>
      </w:pPr>
      <w:r w:rsidRPr="00CD6AF3">
        <w:rPr>
          <w:rFonts w:ascii="Roboto" w:hAnsi="Roboto"/>
          <w:noProof/>
          <w:color w:val="5E5E5E"/>
          <w:shd w:val="clear" w:color="auto" w:fill="E9F9E9"/>
          <w:lang w:val="ru-RU" w:eastAsia="ru-RU"/>
        </w:rPr>
        <w:drawing>
          <wp:inline distT="0" distB="0" distL="0" distR="0" wp14:anchorId="02463477" wp14:editId="5A577493">
            <wp:extent cx="3724795" cy="2048161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1CE0" w14:textId="4FD4718F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5E5E5E"/>
          <w:shd w:val="clear" w:color="auto" w:fill="E9F9E9"/>
        </w:rPr>
        <w:t>4.</w:t>
      </w:r>
      <w:r w:rsidRPr="00D57F1B">
        <w:rPr>
          <w:rFonts w:ascii="Roboto" w:hAnsi="Roboto"/>
          <w:color w:val="222222"/>
        </w:rPr>
        <w:t xml:space="preserve"> Реализуйте функцию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local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'</w:t>
      </w:r>
      <w:r w:rsidRPr="00D57F1B">
        <w:rPr>
          <w:rFonts w:ascii="Roboto" w:hAnsi="Roboto"/>
          <w:color w:val="222222"/>
        </w:rPr>
        <w:t> из прошлого задания.</w:t>
      </w:r>
    </w:p>
    <w:p w14:paraId="261A6144" w14:textId="77777777" w:rsidR="00D57F1B" w:rsidRPr="00D57F1B" w:rsidRDefault="00D57F1B" w:rsidP="00D57F1B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Считайте, что монада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Reader</w:t>
      </w:r>
      <w:proofErr w:type="spell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определена так, как на видео:</w:t>
      </w:r>
    </w:p>
    <w:p w14:paraId="5D1247C5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Reader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r a =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Reader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gram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{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runReader</w:t>
      </w:r>
      <w:proofErr w:type="spellEnd"/>
      <w:proofErr w:type="gram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:: (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}</w:t>
      </w:r>
    </w:p>
    <w:p w14:paraId="215827C9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4DFB0DFB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instance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Monad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Reader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where</w:t>
      </w:r>
    </w:p>
    <w:p w14:paraId="3354265C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return x =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Reader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\_ -&gt; x</w:t>
      </w:r>
    </w:p>
    <w:p w14:paraId="3E505889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m &gt;&gt;= </w:t>
      </w:r>
      <w:proofErr w:type="gram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k  =</w:t>
      </w:r>
      <w:proofErr w:type="gram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Reader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\r -&gt;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runReader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(k (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runReader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m r)) r</w:t>
      </w:r>
    </w:p>
    <w:p w14:paraId="0B28D27C" w14:textId="681FFFD9" w:rsid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Ответ:</w:t>
      </w:r>
    </w:p>
    <w:p w14:paraId="2EA70D83" w14:textId="2DDF7464" w:rsidR="00CD6AF3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7080FEA9" wp14:editId="1FB68D89">
            <wp:extent cx="4382112" cy="581106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BED9" w14:textId="77E1C97D" w:rsidR="00D57F1B" w:rsidRPr="00D57F1B" w:rsidRDefault="00D57F1B" w:rsidP="00D57F1B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z w:val="28"/>
          <w:szCs w:val="28"/>
          <w:shd w:val="clear" w:color="auto" w:fill="E9F9E9"/>
        </w:rPr>
        <w:t>5.</w:t>
      </w:r>
      <w:r w:rsidRPr="00D57F1B">
        <w:rPr>
          <w:rFonts w:ascii="Roboto" w:hAnsi="Roboto"/>
          <w:color w:val="222222"/>
        </w:rPr>
        <w:t xml:space="preserve"> Вспомним пример с базой пользователей и паролей:</w:t>
      </w:r>
    </w:p>
    <w:p w14:paraId="7E644B44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lastRenderedPageBreak/>
        <w:t>type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User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String</w:t>
      </w:r>
    </w:p>
    <w:p w14:paraId="68A877FF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type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Password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String</w:t>
      </w:r>
    </w:p>
    <w:p w14:paraId="22105B10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D57F1B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ru-RU" w:eastAsia="ru-RU"/>
        </w:rPr>
        <w:t>type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UsersTable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= [(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User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, </w:t>
      </w: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ru-RU" w:eastAsia="ru-RU"/>
        </w:rPr>
        <w:t>Password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)]</w:t>
      </w:r>
    </w:p>
    <w:p w14:paraId="68823E17" w14:textId="77777777" w:rsidR="00D57F1B" w:rsidRPr="00D57F1B" w:rsidRDefault="00D57F1B" w:rsidP="00D57F1B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функцию, принимающую в качестве окружения 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UsersTable</w:t>
      </w:r>
      <w:proofErr w:type="spellEnd"/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и возвращающую список пользователей, использующих пароль </w:t>
      </w:r>
      <w:r w:rsidRPr="00D57F1B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"123456"</w:t>
      </w:r>
      <w:r w:rsidRPr="00D57F1B">
        <w:rPr>
          <w:rFonts w:ascii="Roboto" w:hAnsi="Roboto"/>
          <w:color w:val="222222"/>
          <w:sz w:val="24"/>
          <w:szCs w:val="24"/>
          <w:lang w:val="ru-RU" w:eastAsia="ru-RU"/>
        </w:rPr>
        <w:t> (в том же порядке, в котором они перечислены в базе).</w:t>
      </w:r>
    </w:p>
    <w:p w14:paraId="6794EAEB" w14:textId="77777777" w:rsidR="00D57F1B" w:rsidRPr="00D57F1B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D57F1B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runReader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usersWithBadPasswords</w:t>
      </w:r>
      <w:proofErr w:type="spellEnd"/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[(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"user"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"123456"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), (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"x"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"hi"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), (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"root"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D57F1B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"123456"</w:t>
      </w:r>
      <w:r w:rsidRPr="00D57F1B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)]</w:t>
      </w:r>
    </w:p>
    <w:p w14:paraId="57052F28" w14:textId="77777777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[</w:t>
      </w:r>
      <w:r w:rsidRPr="00E35368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proofErr w:type="spellStart"/>
      <w:r w:rsidRPr="00E35368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user"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"root</w:t>
      </w:r>
      <w:proofErr w:type="spellEnd"/>
      <w:r w:rsidRPr="00E35368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710D3381" w14:textId="7AE13542" w:rsidR="00D57F1B" w:rsidRPr="00E35368" w:rsidRDefault="00D57F1B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E35368">
        <w:rPr>
          <w:rFonts w:ascii="Roboto" w:hAnsi="Roboto"/>
          <w:sz w:val="28"/>
          <w:szCs w:val="28"/>
          <w:shd w:val="clear" w:color="auto" w:fill="E9F9E9"/>
          <w:lang w:val="en-US"/>
        </w:rPr>
        <w:t>:</w:t>
      </w:r>
    </w:p>
    <w:p w14:paraId="2CC51FB6" w14:textId="60717C8A" w:rsidR="00D57F1B" w:rsidRPr="00CD6AF3" w:rsidRDefault="00CD6AF3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7CC3A2E1" wp14:editId="157A002D">
            <wp:extent cx="5940425" cy="11461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D6D7" w14:textId="5C46A905" w:rsidR="002E012C" w:rsidRDefault="002E012C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</w:p>
    <w:p w14:paraId="1DCEFBC6" w14:textId="4AB83965" w:rsidR="002E012C" w:rsidRPr="00E35368" w:rsidRDefault="002E012C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</w:pP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>5.7</w:t>
      </w:r>
      <w:r w:rsidRPr="002E012C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 </w:t>
      </w:r>
      <w:r w:rsidRPr="00E35368">
        <w:rPr>
          <w:rFonts w:ascii="Roboto" w:hAnsi="Roboto"/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Монада </w:t>
      </w:r>
      <w:r w:rsidRPr="002E012C">
        <w:rPr>
          <w:rFonts w:ascii="Roboto" w:hAnsi="Roboto"/>
          <w:b/>
          <w:bCs/>
          <w:color w:val="222222"/>
          <w:sz w:val="28"/>
          <w:szCs w:val="28"/>
          <w:shd w:val="clear" w:color="auto" w:fill="FFFFFF"/>
        </w:rPr>
        <w:t>Writer</w:t>
      </w:r>
    </w:p>
    <w:p w14:paraId="187EAB2A" w14:textId="142218FE" w:rsidR="002E012C" w:rsidRPr="002E012C" w:rsidRDefault="002E012C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1.Функция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2E012C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execWriter</w:t>
      </w:r>
      <w:proofErr w:type="spellEnd"/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запускает вычисление, содержащееся в монаде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2E012C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Writer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и возвращает получившийся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2E012C">
        <w:rPr>
          <w:rFonts w:ascii="Roboto" w:hAnsi="Roboto"/>
          <w:i/>
          <w:iCs/>
          <w:color w:val="222222"/>
          <w:sz w:val="24"/>
          <w:szCs w:val="24"/>
          <w:shd w:val="clear" w:color="auto" w:fill="FFFFFF"/>
          <w:lang w:val="ru-RU"/>
        </w:rPr>
        <w:t>лог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игнорируя сам результат вычисления. Реализуйте функцию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2E012C">
        <w:rPr>
          <w:rStyle w:val="HTML"/>
          <w:color w:val="000000"/>
          <w:sz w:val="24"/>
          <w:szCs w:val="24"/>
          <w:bdr w:val="single" w:sz="6" w:space="2" w:color="ECEDF1" w:frame="1"/>
          <w:shd w:val="clear" w:color="auto" w:fill="F3F4F6"/>
        </w:rPr>
        <w:t>evalWriter</w:t>
      </w:r>
      <w:proofErr w:type="spellEnd"/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, которая, наоборот, игнорирует накопленный лог и возвращает только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2E012C">
        <w:rPr>
          <w:rFonts w:ascii="Roboto" w:hAnsi="Roboto"/>
          <w:i/>
          <w:iCs/>
          <w:color w:val="222222"/>
          <w:sz w:val="24"/>
          <w:szCs w:val="24"/>
          <w:shd w:val="clear" w:color="auto" w:fill="FFFFFF"/>
          <w:lang w:val="ru-RU"/>
        </w:rPr>
        <w:t>результат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</w:rPr>
        <w:t> </w:t>
      </w: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вычисления.</w:t>
      </w:r>
    </w:p>
    <w:p w14:paraId="2D0D828B" w14:textId="0376D051" w:rsidR="002E012C" w:rsidRDefault="002E012C" w:rsidP="00D57F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</w:pPr>
      <w:r w:rsidRPr="002E012C"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Ответ</w:t>
      </w:r>
      <w:r>
        <w:rPr>
          <w:rFonts w:ascii="Roboto" w:hAnsi="Roboto"/>
          <w:color w:val="222222"/>
          <w:sz w:val="24"/>
          <w:szCs w:val="24"/>
          <w:shd w:val="clear" w:color="auto" w:fill="FFFFFF"/>
          <w:lang w:val="ru-RU"/>
        </w:rPr>
        <w:t>:</w:t>
      </w:r>
    </w:p>
    <w:p w14:paraId="469251DF" w14:textId="5D099071" w:rsidR="00CD6AF3" w:rsidRDefault="00CD6AF3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4"/>
          <w:szCs w:val="24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4"/>
          <w:szCs w:val="24"/>
          <w:shd w:val="clear" w:color="auto" w:fill="E9F9E9"/>
          <w:lang w:val="ru-RU" w:eastAsia="ru-RU"/>
        </w:rPr>
        <w:drawing>
          <wp:inline distT="0" distB="0" distL="0" distR="0" wp14:anchorId="52F71571" wp14:editId="6BFE7A72">
            <wp:extent cx="2838846" cy="65731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FBC0" w14:textId="04658B01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2E012C">
        <w:rPr>
          <w:rFonts w:ascii="Roboto" w:hAnsi="Roboto"/>
          <w:sz w:val="28"/>
          <w:szCs w:val="28"/>
          <w:shd w:val="clear" w:color="auto" w:fill="E9F9E9"/>
          <w:lang w:val="ru-RU"/>
        </w:rPr>
        <w:t>2.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 xml:space="preserve"> Выберите все верные утверждения про монаду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</w:rPr>
        <w:t> </w:t>
      </w:r>
      <w:r w:rsidRPr="002E012C">
        <w:rPr>
          <w:rStyle w:val="HTML"/>
          <w:color w:val="000000"/>
          <w:sz w:val="28"/>
          <w:szCs w:val="28"/>
          <w:bdr w:val="single" w:sz="6" w:space="2" w:color="ECEDF1" w:frame="1"/>
          <w:shd w:val="clear" w:color="auto" w:fill="F3F4F6"/>
        </w:rPr>
        <w:t>Writer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738B9239" w14:textId="7D1240DB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404F15E2" w14:textId="7190E181" w:rsidR="002E012C" w:rsidRDefault="00CD6AF3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lastRenderedPageBreak/>
        <w:drawing>
          <wp:inline distT="0" distB="0" distL="0" distR="0" wp14:anchorId="5E280CF8" wp14:editId="418300B0">
            <wp:extent cx="5940425" cy="208089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10E" w14:textId="43A677F7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z w:val="28"/>
          <w:szCs w:val="28"/>
          <w:shd w:val="clear" w:color="auto" w:fill="E9F9E9"/>
        </w:rPr>
        <w:t>3.</w:t>
      </w:r>
      <w:r w:rsidRPr="002E012C">
        <w:rPr>
          <w:rFonts w:ascii="Roboto" w:hAnsi="Roboto"/>
          <w:color w:val="222222"/>
        </w:rPr>
        <w:t xml:space="preserve"> Давайте разработаем программное обеспечение для кассовых аппаратов одного исландского магазина. Заказчик собирается описывать товары, купленные покупателем, с помощью типа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Shopping</w:t>
      </w:r>
      <w:proofErr w:type="spellEnd"/>
      <w:r w:rsidRPr="002E012C">
        <w:rPr>
          <w:rFonts w:ascii="Roboto" w:hAnsi="Roboto"/>
          <w:color w:val="222222"/>
        </w:rPr>
        <w:t> следующим образом:</w:t>
      </w:r>
    </w:p>
    <w:p w14:paraId="3B5EE8A8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type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Writer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Sum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Integer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()</w:t>
      </w:r>
    </w:p>
    <w:p w14:paraId="43105550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</w:p>
    <w:p w14:paraId="64A5C78F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</w:t>
      </w:r>
      <w:proofErr w:type="gram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</w:t>
      </w:r>
    </w:p>
    <w:p w14:paraId="46E5AF90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do</w:t>
      </w:r>
    </w:p>
    <w:p w14:paraId="748CEF64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purchase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"Jeans"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19200</w:t>
      </w:r>
    </w:p>
    <w:p w14:paraId="5DC8C57D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purchase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proofErr w:type="spellStart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Water</w:t>
      </w:r>
      <w:proofErr w:type="spellEnd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  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180</w:t>
      </w:r>
    </w:p>
    <w:p w14:paraId="7A4D377B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 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purchase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proofErr w:type="spellStart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Lettuce</w:t>
      </w:r>
      <w:proofErr w:type="spellEnd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328</w:t>
      </w:r>
    </w:p>
    <w:p w14:paraId="7F56592C" w14:textId="77777777" w:rsidR="002E012C" w:rsidRPr="002E012C" w:rsidRDefault="002E012C" w:rsidP="002E012C">
      <w:pPr>
        <w:rPr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br/>
      </w:r>
    </w:p>
    <w:p w14:paraId="2EA7F7FA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Последовательность приобретенных товаров записывается с помощью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do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-нотации. Для этого используется функция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purchase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которую вам предстоит реализовать. Эта функция принимает наименование товара, а также его стоимость в исландских кронах (исландскую крону не принято делить на меньшие единицы, потому используется целочисленный тип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Integer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). Кроме того, вы должны реализовать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total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:</w:t>
      </w:r>
    </w:p>
    <w:p w14:paraId="7CE1098F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GHCi</w:t>
      </w:r>
      <w:proofErr w:type="spellEnd"/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total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shopping1 </w:t>
      </w:r>
    </w:p>
    <w:p w14:paraId="6038A7B0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19708</w:t>
      </w:r>
    </w:p>
    <w:p w14:paraId="0641E1E6" w14:textId="7885E4C6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</w:p>
    <w:p w14:paraId="4DD1A633" w14:textId="77777777" w:rsidR="00DE10DF" w:rsidRDefault="002E012C" w:rsidP="00DE10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DE10DF">
        <w:rPr>
          <w:rFonts w:ascii="Roboto" w:hAnsi="Roboto"/>
          <w:sz w:val="28"/>
          <w:szCs w:val="28"/>
          <w:shd w:val="clear" w:color="auto" w:fill="E9F9E9"/>
          <w:lang w:val="en-US"/>
        </w:rPr>
        <w:t>:</w:t>
      </w:r>
      <w:r w:rsidR="00DE10DF" w:rsidRPr="00DE10DF">
        <w:t xml:space="preserve"> </w:t>
      </w:r>
    </w:p>
    <w:p w14:paraId="7222D44E" w14:textId="44129634" w:rsidR="00CD6AF3" w:rsidRDefault="00CD6AF3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sz w:val="28"/>
          <w:szCs w:val="28"/>
          <w:shd w:val="clear" w:color="auto" w:fill="E9F9E9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</w:rPr>
        <w:lastRenderedPageBreak/>
        <w:drawing>
          <wp:inline distT="0" distB="0" distL="0" distR="0" wp14:anchorId="1819341E" wp14:editId="19F1139B">
            <wp:extent cx="3658111" cy="112410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135B" w14:textId="59BE3C79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sz w:val="28"/>
          <w:szCs w:val="28"/>
          <w:shd w:val="clear" w:color="auto" w:fill="E9F9E9"/>
        </w:rPr>
        <w:t>4.</w:t>
      </w:r>
      <w:r w:rsidRPr="002E012C">
        <w:rPr>
          <w:rFonts w:ascii="Roboto" w:hAnsi="Roboto"/>
          <w:color w:val="222222"/>
        </w:rPr>
        <w:t xml:space="preserve"> Измените определение типа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Shopping</w:t>
      </w:r>
      <w:proofErr w:type="spellEnd"/>
      <w:r w:rsidRPr="002E012C">
        <w:rPr>
          <w:rFonts w:ascii="Roboto" w:hAnsi="Roboto"/>
          <w:color w:val="222222"/>
        </w:rPr>
        <w:t> и доработайте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purchase</w:t>
      </w:r>
      <w:proofErr w:type="spellEnd"/>
      <w:r w:rsidRPr="002E012C">
        <w:rPr>
          <w:rFonts w:ascii="Roboto" w:hAnsi="Roboto"/>
          <w:color w:val="222222"/>
        </w:rPr>
        <w:t> из предыдущего задания таким образом, чтобы можно было реализовать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items</w:t>
      </w:r>
      <w:proofErr w:type="spellEnd"/>
      <w:r w:rsidRPr="002E012C">
        <w:rPr>
          <w:rFonts w:ascii="Roboto" w:hAnsi="Roboto"/>
          <w:color w:val="222222"/>
        </w:rPr>
        <w:t>, возвращающую список купленных товаров (в том же порядке, в котором они были перечислены при покупке):</w:t>
      </w:r>
    </w:p>
    <w:p w14:paraId="16FA8552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</w:t>
      </w:r>
      <w:proofErr w:type="gram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:</w:t>
      </w:r>
      <w:proofErr w:type="gram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</w:t>
      </w:r>
    </w:p>
    <w:p w14:paraId="23D9468D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shopping1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do</w:t>
      </w:r>
    </w:p>
    <w:p w14:paraId="617445B2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purchase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"Jeans"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19200</w:t>
      </w:r>
    </w:p>
    <w:p w14:paraId="44A29987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purchase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"Water"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  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180</w:t>
      </w:r>
    </w:p>
    <w:p w14:paraId="2CE89E0B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purchase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"Lettuce"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 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328</w:t>
      </w:r>
    </w:p>
    <w:p w14:paraId="7303E934" w14:textId="77777777" w:rsidR="002E012C" w:rsidRPr="002E012C" w:rsidRDefault="002E012C" w:rsidP="002E012C">
      <w:pPr>
        <w:rPr>
          <w:sz w:val="24"/>
          <w:szCs w:val="24"/>
          <w:lang w:val="en-US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en-US" w:eastAsia="ru-RU"/>
        </w:rPr>
        <w:br/>
      </w:r>
    </w:p>
    <w:p w14:paraId="78166E97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total shopping1 </w:t>
      </w:r>
    </w:p>
    <w:p w14:paraId="0F9D9D0E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19708</w:t>
      </w:r>
    </w:p>
    <w:p w14:paraId="2C9EE1DA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&gt; items shopping1</w:t>
      </w:r>
    </w:p>
    <w:p w14:paraId="664B31C6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[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proofErr w:type="spellStart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Jeans"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"Water"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"Lettuce</w:t>
      </w:r>
      <w:proofErr w:type="spellEnd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]</w:t>
      </w:r>
    </w:p>
    <w:p w14:paraId="6DC16101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Реализуйте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items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и исправьте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total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 xml:space="preserve">, чтобы она </w:t>
      </w:r>
      <w:proofErr w:type="gramStart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работала</w:t>
      </w:r>
      <w:proofErr w:type="gram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 xml:space="preserve"> как и прежде.</w:t>
      </w:r>
    </w:p>
    <w:p w14:paraId="5CD4853D" w14:textId="2EB348AB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ru-RU"/>
        </w:rPr>
      </w:pPr>
    </w:p>
    <w:p w14:paraId="1C52823E" w14:textId="77777777" w:rsidR="00DE10DF" w:rsidRDefault="002E012C" w:rsidP="00DE10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</w:pPr>
      <w:r>
        <w:rPr>
          <w:rFonts w:ascii="Roboto" w:hAnsi="Roboto"/>
          <w:sz w:val="28"/>
          <w:szCs w:val="28"/>
          <w:shd w:val="clear" w:color="auto" w:fill="E9F9E9"/>
          <w:lang w:val="ru-RU"/>
        </w:rPr>
        <w:t>Ответ</w:t>
      </w:r>
      <w:r w:rsidRPr="00DE10DF">
        <w:rPr>
          <w:rFonts w:ascii="Roboto" w:hAnsi="Roboto"/>
          <w:sz w:val="28"/>
          <w:szCs w:val="28"/>
          <w:shd w:val="clear" w:color="auto" w:fill="E9F9E9"/>
          <w:lang w:val="en-US"/>
        </w:rPr>
        <w:t>:</w:t>
      </w:r>
      <w:r w:rsidR="00DE10DF" w:rsidRPr="00DE10DF">
        <w:t xml:space="preserve"> </w:t>
      </w:r>
    </w:p>
    <w:p w14:paraId="59B65B8E" w14:textId="26B7F36E" w:rsidR="002E012C" w:rsidRPr="00DE10DF" w:rsidRDefault="00CD6AF3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sz w:val="28"/>
          <w:szCs w:val="28"/>
          <w:shd w:val="clear" w:color="auto" w:fill="E9F9E9"/>
          <w:lang w:val="en-US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lastRenderedPageBreak/>
        <w:drawing>
          <wp:inline distT="0" distB="0" distL="0" distR="0" wp14:anchorId="7A028EB6" wp14:editId="4F29CE75">
            <wp:extent cx="4629796" cy="2162477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E9A" w14:textId="2BB8CF49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E35368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>5.8</w:t>
      </w:r>
      <w:r w:rsidRPr="002E012C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 </w:t>
      </w:r>
      <w:r w:rsidRPr="00E35368">
        <w:rPr>
          <w:rFonts w:ascii="Roboto" w:hAnsi="Roboto"/>
          <w:b/>
          <w:bCs/>
          <w:color w:val="222222"/>
          <w:sz w:val="32"/>
          <w:szCs w:val="32"/>
          <w:shd w:val="clear" w:color="auto" w:fill="FFFFFF"/>
          <w:lang w:val="ru-RU"/>
        </w:rPr>
        <w:t xml:space="preserve">Монада </w:t>
      </w:r>
      <w:r w:rsidRPr="002E012C">
        <w:rPr>
          <w:rFonts w:ascii="Roboto" w:hAnsi="Roboto"/>
          <w:b/>
          <w:bCs/>
          <w:color w:val="222222"/>
          <w:sz w:val="32"/>
          <w:szCs w:val="32"/>
          <w:shd w:val="clear" w:color="auto" w:fill="FFFFFF"/>
        </w:rPr>
        <w:t>State</w:t>
      </w:r>
    </w:p>
    <w:p w14:paraId="6BF4F890" w14:textId="1C53A1ED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2E012C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1. Выберите все верные утверждения про монаду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</w:rPr>
        <w:t> </w:t>
      </w:r>
      <w:r w:rsidRPr="002E012C">
        <w:rPr>
          <w:rStyle w:val="HTML"/>
          <w:color w:val="000000"/>
          <w:sz w:val="28"/>
          <w:szCs w:val="28"/>
          <w:bdr w:val="single" w:sz="6" w:space="2" w:color="ECEDF1" w:frame="1"/>
          <w:shd w:val="clear" w:color="auto" w:fill="F3F4F6"/>
        </w:rPr>
        <w:t>State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:</w:t>
      </w:r>
    </w:p>
    <w:p w14:paraId="4F77CD39" w14:textId="1E6CE672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52D16799" w14:textId="6784C74A" w:rsidR="002E012C" w:rsidRDefault="00CD6AF3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ascii="Roboto" w:hAnsi="Roboto"/>
          <w:sz w:val="28"/>
          <w:szCs w:val="28"/>
          <w:shd w:val="clear" w:color="auto" w:fill="E9F9E9"/>
          <w:lang w:val="ru-RU"/>
        </w:rPr>
      </w:pPr>
      <w:r w:rsidRPr="00CD6AF3">
        <w:rPr>
          <w:rFonts w:ascii="Roboto" w:hAnsi="Roboto"/>
          <w:noProof/>
          <w:sz w:val="28"/>
          <w:szCs w:val="28"/>
          <w:shd w:val="clear" w:color="auto" w:fill="E9F9E9"/>
          <w:lang w:val="ru-RU" w:eastAsia="ru-RU"/>
        </w:rPr>
        <w:drawing>
          <wp:inline distT="0" distB="0" distL="0" distR="0" wp14:anchorId="6BDE4C21" wp14:editId="4A1B7D8E">
            <wp:extent cx="4601217" cy="1019317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E47" w14:textId="6EFF688E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63443D">
        <w:rPr>
          <w:rFonts w:ascii="Roboto" w:hAnsi="Roboto"/>
          <w:sz w:val="28"/>
          <w:szCs w:val="28"/>
          <w:shd w:val="clear" w:color="auto" w:fill="E9F9E9"/>
          <w:lang w:val="ru-RU"/>
        </w:rPr>
        <w:t>2.</w:t>
      </w:r>
      <w:r w:rsidRPr="00E35368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 xml:space="preserve"> Где реализована монада</w:t>
      </w:r>
      <w:r w:rsidRPr="002E012C">
        <w:rPr>
          <w:rFonts w:ascii="Roboto" w:hAnsi="Roboto"/>
          <w:color w:val="222222"/>
          <w:sz w:val="28"/>
          <w:szCs w:val="28"/>
          <w:shd w:val="clear" w:color="auto" w:fill="FFFFFF"/>
        </w:rPr>
        <w:t> </w:t>
      </w:r>
      <w:r w:rsidRPr="002E012C">
        <w:rPr>
          <w:rStyle w:val="HTML"/>
          <w:color w:val="000000"/>
          <w:sz w:val="28"/>
          <w:szCs w:val="28"/>
          <w:bdr w:val="single" w:sz="6" w:space="2" w:color="ECEDF1" w:frame="1"/>
          <w:shd w:val="clear" w:color="auto" w:fill="F3F4F6"/>
        </w:rPr>
        <w:t>State</w:t>
      </w:r>
      <w:r w:rsidRPr="00E35368"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?</w:t>
      </w:r>
    </w:p>
    <w:p w14:paraId="0AF3A257" w14:textId="52B1AC0F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0522ABEC" w14:textId="02A602B9" w:rsidR="002E012C" w:rsidRDefault="001F6EBE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1F6EBE">
        <w:rPr>
          <w:rFonts w:ascii="Roboto" w:hAnsi="Roboto"/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35C31FF1" wp14:editId="087C91CC">
            <wp:extent cx="5940425" cy="1350645"/>
            <wp:effectExtent l="0" t="0" r="317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593C" w14:textId="1815B055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3.</w:t>
      </w:r>
      <w:r w:rsidRPr="002E012C">
        <w:rPr>
          <w:rFonts w:ascii="Roboto" w:hAnsi="Roboto"/>
          <w:color w:val="222222"/>
        </w:rPr>
        <w:t xml:space="preserve"> Давайте убедимся, что с помощью монады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State</w:t>
      </w:r>
      <w:proofErr w:type="spellEnd"/>
      <w:r w:rsidRPr="002E012C">
        <w:rPr>
          <w:rFonts w:ascii="Roboto" w:hAnsi="Roboto"/>
          <w:color w:val="222222"/>
        </w:rPr>
        <w:t> можно эмулировать монаду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Reader</w:t>
      </w:r>
      <w:proofErr w:type="spellEnd"/>
      <w:r w:rsidRPr="002E012C">
        <w:rPr>
          <w:rFonts w:ascii="Roboto" w:hAnsi="Roboto"/>
          <w:color w:val="222222"/>
        </w:rPr>
        <w:t>.</w:t>
      </w:r>
    </w:p>
    <w:p w14:paraId="1E011B41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Напишите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readerToState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«поднимающую» вычисление из монады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Reader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в монаду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State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:</w:t>
      </w:r>
    </w:p>
    <w:p w14:paraId="2B7F58E4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evalState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readerToState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asks (+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))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4</w:t>
      </w:r>
    </w:p>
    <w:p w14:paraId="4F81F938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6</w:t>
      </w:r>
    </w:p>
    <w:p w14:paraId="4842C3BE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readerToState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asks (+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))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4</w:t>
      </w:r>
    </w:p>
    <w:p w14:paraId="445C272A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lastRenderedPageBreak/>
        <w:t>(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6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4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) </w:t>
      </w:r>
    </w:p>
    <w:p w14:paraId="4A0F1EE4" w14:textId="2DF1F1B0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35D1B7B8" w14:textId="59EF4236" w:rsidR="001F6EBE" w:rsidRDefault="001F6EBE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 w:rsidRPr="001F6EBE">
        <w:rPr>
          <w:rFonts w:ascii="Roboto" w:hAnsi="Roboto"/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4ACC0049" wp14:editId="0F33D53A">
            <wp:extent cx="4563112" cy="695422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B22" w14:textId="0BCD0E5D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4.</w:t>
      </w:r>
      <w:r w:rsidRPr="002E012C">
        <w:rPr>
          <w:rFonts w:ascii="Roboto" w:hAnsi="Roboto"/>
          <w:color w:val="222222"/>
        </w:rPr>
        <w:t xml:space="preserve"> Теперь убедимся, что с помощью монады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State</w:t>
      </w:r>
      <w:proofErr w:type="spellEnd"/>
      <w:r w:rsidRPr="002E012C">
        <w:rPr>
          <w:rFonts w:ascii="Roboto" w:hAnsi="Roboto"/>
          <w:color w:val="222222"/>
        </w:rPr>
        <w:t> можно эмулировать монаду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</w:rPr>
        <w:t>Writer</w:t>
      </w:r>
      <w:proofErr w:type="spellEnd"/>
      <w:r w:rsidRPr="002E012C">
        <w:rPr>
          <w:rFonts w:ascii="Roboto" w:hAnsi="Roboto"/>
          <w:color w:val="222222"/>
        </w:rPr>
        <w:t>.</w:t>
      </w:r>
    </w:p>
    <w:p w14:paraId="5B042CFD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Напишите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writerToState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«поднимающую» вычисление из монады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Writer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в монаду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State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:</w:t>
      </w:r>
    </w:p>
    <w:p w14:paraId="4A3ED4E1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writerToState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tell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"world"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"hello,"</w:t>
      </w:r>
    </w:p>
    <w:p w14:paraId="677995F3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((),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proofErr w:type="spellStart"/>
      <w:proofErr w:type="gramStart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hello,world</w:t>
      </w:r>
      <w:proofErr w:type="spellEnd"/>
      <w:proofErr w:type="gramEnd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3E7A7FCB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runState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writerToState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tell 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ru-RU"/>
        </w:rPr>
        <w:t>"world"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mempty</w:t>
      </w:r>
      <w:proofErr w:type="spellEnd"/>
    </w:p>
    <w:p w14:paraId="7C855387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((),</w:t>
      </w:r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proofErr w:type="spellStart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world</w:t>
      </w:r>
      <w:proofErr w:type="spellEnd"/>
      <w:r w:rsidRPr="002E012C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ru-RU" w:eastAsia="ru-RU"/>
        </w:rPr>
        <w:t>"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21E25882" w14:textId="77777777" w:rsidR="002E012C" w:rsidRPr="002E012C" w:rsidRDefault="002E012C" w:rsidP="002E012C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</w:p>
    <w:p w14:paraId="036A2D73" w14:textId="77777777" w:rsidR="002E012C" w:rsidRPr="002E012C" w:rsidRDefault="002E012C" w:rsidP="002E012C">
      <w:pPr>
        <w:shd w:val="clear" w:color="auto" w:fill="FFFFFF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Обратите внимание на то, что при работе с монадой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Writer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предполагается, что изначально лог пуст (точнее, что в нём лежит нейтральный элемент моноида), поскольку интерфейс монады просто не позволяет задать стартовое значение. Монада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State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же начальное состояние (оно же стартовое значение в логе) задать позволяет.</w:t>
      </w:r>
    </w:p>
    <w:p w14:paraId="693BAB7F" w14:textId="42EA4388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3E6A5541" w14:textId="60AC1F76" w:rsidR="001F6EBE" w:rsidRDefault="001F6EBE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sz w:val="28"/>
          <w:szCs w:val="28"/>
          <w:shd w:val="clear" w:color="auto" w:fill="FFFFFF"/>
        </w:rPr>
      </w:pPr>
      <w:r w:rsidRPr="001F6EBE">
        <w:rPr>
          <w:rFonts w:ascii="Roboto" w:hAnsi="Roboto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63FEDF3" wp14:editId="1D985554">
            <wp:extent cx="4772691" cy="1514686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28FF" w14:textId="5287CA57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5.</w:t>
      </w:r>
      <w:r w:rsidRPr="002E012C">
        <w:rPr>
          <w:rFonts w:ascii="Roboto" w:hAnsi="Roboto"/>
          <w:color w:val="222222"/>
        </w:rPr>
        <w:t xml:space="preserve"> Если бы мы хотели вычислить </w:t>
      </w:r>
      <w:proofErr w:type="spellStart"/>
      <w:r w:rsidRPr="002E012C">
        <w:rPr>
          <w:color w:val="222222"/>
          <w:sz w:val="29"/>
          <w:szCs w:val="29"/>
          <w:bdr w:val="none" w:sz="0" w:space="0" w:color="auto" w:frame="1"/>
        </w:rPr>
        <w:t>n</w:t>
      </w:r>
      <w:r w:rsidRPr="002E012C">
        <w:rPr>
          <w:rFonts w:ascii="KaTeX_Math" w:hAnsi="KaTeX_Math"/>
          <w:i/>
          <w:iCs/>
          <w:color w:val="222222"/>
          <w:sz w:val="29"/>
          <w:szCs w:val="29"/>
        </w:rPr>
        <w:t>n</w:t>
      </w:r>
      <w:proofErr w:type="spellEnd"/>
      <w:r w:rsidRPr="002E012C">
        <w:rPr>
          <w:rFonts w:ascii="Roboto" w:hAnsi="Roboto"/>
          <w:color w:val="222222"/>
        </w:rPr>
        <w:t>-е число Фибоначчи на императивном языке программирования, мы бы делали это с помощью двух переменных и цикла, обновляющего эти переменные:</w:t>
      </w:r>
    </w:p>
    <w:p w14:paraId="1BBD7A6F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def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fib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n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):</w:t>
      </w:r>
    </w:p>
    <w:p w14:paraId="4F0EA5DA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a, b =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,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</w:p>
    <w:p w14:paraId="7FFD7881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  </w:t>
      </w: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for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in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[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proofErr w:type="gram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..</w:t>
      </w:r>
      <w:proofErr w:type="gram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n]:</w:t>
      </w:r>
    </w:p>
    <w:p w14:paraId="3A04E4AD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    a, b = b, a + b</w:t>
      </w:r>
    </w:p>
    <w:p w14:paraId="68C58568" w14:textId="77777777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lastRenderedPageBreak/>
        <w:t xml:space="preserve">  </w:t>
      </w: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return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a</w:t>
      </w:r>
    </w:p>
    <w:p w14:paraId="7C9BC856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 xml:space="preserve">С точки зрения </w:t>
      </w:r>
      <w:proofErr w:type="spellStart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Хаскеля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 xml:space="preserve">, такую конструкцию удобно представлять </w:t>
      </w:r>
      <w:proofErr w:type="gramStart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себе</w:t>
      </w:r>
      <w:proofErr w:type="gram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 xml:space="preserve"> как вычисление с состоянием. Состояние в данном случае — это два целочисленных значения.</w:t>
      </w:r>
    </w:p>
    <w:p w14:paraId="7F61781C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Императивный алгоритм действует очень просто: он совершает </w:t>
      </w:r>
      <w:proofErr w:type="spellStart"/>
      <w:r w:rsidRPr="002E012C">
        <w:rPr>
          <w:color w:val="222222"/>
          <w:sz w:val="29"/>
          <w:szCs w:val="29"/>
          <w:bdr w:val="none" w:sz="0" w:space="0" w:color="auto" w:frame="1"/>
          <w:lang w:val="ru-RU" w:eastAsia="ru-RU"/>
        </w:rPr>
        <w:t>n</w:t>
      </w:r>
      <w:r w:rsidRPr="002E012C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n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шагов, каждый из которых некоторым образом изменяет текущее состояние. Первым делом, реализуйте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fibStep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изменяющую состояние таким же образом, как и один шаг цикла в императивном алгоритме:</w:t>
      </w:r>
    </w:p>
    <w:p w14:paraId="5949C787" w14:textId="77777777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E35368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execState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fibStep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7E785B88" w14:textId="77777777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(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6A5C7A46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execState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fibStep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,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78CBB1A8" w14:textId="77777777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(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2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396B7F41" w14:textId="77777777" w:rsidR="002E012C" w:rsidRPr="00E35368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execState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fibStep</w:t>
      </w:r>
      <w:proofErr w:type="spellEnd"/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 xml:space="preserve"> (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1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r w:rsidRPr="00E35368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2</w:t>
      </w:r>
      <w:r w:rsidRPr="00E35368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6BFDB8F4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</w:pP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(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2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,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ru-RU" w:eastAsia="ru-RU"/>
        </w:rPr>
        <w:t>3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ru-RU" w:eastAsia="ru-RU"/>
        </w:rPr>
        <w:t>)</w:t>
      </w:r>
    </w:p>
    <w:p w14:paraId="7FAD4865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После этого останется лишь применить этот шаг </w:t>
      </w:r>
      <w:proofErr w:type="spellStart"/>
      <w:r w:rsidRPr="002E012C">
        <w:rPr>
          <w:color w:val="222222"/>
          <w:sz w:val="29"/>
          <w:szCs w:val="29"/>
          <w:bdr w:val="none" w:sz="0" w:space="0" w:color="auto" w:frame="1"/>
          <w:lang w:val="ru-RU" w:eastAsia="ru-RU"/>
        </w:rPr>
        <w:t>n</w:t>
      </w:r>
      <w:r w:rsidRPr="002E012C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n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раз к правильному стартовому состоянию и выдать ответ. Реализуйте вспомогательную функцию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execStateN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которая принимает число шагов </w:t>
      </w:r>
      <w:proofErr w:type="spellStart"/>
      <w:r w:rsidRPr="002E012C">
        <w:rPr>
          <w:color w:val="222222"/>
          <w:sz w:val="29"/>
          <w:szCs w:val="29"/>
          <w:bdr w:val="none" w:sz="0" w:space="0" w:color="auto" w:frame="1"/>
          <w:lang w:val="ru-RU" w:eastAsia="ru-RU"/>
        </w:rPr>
        <w:t>n</w:t>
      </w:r>
      <w:r w:rsidRPr="002E012C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n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вычисление с состоянием и начальное состояние, запускает вычисление </w:t>
      </w:r>
      <w:proofErr w:type="spellStart"/>
      <w:r w:rsidRPr="002E012C">
        <w:rPr>
          <w:color w:val="222222"/>
          <w:sz w:val="29"/>
          <w:szCs w:val="29"/>
          <w:bdr w:val="none" w:sz="0" w:space="0" w:color="auto" w:frame="1"/>
          <w:lang w:val="ru-RU" w:eastAsia="ru-RU"/>
        </w:rPr>
        <w:t>n</w:t>
      </w:r>
      <w:r w:rsidRPr="002E012C">
        <w:rPr>
          <w:rFonts w:ascii="KaTeX_Math" w:hAnsi="KaTeX_Math"/>
          <w:i/>
          <w:iCs/>
          <w:color w:val="222222"/>
          <w:sz w:val="29"/>
          <w:szCs w:val="29"/>
          <w:lang w:val="ru-RU" w:eastAsia="ru-RU"/>
        </w:rPr>
        <w:t>n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раз и выдает получившееся состояние (игнорируя сами результаты вычислений). Применяя эту функцию к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fibStep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мы сможем вычислять числа Фибоначчи:</w:t>
      </w:r>
    </w:p>
    <w:p w14:paraId="35BF504A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gram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fib :</w:t>
      </w:r>
      <w:proofErr w:type="gram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: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Int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-&gt; Integer</w:t>
      </w:r>
    </w:p>
    <w:p w14:paraId="0777FBA1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fib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6600"/>
          <w:sz w:val="22"/>
          <w:szCs w:val="22"/>
          <w:shd w:val="clear" w:color="auto" w:fill="F3F4F6"/>
          <w:lang w:val="en-US" w:eastAsia="ru-RU"/>
        </w:rPr>
        <w:t>n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=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fst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$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execStateN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n </w:t>
      </w: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fibStep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(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0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 xml:space="preserve">,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)</w:t>
      </w:r>
    </w:p>
    <w:p w14:paraId="357DF75A" w14:textId="0F06581A" w:rsid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Ответ:</w:t>
      </w:r>
    </w:p>
    <w:p w14:paraId="74E7249C" w14:textId="77777777" w:rsidR="001F6EBE" w:rsidRDefault="001F6EBE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sz w:val="28"/>
          <w:szCs w:val="28"/>
          <w:shd w:val="clear" w:color="auto" w:fill="FFFFFF"/>
        </w:rPr>
      </w:pPr>
      <w:r w:rsidRPr="001F6EBE">
        <w:rPr>
          <w:rFonts w:ascii="Roboto" w:hAnsi="Roboto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7614B0A" wp14:editId="3A887A80">
            <wp:extent cx="4296375" cy="1228896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1D92" w14:textId="20D05F5D" w:rsidR="002E012C" w:rsidRPr="002E012C" w:rsidRDefault="002E012C" w:rsidP="002E012C">
      <w:pPr>
        <w:pStyle w:val="a3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</w:rPr>
        <w:t>6.</w:t>
      </w:r>
      <w:r w:rsidRPr="002E012C">
        <w:rPr>
          <w:rFonts w:ascii="Roboto" w:hAnsi="Roboto"/>
          <w:color w:val="222222"/>
        </w:rPr>
        <w:t xml:space="preserve"> Некоторое время назад мы определили тип двоичных деревьев, содержащих значения в узлах:</w:t>
      </w:r>
    </w:p>
    <w:p w14:paraId="181E460E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ru-RU"/>
        </w:rPr>
        <w:t>data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=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a |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Fork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 a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Tree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a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5C723CA9" w14:textId="77777777" w:rsidR="002E012C" w:rsidRPr="002E012C" w:rsidRDefault="002E012C" w:rsidP="002E012C">
      <w:pPr>
        <w:rPr>
          <w:sz w:val="24"/>
          <w:szCs w:val="24"/>
          <w:lang w:val="en-US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en-US" w:eastAsia="ru-RU"/>
        </w:rPr>
        <w:br/>
      </w:r>
    </w:p>
    <w:p w14:paraId="258DF45D" w14:textId="77777777" w:rsidR="002E012C" w:rsidRPr="002E012C" w:rsidRDefault="002E012C" w:rsidP="002E012C">
      <w:pPr>
        <w:shd w:val="clear" w:color="auto" w:fill="FFFFFF"/>
        <w:spacing w:before="240" w:after="240"/>
        <w:rPr>
          <w:rFonts w:ascii="Roboto" w:hAnsi="Roboto"/>
          <w:color w:val="222222"/>
          <w:sz w:val="24"/>
          <w:szCs w:val="24"/>
          <w:lang w:val="ru-RU" w:eastAsia="ru-RU"/>
        </w:rPr>
      </w:pP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lastRenderedPageBreak/>
        <w:t>В этой задаче вам дано значение типа 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>Tree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bdr w:val="single" w:sz="6" w:space="2" w:color="ECEDF1" w:frame="1"/>
          <w:shd w:val="clear" w:color="auto" w:fill="F3F4F6"/>
          <w:lang w:val="ru-RU" w:eastAsia="ru-RU"/>
        </w:rPr>
        <w:t xml:space="preserve"> ()</w:t>
      </w: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, иными словами, вам задана </w:t>
      </w:r>
      <w:r w:rsidRPr="002E012C">
        <w:rPr>
          <w:rFonts w:ascii="Roboto" w:hAnsi="Roboto"/>
          <w:i/>
          <w:iCs/>
          <w:color w:val="222222"/>
          <w:sz w:val="24"/>
          <w:szCs w:val="24"/>
          <w:lang w:val="ru-RU" w:eastAsia="ru-RU"/>
        </w:rPr>
        <w:t>форма</w:t>
      </w:r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дерева. Требуется пронумеровать вершины дерева данной формы, обойдя их </w:t>
      </w:r>
      <w:proofErr w:type="spellStart"/>
      <w:r w:rsidRPr="002E012C">
        <w:rPr>
          <w:rFonts w:ascii="Roboto" w:hAnsi="Roboto"/>
          <w:i/>
          <w:iCs/>
          <w:color w:val="222222"/>
          <w:sz w:val="24"/>
          <w:szCs w:val="24"/>
          <w:lang w:val="ru-RU" w:eastAsia="ru-RU"/>
        </w:rPr>
        <w:t>in-order</w:t>
      </w:r>
      <w:proofErr w:type="spellEnd"/>
      <w:r w:rsidRPr="002E012C">
        <w:rPr>
          <w:rFonts w:ascii="Roboto" w:hAnsi="Roboto"/>
          <w:color w:val="222222"/>
          <w:sz w:val="24"/>
          <w:szCs w:val="24"/>
          <w:lang w:val="ru-RU" w:eastAsia="ru-RU"/>
        </w:rPr>
        <w:t> (то есть, сначала обходим левое поддерево, затем текущую вершину, затем правое поддерево):</w:t>
      </w:r>
    </w:p>
    <w:p w14:paraId="51E46CE0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numberTree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())</w:t>
      </w:r>
    </w:p>
    <w:p w14:paraId="4331A617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</w:p>
    <w:p w14:paraId="62BD9C97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</w:pPr>
      <w:proofErr w:type="spellStart"/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GHCi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&gt; </w:t>
      </w:r>
      <w:proofErr w:type="spellStart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numberTree</w:t>
      </w:r>
      <w:proofErr w:type="spellEnd"/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Fork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()) ()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()))</w:t>
      </w:r>
    </w:p>
    <w:p w14:paraId="1F2D3DB3" w14:textId="77777777" w:rsidR="002E012C" w:rsidRPr="002E012C" w:rsidRDefault="002E012C" w:rsidP="002E0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sz w:val="24"/>
          <w:szCs w:val="24"/>
          <w:lang w:val="en-US" w:eastAsia="ru-RU"/>
        </w:rPr>
      </w:pP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Fork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1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)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2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(</w:t>
      </w:r>
      <w:r w:rsidRPr="002E012C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ru-RU"/>
        </w:rPr>
        <w:t>Leaf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 xml:space="preserve"> </w:t>
      </w:r>
      <w:r w:rsidRPr="002E012C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ru-RU"/>
        </w:rPr>
        <w:t>3</w:t>
      </w:r>
      <w:r w:rsidRPr="002E012C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ru-RU"/>
        </w:rPr>
        <w:t>)</w:t>
      </w:r>
    </w:p>
    <w:p w14:paraId="10EE485C" w14:textId="317CFE48" w:rsidR="001F6EBE" w:rsidRDefault="002E012C" w:rsidP="001F6E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Roboto" w:hAnsi="Roboto"/>
          <w:color w:val="222222"/>
          <w:sz w:val="28"/>
          <w:szCs w:val="28"/>
          <w:shd w:val="clear" w:color="auto" w:fill="FFFFFF"/>
          <w:lang w:val="ru-RU"/>
        </w:rPr>
        <w:t>Ответ</w:t>
      </w:r>
      <w:r w:rsidRPr="00DE10DF"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  <w:t>:</w:t>
      </w:r>
      <w:r w:rsidR="00DE10DF" w:rsidRPr="00DE10DF">
        <w:t xml:space="preserve"> </w:t>
      </w:r>
    </w:p>
    <w:p w14:paraId="2333D518" w14:textId="0C8E6405" w:rsidR="001F6EBE" w:rsidRPr="00DE10DF" w:rsidRDefault="001F6EBE" w:rsidP="001F6E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  <w:r w:rsidRPr="001F6EBE">
        <w:rPr>
          <w:rFonts w:ascii="Roboto" w:hAnsi="Roboto"/>
          <w:noProof/>
          <w:color w:val="222222"/>
          <w:sz w:val="28"/>
          <w:szCs w:val="28"/>
          <w:shd w:val="clear" w:color="auto" w:fill="FFFFFF"/>
          <w:lang w:val="ru-RU" w:eastAsia="ru-RU"/>
        </w:rPr>
        <w:drawing>
          <wp:inline distT="0" distB="0" distL="0" distR="0" wp14:anchorId="4D9FD933" wp14:editId="085C5B03">
            <wp:extent cx="3686689" cy="267689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1597" w14:textId="62746CDB" w:rsidR="002E012C" w:rsidRPr="00DE10DF" w:rsidRDefault="002E012C" w:rsidP="00DE10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both"/>
        <w:rPr>
          <w:rFonts w:ascii="Roboto" w:hAnsi="Roboto"/>
          <w:color w:val="222222"/>
          <w:sz w:val="28"/>
          <w:szCs w:val="28"/>
          <w:shd w:val="clear" w:color="auto" w:fill="FFFFFF"/>
          <w:lang w:val="en-US"/>
        </w:rPr>
      </w:pPr>
    </w:p>
    <w:sectPr w:rsidR="002E012C" w:rsidRPr="00DE10DF" w:rsidSect="000F58F2">
      <w:footerReference w:type="firs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29A63" w14:textId="77777777" w:rsidR="00F649B0" w:rsidRDefault="00F649B0" w:rsidP="000F58F2">
      <w:r>
        <w:separator/>
      </w:r>
    </w:p>
  </w:endnote>
  <w:endnote w:type="continuationSeparator" w:id="0">
    <w:p w14:paraId="2AB6455D" w14:textId="77777777" w:rsidR="00F649B0" w:rsidRDefault="00F649B0" w:rsidP="000F5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KaTe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B840FA" w14:textId="630D574C" w:rsidR="006E4E82" w:rsidRPr="000F58F2" w:rsidRDefault="006E4E82" w:rsidP="000F58F2">
    <w:pPr>
      <w:pStyle w:val="af0"/>
      <w:jc w:val="center"/>
      <w:rPr>
        <w:sz w:val="28"/>
        <w:szCs w:val="28"/>
        <w:lang w:val="ru-RU"/>
      </w:rPr>
    </w:pPr>
    <w:r w:rsidRPr="000F58F2">
      <w:rPr>
        <w:sz w:val="28"/>
        <w:szCs w:val="28"/>
        <w:lang w:val="ru-RU"/>
      </w:rPr>
      <w:t>Полоцк,2025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CC804" w14:textId="77777777" w:rsidR="00F649B0" w:rsidRDefault="00F649B0" w:rsidP="000F58F2">
      <w:r>
        <w:separator/>
      </w:r>
    </w:p>
  </w:footnote>
  <w:footnote w:type="continuationSeparator" w:id="0">
    <w:p w14:paraId="565D9D9A" w14:textId="77777777" w:rsidR="00F649B0" w:rsidRDefault="00F649B0" w:rsidP="000F5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580E"/>
    <w:multiLevelType w:val="multilevel"/>
    <w:tmpl w:val="C1A8B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D41F22"/>
    <w:multiLevelType w:val="hybridMultilevel"/>
    <w:tmpl w:val="5664A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326FA"/>
    <w:multiLevelType w:val="multilevel"/>
    <w:tmpl w:val="035C4F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180A06"/>
    <w:multiLevelType w:val="hybridMultilevel"/>
    <w:tmpl w:val="2AA8CCB4"/>
    <w:lvl w:ilvl="0" w:tplc="A8A2D96E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42311E"/>
    <w:multiLevelType w:val="multilevel"/>
    <w:tmpl w:val="05E22F1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AE216F"/>
    <w:multiLevelType w:val="hybridMultilevel"/>
    <w:tmpl w:val="50729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62C95"/>
    <w:multiLevelType w:val="hybridMultilevel"/>
    <w:tmpl w:val="D0BC5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30E3A"/>
    <w:multiLevelType w:val="hybridMultilevel"/>
    <w:tmpl w:val="FC14413C"/>
    <w:lvl w:ilvl="0" w:tplc="5D7CD36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D833197"/>
    <w:multiLevelType w:val="hybridMultilevel"/>
    <w:tmpl w:val="D6841626"/>
    <w:lvl w:ilvl="0" w:tplc="56268C46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00F20"/>
    <w:multiLevelType w:val="multilevel"/>
    <w:tmpl w:val="BE58B4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BDB00BA"/>
    <w:multiLevelType w:val="multilevel"/>
    <w:tmpl w:val="40E61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9134FD"/>
    <w:multiLevelType w:val="hybridMultilevel"/>
    <w:tmpl w:val="3258D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765E4"/>
    <w:multiLevelType w:val="hybridMultilevel"/>
    <w:tmpl w:val="DFE84308"/>
    <w:lvl w:ilvl="0" w:tplc="257E9E42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2222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833CF7"/>
    <w:multiLevelType w:val="multilevel"/>
    <w:tmpl w:val="0D0E2CA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0D93497"/>
    <w:multiLevelType w:val="multilevel"/>
    <w:tmpl w:val="7018B25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3242E57"/>
    <w:multiLevelType w:val="hybridMultilevel"/>
    <w:tmpl w:val="0F4E6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D1E17"/>
    <w:multiLevelType w:val="multilevel"/>
    <w:tmpl w:val="08064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802BFD"/>
    <w:multiLevelType w:val="multilevel"/>
    <w:tmpl w:val="A424A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0"/>
  </w:num>
  <w:num w:numId="8">
    <w:abstractNumId w:val="14"/>
  </w:num>
  <w:num w:numId="9">
    <w:abstractNumId w:val="4"/>
  </w:num>
  <w:num w:numId="10">
    <w:abstractNumId w:val="13"/>
  </w:num>
  <w:num w:numId="11">
    <w:abstractNumId w:val="5"/>
  </w:num>
  <w:num w:numId="12">
    <w:abstractNumId w:val="12"/>
  </w:num>
  <w:num w:numId="13">
    <w:abstractNumId w:val="2"/>
  </w:num>
  <w:num w:numId="14">
    <w:abstractNumId w:val="11"/>
  </w:num>
  <w:num w:numId="15">
    <w:abstractNumId w:val="1"/>
  </w:num>
  <w:num w:numId="16">
    <w:abstractNumId w:val="6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3D8"/>
    <w:rsid w:val="000517DE"/>
    <w:rsid w:val="000F58F2"/>
    <w:rsid w:val="001F6EBE"/>
    <w:rsid w:val="002E012C"/>
    <w:rsid w:val="003531F5"/>
    <w:rsid w:val="003922BD"/>
    <w:rsid w:val="003A35DF"/>
    <w:rsid w:val="00535D6C"/>
    <w:rsid w:val="005454E6"/>
    <w:rsid w:val="005E03D8"/>
    <w:rsid w:val="0060132E"/>
    <w:rsid w:val="0063443D"/>
    <w:rsid w:val="00677EB5"/>
    <w:rsid w:val="006D43EA"/>
    <w:rsid w:val="006E4E82"/>
    <w:rsid w:val="00734FCB"/>
    <w:rsid w:val="00741F22"/>
    <w:rsid w:val="008841B4"/>
    <w:rsid w:val="00925ED4"/>
    <w:rsid w:val="00971707"/>
    <w:rsid w:val="00A16845"/>
    <w:rsid w:val="00A91EEF"/>
    <w:rsid w:val="00AB7706"/>
    <w:rsid w:val="00B926E0"/>
    <w:rsid w:val="00C9321D"/>
    <w:rsid w:val="00C955A1"/>
    <w:rsid w:val="00CB55D2"/>
    <w:rsid w:val="00CD6AF3"/>
    <w:rsid w:val="00D27935"/>
    <w:rsid w:val="00D57F1B"/>
    <w:rsid w:val="00D61305"/>
    <w:rsid w:val="00D80FD1"/>
    <w:rsid w:val="00DE10DF"/>
    <w:rsid w:val="00DE3435"/>
    <w:rsid w:val="00E35368"/>
    <w:rsid w:val="00E723EC"/>
    <w:rsid w:val="00EC19CB"/>
    <w:rsid w:val="00F649B0"/>
    <w:rsid w:val="00FA62EC"/>
    <w:rsid w:val="00FC0F29"/>
    <w:rsid w:val="00FE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52A9DE"/>
  <w15:chartTrackingRefBased/>
  <w15:docId w15:val="{2ED97852-B077-4437-8710-0BE3A7756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8F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AU"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58F2"/>
    <w:pPr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a4">
    <w:name w:val="caption"/>
    <w:basedOn w:val="a"/>
    <w:next w:val="a"/>
    <w:uiPriority w:val="35"/>
    <w:semiHidden/>
    <w:unhideWhenUsed/>
    <w:qFormat/>
    <w:rsid w:val="000F58F2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0F58F2"/>
    <w:pPr>
      <w:spacing w:before="240" w:after="60" w:line="276" w:lineRule="auto"/>
      <w:contextualSpacing/>
      <w:jc w:val="center"/>
    </w:pPr>
    <w:rPr>
      <w:b/>
      <w:bCs/>
      <w:sz w:val="36"/>
      <w:szCs w:val="32"/>
      <w:lang w:val="ru-RU"/>
    </w:rPr>
  </w:style>
  <w:style w:type="character" w:customStyle="1" w:styleId="a6">
    <w:name w:val="Заголовок Знак"/>
    <w:basedOn w:val="a0"/>
    <w:link w:val="a5"/>
    <w:uiPriority w:val="10"/>
    <w:rsid w:val="000F58F2"/>
    <w:rPr>
      <w:rFonts w:ascii="Times New Roman" w:eastAsia="Times New Roman" w:hAnsi="Times New Roman" w:cs="Times New Roman"/>
      <w:b/>
      <w:bCs/>
      <w:kern w:val="0"/>
      <w:sz w:val="36"/>
      <w:szCs w:val="32"/>
      <w:lang w:eastAsia="en-US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0F58F2"/>
    <w:pPr>
      <w:spacing w:after="120"/>
      <w:jc w:val="center"/>
    </w:pPr>
    <w:rPr>
      <w:sz w:val="24"/>
      <w:szCs w:val="24"/>
      <w:lang w:val="ru-RU"/>
    </w:rPr>
  </w:style>
  <w:style w:type="character" w:customStyle="1" w:styleId="a8">
    <w:name w:val="Подзаголовок Знак"/>
    <w:basedOn w:val="a0"/>
    <w:link w:val="a7"/>
    <w:uiPriority w:val="11"/>
    <w:qFormat/>
    <w:rsid w:val="000F58F2"/>
    <w:rPr>
      <w:rFonts w:ascii="Times New Roman" w:eastAsia="Times New Roman" w:hAnsi="Times New Roman" w:cs="Times New Roman"/>
      <w:kern w:val="0"/>
      <w:sz w:val="24"/>
      <w:szCs w:val="24"/>
      <w:lang w:eastAsia="en-US"/>
      <w14:ligatures w14:val="none"/>
    </w:rPr>
  </w:style>
  <w:style w:type="paragraph" w:styleId="a9">
    <w:name w:val="Plain Text"/>
    <w:basedOn w:val="a"/>
    <w:link w:val="aa"/>
    <w:uiPriority w:val="99"/>
    <w:semiHidden/>
    <w:unhideWhenUsed/>
    <w:rsid w:val="000F58F2"/>
    <w:rPr>
      <w:rFonts w:ascii="Courier New" w:hAnsi="Courier New"/>
      <w:lang w:val="ru-RU" w:eastAsia="ru-RU"/>
    </w:rPr>
  </w:style>
  <w:style w:type="character" w:customStyle="1" w:styleId="aa">
    <w:name w:val="Текст Знак"/>
    <w:basedOn w:val="a0"/>
    <w:link w:val="a9"/>
    <w:uiPriority w:val="99"/>
    <w:semiHidden/>
    <w:rsid w:val="000F58F2"/>
    <w:rPr>
      <w:rFonts w:ascii="Courier New" w:eastAsia="Times New Roman" w:hAnsi="Courier New" w:cs="Times New Roman"/>
      <w:kern w:val="0"/>
      <w:sz w:val="20"/>
      <w:szCs w:val="20"/>
      <w14:ligatures w14:val="none"/>
    </w:rPr>
  </w:style>
  <w:style w:type="character" w:customStyle="1" w:styleId="ab">
    <w:name w:val="Абзац списка Знак"/>
    <w:link w:val="ac"/>
    <w:uiPriority w:val="34"/>
    <w:locked/>
    <w:rsid w:val="000F58F2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ac">
    <w:name w:val="List Paragraph"/>
    <w:basedOn w:val="a"/>
    <w:link w:val="ab"/>
    <w:uiPriority w:val="34"/>
    <w:qFormat/>
    <w:rsid w:val="000F58F2"/>
    <w:pPr>
      <w:ind w:left="720"/>
      <w:contextualSpacing/>
    </w:pPr>
    <w:rPr>
      <w:kern w:val="2"/>
      <w:lang w:eastAsia="ru-RU"/>
      <w14:ligatures w14:val="standardContextual"/>
    </w:rPr>
  </w:style>
  <w:style w:type="table" w:styleId="ad">
    <w:name w:val="Table Grid"/>
    <w:basedOn w:val="a1"/>
    <w:autoRedefine/>
    <w:uiPriority w:val="59"/>
    <w:qFormat/>
    <w:rsid w:val="000F58F2"/>
    <w:pPr>
      <w:spacing w:after="0" w:line="240" w:lineRule="auto"/>
    </w:pPr>
    <w:rPr>
      <w:sz w:val="20"/>
      <w:szCs w:val="20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0F58F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0F58F2"/>
    <w:rPr>
      <w:rFonts w:ascii="Times New Roman" w:eastAsia="Times New Roman" w:hAnsi="Times New Roman" w:cs="Times New Roman"/>
      <w:kern w:val="0"/>
      <w:sz w:val="20"/>
      <w:szCs w:val="20"/>
      <w:lang w:val="en-AU" w:eastAsia="en-US"/>
      <w14:ligatures w14:val="none"/>
    </w:rPr>
  </w:style>
  <w:style w:type="paragraph" w:styleId="af0">
    <w:name w:val="footer"/>
    <w:basedOn w:val="a"/>
    <w:link w:val="af1"/>
    <w:uiPriority w:val="99"/>
    <w:unhideWhenUsed/>
    <w:rsid w:val="000F58F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0F58F2"/>
    <w:rPr>
      <w:rFonts w:ascii="Times New Roman" w:eastAsia="Times New Roman" w:hAnsi="Times New Roman" w:cs="Times New Roman"/>
      <w:kern w:val="0"/>
      <w:sz w:val="20"/>
      <w:szCs w:val="20"/>
      <w:lang w:val="en-AU" w:eastAsia="en-US"/>
      <w14:ligatures w14:val="none"/>
    </w:rPr>
  </w:style>
  <w:style w:type="character" w:styleId="HTML">
    <w:name w:val="HTML Code"/>
    <w:basedOn w:val="a0"/>
    <w:uiPriority w:val="99"/>
    <w:semiHidden/>
    <w:unhideWhenUsed/>
    <w:rsid w:val="000F58F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F5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F58F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title">
    <w:name w:val="hljs-title"/>
    <w:basedOn w:val="a0"/>
    <w:rsid w:val="000F58F2"/>
  </w:style>
  <w:style w:type="character" w:customStyle="1" w:styleId="hljs-string">
    <w:name w:val="hljs-string"/>
    <w:basedOn w:val="a0"/>
    <w:rsid w:val="000F58F2"/>
  </w:style>
  <w:style w:type="character" w:customStyle="1" w:styleId="hljs-type">
    <w:name w:val="hljs-type"/>
    <w:basedOn w:val="a0"/>
    <w:rsid w:val="000F58F2"/>
  </w:style>
  <w:style w:type="character" w:customStyle="1" w:styleId="hljs-number">
    <w:name w:val="hljs-number"/>
    <w:basedOn w:val="a0"/>
    <w:rsid w:val="000F58F2"/>
  </w:style>
  <w:style w:type="character" w:customStyle="1" w:styleId="hljs-keyword">
    <w:name w:val="hljs-keyword"/>
    <w:basedOn w:val="a0"/>
    <w:rsid w:val="000F58F2"/>
  </w:style>
  <w:style w:type="character" w:customStyle="1" w:styleId="choice-quiz-showoption">
    <w:name w:val="choice-quiz-show__option"/>
    <w:basedOn w:val="a0"/>
    <w:rsid w:val="00DE3435"/>
  </w:style>
  <w:style w:type="character" w:customStyle="1" w:styleId="hljs-class">
    <w:name w:val="hljs-class"/>
    <w:basedOn w:val="a0"/>
    <w:rsid w:val="00971707"/>
  </w:style>
  <w:style w:type="character" w:customStyle="1" w:styleId="hljs-meta">
    <w:name w:val="hljs-meta"/>
    <w:basedOn w:val="a0"/>
    <w:rsid w:val="00971707"/>
  </w:style>
  <w:style w:type="character" w:customStyle="1" w:styleId="language-bash">
    <w:name w:val="language-bash"/>
    <w:basedOn w:val="a0"/>
    <w:rsid w:val="00971707"/>
  </w:style>
  <w:style w:type="character" w:customStyle="1" w:styleId="hljs-builtin">
    <w:name w:val="hljs-built_in"/>
    <w:basedOn w:val="a0"/>
    <w:rsid w:val="00D27935"/>
  </w:style>
  <w:style w:type="character" w:customStyle="1" w:styleId="hljs-attr">
    <w:name w:val="hljs-attr"/>
    <w:basedOn w:val="a0"/>
    <w:rsid w:val="00D27935"/>
  </w:style>
  <w:style w:type="character" w:customStyle="1" w:styleId="hljs-literal">
    <w:name w:val="hljs-literal"/>
    <w:basedOn w:val="a0"/>
    <w:rsid w:val="00D27935"/>
  </w:style>
  <w:style w:type="character" w:styleId="af2">
    <w:name w:val="Hyperlink"/>
    <w:basedOn w:val="a0"/>
    <w:uiPriority w:val="99"/>
    <w:semiHidden/>
    <w:unhideWhenUsed/>
    <w:rsid w:val="00D27935"/>
    <w:rPr>
      <w:color w:val="0000FF"/>
      <w:u w:val="single"/>
    </w:rPr>
  </w:style>
  <w:style w:type="character" w:customStyle="1" w:styleId="hljs-punctuation">
    <w:name w:val="hljs-punctuation"/>
    <w:basedOn w:val="a0"/>
    <w:rsid w:val="00C9321D"/>
  </w:style>
  <w:style w:type="character" w:customStyle="1" w:styleId="katex-mathml">
    <w:name w:val="katex-mathml"/>
    <w:basedOn w:val="a0"/>
    <w:rsid w:val="00D57F1B"/>
  </w:style>
  <w:style w:type="character" w:customStyle="1" w:styleId="mord">
    <w:name w:val="mord"/>
    <w:basedOn w:val="a0"/>
    <w:rsid w:val="00D57F1B"/>
  </w:style>
  <w:style w:type="character" w:customStyle="1" w:styleId="mopen">
    <w:name w:val="mopen"/>
    <w:basedOn w:val="a0"/>
    <w:rsid w:val="00D57F1B"/>
  </w:style>
  <w:style w:type="character" w:customStyle="1" w:styleId="mpunct">
    <w:name w:val="mpunct"/>
    <w:basedOn w:val="a0"/>
    <w:rsid w:val="00D57F1B"/>
  </w:style>
  <w:style w:type="character" w:customStyle="1" w:styleId="mclose">
    <w:name w:val="mclose"/>
    <w:basedOn w:val="a0"/>
    <w:rsid w:val="00D57F1B"/>
  </w:style>
  <w:style w:type="character" w:customStyle="1" w:styleId="mbin">
    <w:name w:val="mbin"/>
    <w:basedOn w:val="a0"/>
    <w:rsid w:val="00D57F1B"/>
  </w:style>
  <w:style w:type="character" w:customStyle="1" w:styleId="mrel">
    <w:name w:val="mrel"/>
    <w:basedOn w:val="a0"/>
    <w:rsid w:val="00D57F1B"/>
  </w:style>
  <w:style w:type="character" w:customStyle="1" w:styleId="hljs-params">
    <w:name w:val="hljs-params"/>
    <w:basedOn w:val="a0"/>
    <w:rsid w:val="002E012C"/>
  </w:style>
  <w:style w:type="character" w:customStyle="1" w:styleId="hljs-variable">
    <w:name w:val="hljs-variable"/>
    <w:basedOn w:val="a0"/>
    <w:rsid w:val="002E012C"/>
  </w:style>
  <w:style w:type="character" w:customStyle="1" w:styleId="hljs-operator">
    <w:name w:val="hljs-operator"/>
    <w:basedOn w:val="a0"/>
    <w:rsid w:val="002E0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5110</Words>
  <Characters>29130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Twelv G</dc:creator>
  <cp:keywords/>
  <dc:description/>
  <cp:lastModifiedBy>admin</cp:lastModifiedBy>
  <cp:revision>2</cp:revision>
  <dcterms:created xsi:type="dcterms:W3CDTF">2025-05-20T01:26:00Z</dcterms:created>
  <dcterms:modified xsi:type="dcterms:W3CDTF">2025-05-20T01:26:00Z</dcterms:modified>
</cp:coreProperties>
</file>