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49ECE181" w:rsidR="007E0CC9" w:rsidRPr="00D57DAE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7A05E9">
        <w:rPr>
          <w:sz w:val="28"/>
        </w:rPr>
        <w:t xml:space="preserve"> №</w:t>
      </w:r>
      <w:r w:rsidR="00D57DAE" w:rsidRPr="00D57DAE">
        <w:rPr>
          <w:sz w:val="28"/>
        </w:rPr>
        <w:t>2</w:t>
      </w:r>
    </w:p>
    <w:p w14:paraId="6F77C867" w14:textId="0A3BAB47" w:rsidR="007E0CC9" w:rsidRPr="00ED37EA" w:rsidRDefault="007E0CC9" w:rsidP="00ED37EA">
      <w:pPr>
        <w:pStyle w:val="ab"/>
        <w:spacing w:after="0"/>
      </w:pPr>
      <w:r w:rsidRPr="00ED37EA">
        <w:t>по дисциплине «</w:t>
      </w:r>
      <w:r w:rsidR="007A05E9" w:rsidRPr="007A05E9">
        <w:rPr>
          <w:sz w:val="28"/>
          <w:szCs w:val="28"/>
        </w:rPr>
        <w:t>О-</w:t>
      </w:r>
      <w:proofErr w:type="spellStart"/>
      <w:r w:rsidR="007A05E9" w:rsidRPr="007A05E9">
        <w:rPr>
          <w:sz w:val="28"/>
          <w:szCs w:val="28"/>
        </w:rPr>
        <w:t>ОТПиСП</w:t>
      </w:r>
      <w:proofErr w:type="spellEnd"/>
      <w:r w:rsidRPr="00ED37EA">
        <w:t>»</w:t>
      </w:r>
    </w:p>
    <w:p w14:paraId="61500B55" w14:textId="5E1B7BAE" w:rsidR="007E0CC9" w:rsidRDefault="007A05E9" w:rsidP="00ED37EA">
      <w:pPr>
        <w:pStyle w:val="ab"/>
        <w:spacing w:after="0"/>
        <w:rPr>
          <w:b/>
        </w:rPr>
      </w:pPr>
      <w:r>
        <w:t>Тема: «</w:t>
      </w:r>
      <w:r w:rsidR="00D57DAE">
        <w:t>Конструкторы и деструкторы</w:t>
      </w:r>
      <w:r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D57DAE" w14:paraId="4A49700D" w14:textId="77777777" w:rsidTr="006758E2">
        <w:tc>
          <w:tcPr>
            <w:tcW w:w="4252" w:type="dxa"/>
          </w:tcPr>
          <w:p w14:paraId="16D31A3E" w14:textId="77777777" w:rsidR="007E0CC9" w:rsidRDefault="007E0CC9" w:rsidP="006758E2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6758E2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D57DAE" w14:paraId="56BD9A42" w14:textId="77777777" w:rsidTr="006758E2">
        <w:tc>
          <w:tcPr>
            <w:tcW w:w="4252" w:type="dxa"/>
          </w:tcPr>
          <w:p w14:paraId="7E5C6FAC" w14:textId="77777777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6758E2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21380740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7A05E9">
              <w:t>Д</w:t>
            </w:r>
            <w:r>
              <w:t>.</w:t>
            </w:r>
            <w:r w:rsidR="007A05E9">
              <w:t>В</w:t>
            </w:r>
            <w:r>
              <w:t xml:space="preserve">. </w:t>
            </w:r>
            <w:r w:rsidR="007A05E9" w:rsidRPr="007A05E9">
              <w:rPr>
                <w:rFonts w:ascii="Gilroy" w:hAnsi="Gilroy"/>
                <w:bCs/>
                <w:color w:val="282828"/>
                <w:sz w:val="27"/>
                <w:szCs w:val="27"/>
                <w:shd w:val="clear" w:color="auto" w:fill="FFFFFF"/>
              </w:rPr>
              <w:t>Васильева</w:t>
            </w:r>
          </w:p>
          <w:p w14:paraId="427010B9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D57DAE" w14:paraId="234BD47A" w14:textId="77777777" w:rsidTr="006758E2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7334E8B3" w14:textId="30BE4484" w:rsidR="00A52466" w:rsidRPr="00D57DAE" w:rsidRDefault="00A52466" w:rsidP="005C0385">
      <w:pPr>
        <w:ind w:firstLine="851"/>
        <w:jc w:val="both"/>
        <w:rPr>
          <w:i/>
          <w:sz w:val="28"/>
          <w:szCs w:val="28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D57DAE" w:rsidRPr="00D57DAE">
        <w:rPr>
          <w:sz w:val="28"/>
          <w:szCs w:val="28"/>
          <w:lang w:val="ru-RU"/>
        </w:rPr>
        <w:t>Научиться описывать конструкторы и деструкторы для класса, понимать различия между конструкторами. Понимать, в каких случаях могут быть вызваны конструкторы копирования, понимать время жизни объекта.</w:t>
      </w:r>
    </w:p>
    <w:p w14:paraId="54D5BE02" w14:textId="22FF0F3B" w:rsidR="00A52466" w:rsidRDefault="00A52466" w:rsidP="006758E2">
      <w:pPr>
        <w:rPr>
          <w:sz w:val="28"/>
          <w:szCs w:val="28"/>
          <w:lang w:val="ru-RU" w:eastAsia="ru-RU"/>
        </w:rPr>
      </w:pPr>
    </w:p>
    <w:p w14:paraId="2DF81C7B" w14:textId="77777777" w:rsidR="005C0385" w:rsidRPr="006758E2" w:rsidRDefault="005C0385" w:rsidP="006758E2">
      <w:pPr>
        <w:rPr>
          <w:sz w:val="28"/>
          <w:szCs w:val="28"/>
          <w:lang w:val="ru-RU" w:eastAsia="ru-RU"/>
        </w:rPr>
      </w:pP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5C0385" w:rsidRDefault="00495FA2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9FE9F2F" w14:textId="65353224" w:rsidR="00A52466" w:rsidRPr="007A0833" w:rsidRDefault="00047916" w:rsidP="00495FA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="00AE147D">
        <w:rPr>
          <w:bCs/>
          <w:sz w:val="28"/>
          <w:szCs w:val="28"/>
          <w:lang w:val="ru-RU"/>
        </w:rPr>
        <w:t>1</w:t>
      </w:r>
      <w:r w:rsidR="00FF2712">
        <w:rPr>
          <w:bCs/>
          <w:sz w:val="28"/>
          <w:szCs w:val="28"/>
          <w:lang w:val="ru-RU"/>
        </w:rPr>
        <w:t>.1</w:t>
      </w:r>
      <w:r w:rsidR="007A0833">
        <w:rPr>
          <w:bCs/>
          <w:sz w:val="28"/>
          <w:szCs w:val="28"/>
          <w:lang w:val="ru-RU"/>
        </w:rPr>
        <w:t xml:space="preserve"> – Файл </w:t>
      </w:r>
      <w:proofErr w:type="spellStart"/>
      <w:r w:rsidR="007A0833">
        <w:rPr>
          <w:bCs/>
          <w:sz w:val="28"/>
          <w:szCs w:val="28"/>
          <w:lang w:val="en-US"/>
        </w:rPr>
        <w:t>Program.cs</w:t>
      </w:r>
      <w:proofErr w:type="spellEnd"/>
    </w:p>
    <w:p w14:paraId="06680F2D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class User</w:t>
      </w:r>
    </w:p>
    <w:p w14:paraId="6F8E8C26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33CB0C" w14:textId="18DCF42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login;</w:t>
      </w:r>
    </w:p>
    <w:p w14:paraId="61017B3A" w14:textId="0DB02CC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password;</w:t>
      </w:r>
    </w:p>
    <w:p w14:paraId="2C8E44C6" w14:textId="08A8901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role;</w:t>
      </w:r>
    </w:p>
    <w:p w14:paraId="68F12935" w14:textId="6C2EA16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string login, string password, string role)</w:t>
      </w:r>
    </w:p>
    <w:p w14:paraId="06C6C8D3" w14:textId="346E216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1312EFB7" w14:textId="2EDF5FB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("Конструктор с параметрами вызван.");</w:t>
      </w:r>
    </w:p>
    <w:p w14:paraId="588307A3" w14:textId="0EEB3A6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login;</w:t>
      </w:r>
    </w:p>
    <w:p w14:paraId="35C8CEFC" w14:textId="690A091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password;</w:t>
      </w:r>
    </w:p>
    <w:p w14:paraId="73B95A0F" w14:textId="447FD51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role;</w:t>
      </w:r>
    </w:p>
    <w:p w14:paraId="09856D90" w14:textId="5FC1D0C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8EFFF" w14:textId="718F882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ABFCCD" w14:textId="282C652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2A0E2548" w14:textId="4587476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("Конструктор без параметров вызван.");</w:t>
      </w:r>
    </w:p>
    <w:p w14:paraId="7BB908B4" w14:textId="46447DF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ECB762C" w14:textId="51B7193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public</w:t>
      </w:r>
      <w:r w:rsidRPr="00750D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r w:rsidRPr="00750D44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r w:rsidRPr="00750D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7E813B11" w14:textId="24B7AE8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3EC3E726" w14:textId="690E496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("Конструктор копирования вызван.");</w:t>
      </w:r>
    </w:p>
    <w:p w14:paraId="7C876CE6" w14:textId="025349E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69BA6C" w14:textId="1873F41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21BFA3" w14:textId="2406137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C1BA89" w14:textId="58BD0EA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6467F6" w14:textId="78BB0C0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MoveFrom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User user)</w:t>
      </w:r>
    </w:p>
    <w:p w14:paraId="07F52A3A" w14:textId="3F6DB7C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6361AF16" w14:textId="3EA0952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("Метод перемещения вызван.");</w:t>
      </w:r>
    </w:p>
    <w:p w14:paraId="3586CBCA" w14:textId="20CEC7D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44D456" w14:textId="3E19890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929373" w14:textId="462B971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C3BFF4" w14:textId="55CD7F9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DA79D87" w14:textId="227BDB5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42530C20" w14:textId="452FDCA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494D53B" w14:textId="0C1A82B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C520F6" w14:textId="0492FC0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~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8E3FC0" w14:textId="0120F05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0A667" w14:textId="6BFE75C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Деструктор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вызван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761CB3B" w14:textId="69E0960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BE8973" w14:textId="776D528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ShowInfo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ABD3A7" w14:textId="5D0C3DD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E35D19" w14:textId="2BC25D9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($"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: {login}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: {password}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{role}");</w:t>
      </w:r>
    </w:p>
    <w:p w14:paraId="2877611A" w14:textId="2025C1A9" w:rsidR="00D57DAE" w:rsidRPr="00D57DAE" w:rsidRDefault="00D57DAE" w:rsidP="00750D44">
      <w:pPr>
        <w:ind w:firstLine="1152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B96AC" w14:textId="6B1EC9A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B00F6A" w14:textId="19586D3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GetLogin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 =&gt; login;</w:t>
      </w:r>
    </w:p>
    <w:p w14:paraId="314C2190" w14:textId="1F06432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GetRole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 =&gt; role;</w:t>
      </w:r>
    </w:p>
    <w:p w14:paraId="176552E0" w14:textId="4572704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public st</w:t>
      </w: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ring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GetPassword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 =&gt; password;</w:t>
      </w:r>
    </w:p>
    <w:p w14:paraId="25290B08" w14:textId="52302AA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ChangePassword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98F977" w14:textId="1C3B1E8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A70F9E" w14:textId="59115FD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password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083CDB" w14:textId="71E09AC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137898" w14:textId="4EE4EA3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ChangeRole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0653A9" w14:textId="234B051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4385B" w14:textId="5A2AE55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role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B30394" w14:textId="09E82B1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D51632" w14:textId="5DE838F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C167D5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class Application</w:t>
      </w:r>
    </w:p>
    <w:p w14:paraId="5DB95754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582296" w14:textId="03CD86C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name;</w:t>
      </w:r>
    </w:p>
    <w:p w14:paraId="12338BA4" w14:textId="5A3E9A9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volume;</w:t>
      </w:r>
    </w:p>
    <w:p w14:paraId="112EAB3D" w14:textId="43F2EA6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List&lt;User&gt; users;</w:t>
      </w:r>
    </w:p>
    <w:p w14:paraId="466BFD61" w14:textId="1C5C0A6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name,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volume)</w:t>
      </w:r>
    </w:p>
    <w:p w14:paraId="37E45140" w14:textId="58CFBC5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0DC403" w14:textId="6E79AF3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this.name = name;</w:t>
      </w:r>
    </w:p>
    <w:p w14:paraId="24259709" w14:textId="3114C07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this.volume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volume;</w:t>
      </w:r>
    </w:p>
    <w:p w14:paraId="511FF5FB" w14:textId="24D1976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users = new List&lt;User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BD1C11" w14:textId="49AA2D9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EA80DB" w14:textId="3EA1B76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User user)</w:t>
      </w:r>
    </w:p>
    <w:p w14:paraId="5C5E32BD" w14:textId="11A8524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D6D0E" w14:textId="668B62B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users.Add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(user);</w:t>
      </w:r>
    </w:p>
    <w:p w14:paraId="06347878" w14:textId="3BC54F1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FE3949" w14:textId="1402208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string login)</w:t>
      </w:r>
    </w:p>
    <w:p w14:paraId="24E86702" w14:textId="783B5FD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C48821" w14:textId="4FFB8D2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users.RemoveAll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u.GetLogin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 == login);</w:t>
      </w:r>
    </w:p>
    <w:p w14:paraId="4B29C680" w14:textId="78BFEE9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0F8E4" w14:textId="6E98F9B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RedactUser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login, 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48F4E1" w14:textId="0D5BB38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E74278" w14:textId="522FDCC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user in users)</w:t>
      </w:r>
    </w:p>
    <w:p w14:paraId="33EDAA32" w14:textId="3B1C1F4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A70745" w14:textId="0953E99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user.GetLogin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() == login)</w:t>
      </w:r>
    </w:p>
    <w:p w14:paraId="05CECA5F" w14:textId="7B7383E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364BFE" w14:textId="5BB8822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user.ChangePassword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0E32ED" w14:textId="2168A06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user.ChangeRole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C49E44" w14:textId="11028DB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2B38D98" w14:textId="7D83843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  <w:r w:rsidR="00750D44" w:rsidRPr="00750D44">
        <w:rPr>
          <w:rFonts w:ascii="Courier New" w:hAnsi="Courier New" w:cs="Courier New"/>
          <w:sz w:val="24"/>
          <w:szCs w:val="24"/>
          <w:lang w:val="en-US"/>
        </w:rPr>
        <w:t>}</w:t>
      </w: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BF063" w14:textId="2621094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CreateUser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string login, string password, string role)</w:t>
      </w:r>
    </w:p>
    <w:p w14:paraId="7551DC94" w14:textId="11F5316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881911" w14:textId="1910F72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login, password, role);</w:t>
      </w:r>
    </w:p>
    <w:p w14:paraId="60369264" w14:textId="71D16F7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Add(user);</w:t>
      </w:r>
    </w:p>
    <w:p w14:paraId="5B3A24E6" w14:textId="211FEFC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A681F1" w14:textId="701D2E8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CreateCopies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user,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count)</w:t>
      </w:r>
    </w:p>
    <w:p w14:paraId="6ED3D416" w14:textId="372FB88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7C5284" w14:textId="0A09181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lastRenderedPageBreak/>
        <w:t>for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F767BF9" w14:textId="704F294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7F007C" w14:textId="7E3E03C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User copy = new User(user);</w:t>
      </w:r>
    </w:p>
    <w:p w14:paraId="364266CB" w14:textId="718BD44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Add(copy);</w:t>
      </w:r>
    </w:p>
    <w:p w14:paraId="2C6E5A1B" w14:textId="6FB7969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01E822" w14:textId="0F7337C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334F2B" w14:textId="1E1C5CE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ShowUser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711756" w14:textId="681CC72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991BAF" w14:textId="6D2FC1B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user in users)</w:t>
      </w:r>
    </w:p>
    <w:p w14:paraId="5DC7A917" w14:textId="5880BA9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AED11D" w14:textId="1A439B0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user.ShowInfo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09925BF" w14:textId="4C139B2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49CC8F" w14:textId="24B7103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248536" w14:textId="12CEEE5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174AA1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class Program</w:t>
      </w:r>
    </w:p>
    <w:p w14:paraId="3A96A614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6E31D2" w14:textId="164FAD2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7A15FC" w14:textId="5AAD4A3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C2E41F" w14:textId="319423C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Application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application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Уп</w:t>
      </w:r>
      <w:r w:rsidRPr="00750D44">
        <w:rPr>
          <w:rFonts w:ascii="Courier New" w:hAnsi="Courier New" w:cs="Courier New"/>
          <w:sz w:val="24"/>
          <w:szCs w:val="24"/>
          <w:lang w:val="en-US"/>
        </w:rPr>
        <w:t>равление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пользователями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", 200);</w:t>
      </w:r>
    </w:p>
    <w:p w14:paraId="38B66682" w14:textId="40D6A04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user1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875CC5" w14:textId="2FDCD86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user2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"user2", "password2", "admin");</w:t>
      </w:r>
    </w:p>
    <w:p w14:paraId="4BD92368" w14:textId="198881E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application.Add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(user2);</w:t>
      </w:r>
    </w:p>
    <w:p w14:paraId="25915B95" w14:textId="03FE0EB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application.CreateUser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("user3", "password3", "user");</w:t>
      </w:r>
    </w:p>
    <w:p w14:paraId="628F77EE" w14:textId="1A5B6CA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</w:t>
      </w:r>
      <w:r w:rsidRPr="00750D44">
        <w:rPr>
          <w:rFonts w:ascii="Courier New" w:hAnsi="Courier New" w:cs="Courier New"/>
          <w:sz w:val="24"/>
          <w:szCs w:val="24"/>
          <w:lang w:val="en-US"/>
        </w:rPr>
        <w:t>ication.CreateCopies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(user2, 3);</w:t>
      </w:r>
    </w:p>
    <w:p w14:paraId="34F8CF43" w14:textId="2CBE215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user3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"user3", "password3", "admin");</w:t>
      </w:r>
    </w:p>
    <w:p w14:paraId="48340319" w14:textId="6251BD9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user4 = new User(user3); </w:t>
      </w:r>
    </w:p>
    <w:p w14:paraId="0E67B40C" w14:textId="597CD61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user4.ShowInfo(); </w:t>
      </w:r>
    </w:p>
    <w:p w14:paraId="3B72DB4B" w14:textId="66FAF21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user3.ShowInfo();</w:t>
      </w:r>
    </w:p>
    <w:p w14:paraId="64EB8257" w14:textId="382BA23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39F43ECA" w14:textId="527AAFB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199689" w14:textId="1EF994F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("--------------------------------");</w:t>
      </w:r>
    </w:p>
    <w:p w14:paraId="72B0E6B9" w14:textId="385F2D4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("1.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Добавить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07904910" w14:textId="66C813C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("2.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54F960C" w14:textId="749CFDA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("3. </w:t>
      </w:r>
      <w:r w:rsidRPr="00750D44">
        <w:rPr>
          <w:rFonts w:ascii="Courier New" w:hAnsi="Courier New" w:cs="Courier New"/>
          <w:sz w:val="24"/>
          <w:szCs w:val="24"/>
          <w:lang w:val="ru-RU"/>
        </w:rPr>
        <w:t>Редактировать пользователя.");</w:t>
      </w:r>
    </w:p>
    <w:p w14:paraId="193C1CC8" w14:textId="4FC54E7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("4. Просмотр всех пользователей.");</w:t>
      </w:r>
    </w:p>
    <w:p w14:paraId="3228F701" w14:textId="3C495F0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("5.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898ACBD" w14:textId="77B971E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("-------------------------------");</w:t>
      </w:r>
    </w:p>
    <w:p w14:paraId="44AB17CE" w14:textId="7663C8A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choise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BD0C7B" w14:textId="1FB1B0D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switch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choise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94B1EF" w14:textId="6A0A285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7B035A" w14:textId="6248752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"1":</w:t>
      </w:r>
    </w:p>
    <w:p w14:paraId="623C7241" w14:textId="7A15D39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43F80A4B" w14:textId="4C463C5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login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AFC18E" w14:textId="231339E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7AA1240C" w14:textId="02AD855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F0DACC" w14:textId="51BB7A6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3D067018" w14:textId="6FB3F42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B071419" w14:textId="575EDDE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9AD295" w14:textId="33E6028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38D6D40" w14:textId="136A4DC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password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A52942" w14:textId="184E31F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14:paraId="322CB03B" w14:textId="10A3BD1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718672" w14:textId="1D912C2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93FBA66" w14:textId="1CBC6DE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CDEC5F9" w14:textId="2F357CB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5DE961" w14:textId="4DD3E1C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2CEF4E5" w14:textId="3B59D47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role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95DA0C" w14:textId="2F1302E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(role))</w:t>
      </w:r>
    </w:p>
    <w:p w14:paraId="77DAC4B7" w14:textId="0403C44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B98FD4" w14:textId="3ED58A7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FCF687E" w14:textId="0A23758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00D6D2E" w14:textId="10C8868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application.Add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(new User(login, password, role));</w:t>
      </w:r>
    </w:p>
    <w:p w14:paraId="6E223CF3" w14:textId="4CFF4B2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0FC8C78" w14:textId="7069BB5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"2":</w:t>
      </w:r>
    </w:p>
    <w:p w14:paraId="03A5C13F" w14:textId="6D951BB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r w:rsidRPr="00750D44">
        <w:rPr>
          <w:rFonts w:ascii="Courier New" w:hAnsi="Courier New" w:cs="Courier New"/>
          <w:sz w:val="24"/>
          <w:szCs w:val="24"/>
          <w:lang w:val="ru-RU"/>
        </w:rPr>
        <w:t>Введите</w:t>
      </w: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50D44">
        <w:rPr>
          <w:rFonts w:ascii="Courier New" w:hAnsi="Courier New" w:cs="Courier New"/>
          <w:sz w:val="24"/>
          <w:szCs w:val="24"/>
          <w:lang w:val="ru-RU"/>
        </w:rPr>
        <w:t>логин</w:t>
      </w: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50D44">
        <w:rPr>
          <w:rFonts w:ascii="Courier New" w:hAnsi="Courier New" w:cs="Courier New"/>
          <w:sz w:val="24"/>
          <w:szCs w:val="24"/>
          <w:lang w:val="ru-RU"/>
        </w:rPr>
        <w:t>для</w:t>
      </w: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50D44">
        <w:rPr>
          <w:rFonts w:ascii="Courier New" w:hAnsi="Courier New" w:cs="Courier New"/>
          <w:sz w:val="24"/>
          <w:szCs w:val="24"/>
          <w:lang w:val="ru-RU"/>
        </w:rPr>
        <w:t>удаления</w:t>
      </w:r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08F345B6" w14:textId="48BF38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login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C616F4" w14:textId="276B36B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056B858E" w14:textId="2BEA222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F5641" w14:textId="0B130FE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0CCC1E5" w14:textId="4E0333D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A375691" w14:textId="3830188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0D37E" w14:textId="2C4CBDE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plication.Remove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(login);</w:t>
      </w:r>
    </w:p>
    <w:p w14:paraId="42BE41F2" w14:textId="2924659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548AD1" w14:textId="6CE685C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"3":</w:t>
      </w:r>
    </w:p>
    <w:p w14:paraId="665E3842" w14:textId="0621F00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r w:rsidRPr="00750D44">
        <w:rPr>
          <w:rFonts w:ascii="Courier New" w:hAnsi="Courier New" w:cs="Courier New"/>
          <w:sz w:val="24"/>
          <w:szCs w:val="24"/>
          <w:lang w:val="ru-RU"/>
        </w:rPr>
        <w:t>("Введите логин для редактирования: ");</w:t>
      </w:r>
    </w:p>
    <w:p w14:paraId="47A12EFE" w14:textId="68F967A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login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949926" w14:textId="0A046B8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18C3F63D" w14:textId="286EE1B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A34D0" w14:textId="6D7F857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858E14F" w14:textId="3F029A3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C8740E" w14:textId="619211F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9192D8D" w14:textId="4960BAF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r w:rsidRPr="00750D44">
        <w:rPr>
          <w:rFonts w:ascii="Courier New" w:hAnsi="Courier New" w:cs="Courier New"/>
          <w:sz w:val="24"/>
          <w:szCs w:val="24"/>
          <w:lang w:val="ru-RU"/>
        </w:rPr>
        <w:t>("Введите новый пароль: ");</w:t>
      </w:r>
    </w:p>
    <w:p w14:paraId="55F56CB6" w14:textId="331B2E6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password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5870F0" w14:textId="750A41E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14:paraId="32F17377" w14:textId="5F2FFBB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E7729F" w14:textId="2D54145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1125282A" w14:textId="34721B1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828409" w14:textId="1C931DD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F10309F" w14:textId="6A25886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750D44">
        <w:rPr>
          <w:rFonts w:ascii="Courier New" w:hAnsi="Courier New" w:cs="Courier New"/>
          <w:sz w:val="24"/>
          <w:szCs w:val="24"/>
          <w:lang w:val="ru-RU"/>
        </w:rPr>
        <w:t>("Введите новую роль: ");</w:t>
      </w:r>
    </w:p>
    <w:p w14:paraId="2B263E6C" w14:textId="182F4B5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role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535760B" w14:textId="7A538D8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(role))</w:t>
      </w:r>
    </w:p>
    <w:p w14:paraId="1EFE88C5" w14:textId="71DD197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D1C250" w14:textId="712D5FD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7B183B3E" w14:textId="62BFA2E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BA5C4F6" w14:textId="1EB4683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8212EB" w14:textId="153758E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application.RedactUser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(login, password, role);</w:t>
      </w:r>
    </w:p>
    <w:p w14:paraId="061C9D76" w14:textId="53D8951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86BB0FF" w14:textId="107B244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"4":</w:t>
      </w:r>
    </w:p>
    <w:p w14:paraId="2671D9BD" w14:textId="03947CD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application.ShowUser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BAFCDA" w14:textId="13E6A29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A369528" w14:textId="0C916CD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"5":</w:t>
      </w:r>
    </w:p>
    <w:p w14:paraId="3B04D687" w14:textId="7CB5416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43A6DF52" w14:textId="42F11C1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default:</w:t>
      </w:r>
    </w:p>
    <w:p w14:paraId="73D2244D" w14:textId="35B9D56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lastRenderedPageBreak/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FC7A42B" w14:textId="1C2B6CB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F0A827C" w14:textId="3E270BA8" w:rsidR="00AE63CA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}}}</w:t>
      </w: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7A7BE6" w14:textId="6030B17A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7157AB3" w14:textId="3EF979E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03C7721C" w14:textId="0D5B0B1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8C5D941" w14:textId="09582213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1FD872" w14:textId="1F60774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2CDBFDB" w14:textId="1251EA3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B91F55F" w14:textId="620D00E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7E9B528" w14:textId="11BAE7B7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A581CF0" w14:textId="34BCCC0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9ECCFFC" w14:textId="320E227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34C194C" w14:textId="7D89D25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B571B77" w14:textId="58155268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50737E6" w14:textId="135C61B9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1DA45D" w14:textId="762F746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923F5C" w14:textId="555C4E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136D8F7" w14:textId="2861D53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C3E418D" w14:textId="4FA2111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7794A7" w14:textId="2E75080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C0E37B" w14:textId="6A53441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68FCC8" w14:textId="1757E10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161B58C" w14:textId="7385F3A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4E04A04" w14:textId="544D987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FDFD5A4" w14:textId="4277570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7525240" w14:textId="4814A7C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B745EAB" w14:textId="4E3041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C482BA8" w14:textId="60B1E81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35A0565" w14:textId="77777777" w:rsidR="005C0385" w:rsidRDefault="005C0385" w:rsidP="00F56814">
      <w:pPr>
        <w:spacing w:before="100" w:beforeAutospacing="1" w:after="100" w:afterAutospacing="1"/>
        <w:outlineLvl w:val="2"/>
        <w:rPr>
          <w:bCs/>
          <w:sz w:val="28"/>
          <w:szCs w:val="28"/>
          <w:lang w:val="ru-RU"/>
        </w:rPr>
      </w:pPr>
    </w:p>
    <w:p w14:paraId="3DF3E183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4159EA4E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77363545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1AC360F0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E6D1DDF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68D0BCEB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586FDF81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0629D26" w14:textId="2484E325" w:rsidR="00AE63CA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2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3F97BC3F" w14:textId="0C954A75" w:rsidR="005C0385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565626F8" w14:textId="77777777" w:rsidR="005C0385" w:rsidRPr="005C0385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71BA626" w14:textId="65C99A18" w:rsidR="00F3165F" w:rsidRDefault="00750D44" w:rsidP="007A0833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750D44">
        <w:rPr>
          <w:b/>
          <w:sz w:val="28"/>
          <w:szCs w:val="28"/>
          <w:lang w:val="ru-RU" w:eastAsia="ru-RU"/>
        </w:rPr>
        <w:drawing>
          <wp:inline distT="0" distB="0" distL="0" distR="0" wp14:anchorId="02296BAE" wp14:editId="0A14A757">
            <wp:extent cx="3787468" cy="255292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795F8C2C" w:rsidR="00F3165F" w:rsidRDefault="009E50F2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2</w:t>
      </w:r>
      <w:r w:rsidR="007A0833">
        <w:rPr>
          <w:b/>
          <w:sz w:val="28"/>
          <w:szCs w:val="28"/>
          <w:lang w:val="ru-RU" w:eastAsia="ru-RU"/>
        </w:rPr>
        <w:t>.1 – Меню управления</w:t>
      </w:r>
    </w:p>
    <w:p w14:paraId="237A43AE" w14:textId="77777777" w:rsidR="00AE63CA" w:rsidRDefault="00AE63CA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3A7FFE08" w14:textId="13914AF8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47F5D6B9" w14:textId="6DEF5DDD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12F0E29F" w14:textId="723E5546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5C5A4D8C" w14:textId="337F832F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3DD8685B" w14:textId="37DF2DB9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7E9E71B" w14:textId="7EDE0D46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27B03D87" w14:textId="0F699351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0454252" w14:textId="76963211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7B0BAEBB" w14:textId="23B7CB82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5D070ED2" w14:textId="2DF31001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0B9BF0B" w14:textId="281CE51C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778E3990" w14:textId="77777777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4309A45" w14:textId="7CA29FE5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5DCFD9F" w14:textId="3A53B5D3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6CD0113" w14:textId="45EEF15E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3. Пояснение алгоритма</w:t>
      </w:r>
    </w:p>
    <w:p w14:paraId="7AAE7DBC" w14:textId="1181F260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413C1050" w14:textId="77777777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7731F347" w14:textId="77777777" w:rsidR="00962179" w:rsidRPr="00962179" w:rsidRDefault="00962179" w:rsidP="00962179">
      <w:pPr>
        <w:spacing w:before="100" w:beforeAutospacing="1" w:after="100" w:afterAutospacing="1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>Данный код представляет собой консольное приложение на C#, которое управляет пользователями. Вот краткое описание его работы:</w:t>
      </w:r>
    </w:p>
    <w:p w14:paraId="524ED7E3" w14:textId="77777777" w:rsidR="00962179" w:rsidRPr="00962179" w:rsidRDefault="00962179" w:rsidP="00962179">
      <w:pPr>
        <w:spacing w:before="100" w:beforeAutospacing="1" w:after="100" w:afterAutospacing="1"/>
        <w:ind w:left="360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06D0E5F0" w14:textId="24F50494" w:rsidR="00962179" w:rsidRPr="001C0133" w:rsidRDefault="00962179" w:rsidP="001C0133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 xml:space="preserve">Содержит три приватные поля: </w:t>
      </w:r>
      <w:proofErr w:type="spellStart"/>
      <w:r w:rsidRPr="00962179">
        <w:rPr>
          <w:sz w:val="28"/>
          <w:szCs w:val="28"/>
          <w:lang w:val="ru-RU" w:eastAsia="ru-RU"/>
        </w:rPr>
        <w:t>login</w:t>
      </w:r>
      <w:proofErr w:type="spellEnd"/>
      <w:r w:rsidRPr="00962179">
        <w:rPr>
          <w:sz w:val="28"/>
          <w:szCs w:val="28"/>
          <w:lang w:val="ru-RU" w:eastAsia="ru-RU"/>
        </w:rPr>
        <w:t xml:space="preserve">, </w:t>
      </w:r>
      <w:proofErr w:type="spellStart"/>
      <w:r w:rsidRPr="00962179">
        <w:rPr>
          <w:sz w:val="28"/>
          <w:szCs w:val="28"/>
          <w:lang w:val="ru-RU" w:eastAsia="ru-RU"/>
        </w:rPr>
        <w:t>password</w:t>
      </w:r>
      <w:proofErr w:type="spellEnd"/>
      <w:r w:rsidRPr="00962179">
        <w:rPr>
          <w:sz w:val="28"/>
          <w:szCs w:val="28"/>
          <w:lang w:val="ru-RU" w:eastAsia="ru-RU"/>
        </w:rPr>
        <w:t xml:space="preserve">, </w:t>
      </w:r>
      <w:proofErr w:type="spellStart"/>
      <w:r w:rsidRPr="00962179">
        <w:rPr>
          <w:sz w:val="28"/>
          <w:szCs w:val="28"/>
          <w:lang w:val="ru-RU" w:eastAsia="ru-RU"/>
        </w:rPr>
        <w:t>role</w:t>
      </w:r>
      <w:proofErr w:type="spellEnd"/>
      <w:r w:rsidRPr="00962179">
        <w:rPr>
          <w:sz w:val="28"/>
          <w:szCs w:val="28"/>
          <w:lang w:val="ru-RU" w:eastAsia="ru-RU"/>
        </w:rPr>
        <w:t>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Конструктор принимает эти параметры и инициализирует поля.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 xml:space="preserve">Методы: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ShowInfo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): выводит информацию о пользователе. Геттеры для доступа к полям: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GetLogin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), </w:t>
      </w:r>
      <w:proofErr w:type="spellStart"/>
      <w:r w:rsidRPr="00962179">
        <w:rPr>
          <w:sz w:val="28"/>
          <w:szCs w:val="28"/>
          <w:lang w:val="ru-RU" w:eastAsia="ru-RU"/>
        </w:rPr>
        <w:t>GetRole</w:t>
      </w:r>
      <w:proofErr w:type="spellEnd"/>
      <w:r w:rsidRPr="00962179">
        <w:rPr>
          <w:sz w:val="28"/>
          <w:szCs w:val="28"/>
          <w:lang w:val="ru-RU" w:eastAsia="ru-RU"/>
        </w:rPr>
        <w:t xml:space="preserve">(), </w:t>
      </w:r>
      <w:proofErr w:type="spellStart"/>
      <w:r w:rsidRPr="00962179">
        <w:rPr>
          <w:sz w:val="28"/>
          <w:szCs w:val="28"/>
          <w:lang w:val="ru-RU" w:eastAsia="ru-RU"/>
        </w:rPr>
        <w:t>GetPassword</w:t>
      </w:r>
      <w:proofErr w:type="spellEnd"/>
      <w:r w:rsidRPr="00962179">
        <w:rPr>
          <w:sz w:val="28"/>
          <w:szCs w:val="28"/>
          <w:lang w:val="ru-RU" w:eastAsia="ru-RU"/>
        </w:rPr>
        <w:t xml:space="preserve">().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ChangePassword</w:t>
      </w:r>
      <w:proofErr w:type="spellEnd"/>
      <w:r w:rsidRPr="00962179">
        <w:rPr>
          <w:sz w:val="28"/>
          <w:szCs w:val="28"/>
          <w:lang w:val="en-US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 xml:space="preserve">string </w:t>
      </w:r>
      <w:proofErr w:type="spellStart"/>
      <w:r w:rsidRPr="00962179">
        <w:rPr>
          <w:sz w:val="28"/>
          <w:szCs w:val="28"/>
          <w:lang w:val="en-US" w:eastAsia="ru-RU"/>
        </w:rPr>
        <w:t>newPassword</w:t>
      </w:r>
      <w:proofErr w:type="spellEnd"/>
      <w:r w:rsidRPr="00962179">
        <w:rPr>
          <w:sz w:val="28"/>
          <w:szCs w:val="28"/>
          <w:lang w:val="en-US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изменяет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пароль</w:t>
      </w:r>
      <w:r w:rsidRPr="00962179">
        <w:rPr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ChangeRole</w:t>
      </w:r>
      <w:proofErr w:type="spellEnd"/>
      <w:r w:rsidRPr="001C0133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>string</w:t>
      </w:r>
      <w:r w:rsidRPr="001C0133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en-US" w:eastAsia="ru-RU"/>
        </w:rPr>
        <w:t>newRole</w:t>
      </w:r>
      <w:proofErr w:type="spellEnd"/>
      <w:r w:rsidRPr="001C0133">
        <w:rPr>
          <w:sz w:val="28"/>
          <w:szCs w:val="28"/>
          <w:lang w:val="ru-RU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изменяет</w:t>
      </w:r>
      <w:r w:rsidRPr="001C0133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роль</w:t>
      </w:r>
      <w:r w:rsidRPr="001C0133">
        <w:rPr>
          <w:sz w:val="28"/>
          <w:szCs w:val="28"/>
          <w:lang w:val="ru-RU" w:eastAsia="ru-RU"/>
        </w:rPr>
        <w:t>.</w:t>
      </w:r>
      <w:r w:rsidR="001C0133" w:rsidRPr="001C0133">
        <w:rPr>
          <w:sz w:val="28"/>
          <w:szCs w:val="28"/>
          <w:lang w:val="ru-RU" w:eastAsia="ru-RU"/>
        </w:rPr>
        <w:t xml:space="preserve"> </w:t>
      </w:r>
      <w:r w:rsidR="001C0133" w:rsidRPr="001C0133">
        <w:rPr>
          <w:sz w:val="28"/>
          <w:szCs w:val="28"/>
          <w:lang w:val="ru-RU" w:eastAsia="ru-RU"/>
        </w:rPr>
        <w:t>Конструктор с параметрами: принимает логин, паро</w:t>
      </w:r>
      <w:r w:rsidR="001C0133">
        <w:rPr>
          <w:sz w:val="28"/>
          <w:szCs w:val="28"/>
          <w:lang w:val="ru-RU" w:eastAsia="ru-RU"/>
        </w:rPr>
        <w:t>ль и роль, инициализирует поля.</w:t>
      </w:r>
      <w:r w:rsidR="001C0133" w:rsidRPr="001C0133">
        <w:rPr>
          <w:sz w:val="28"/>
          <w:szCs w:val="28"/>
          <w:lang w:val="ru-RU" w:eastAsia="ru-RU"/>
        </w:rPr>
        <w:t xml:space="preserve"> </w:t>
      </w:r>
      <w:r w:rsidR="001C0133" w:rsidRPr="001C0133">
        <w:rPr>
          <w:sz w:val="28"/>
          <w:szCs w:val="28"/>
          <w:lang w:val="ru-RU" w:eastAsia="ru-RU"/>
        </w:rPr>
        <w:t>Конструктор без параметров</w:t>
      </w:r>
      <w:r w:rsidR="001C0133">
        <w:rPr>
          <w:sz w:val="28"/>
          <w:szCs w:val="28"/>
          <w:lang w:val="ru-RU" w:eastAsia="ru-RU"/>
        </w:rPr>
        <w:t>: создает пустого пользователя.</w:t>
      </w:r>
      <w:r w:rsidR="001C0133" w:rsidRPr="001C0133">
        <w:rPr>
          <w:sz w:val="28"/>
          <w:szCs w:val="28"/>
          <w:lang w:val="ru-RU" w:eastAsia="ru-RU"/>
        </w:rPr>
        <w:t xml:space="preserve"> </w:t>
      </w:r>
      <w:r w:rsidR="001C0133" w:rsidRPr="001C0133">
        <w:rPr>
          <w:sz w:val="28"/>
          <w:szCs w:val="28"/>
          <w:lang w:val="ru-RU" w:eastAsia="ru-RU"/>
        </w:rPr>
        <w:t>Конструктор копирования: создает копию существующего пользователя.</w:t>
      </w:r>
      <w:r w:rsidR="001C0133" w:rsidRPr="001C0133">
        <w:rPr>
          <w:sz w:val="28"/>
          <w:szCs w:val="28"/>
          <w:lang w:val="ru-RU" w:eastAsia="ru-RU"/>
        </w:rPr>
        <w:t xml:space="preserve"> Деструктор: </w:t>
      </w:r>
      <w:bookmarkStart w:id="0" w:name="_GoBack"/>
      <w:bookmarkEnd w:id="0"/>
      <w:r w:rsidR="001C0133" w:rsidRPr="001C0133">
        <w:rPr>
          <w:sz w:val="28"/>
          <w:szCs w:val="28"/>
          <w:lang w:val="ru-RU" w:eastAsia="ru-RU"/>
        </w:rPr>
        <w:t>Вызывается при уничтожении объекта и выводит сообщение в консоль.</w:t>
      </w:r>
    </w:p>
    <w:p w14:paraId="1711D05A" w14:textId="77777777" w:rsidR="00962179" w:rsidRPr="00962179" w:rsidRDefault="00962179" w:rsidP="00962179">
      <w:pPr>
        <w:spacing w:before="100" w:beforeAutospacing="1" w:after="100" w:afterAutospacing="1"/>
        <w:ind w:left="360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Application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6D204499" w14:textId="372DB60A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>Хранит название приложения, объем и список пользователей.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 xml:space="preserve">Методы: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Add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spellStart"/>
      <w:proofErr w:type="gramEnd"/>
      <w:r w:rsidRPr="00962179">
        <w:rPr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 xml:space="preserve">): добавляет пользователя в список.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Remove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spellStart"/>
      <w:proofErr w:type="gramEnd"/>
      <w:r w:rsidRPr="00962179">
        <w:rPr>
          <w:sz w:val="28"/>
          <w:szCs w:val="28"/>
          <w:lang w:val="ru-RU" w:eastAsia="ru-RU"/>
        </w:rPr>
        <w:t>string</w:t>
      </w:r>
      <w:proofErr w:type="spellEnd"/>
      <w:r w:rsidRPr="00962179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ru-RU" w:eastAsia="ru-RU"/>
        </w:rPr>
        <w:t>login</w:t>
      </w:r>
      <w:proofErr w:type="spellEnd"/>
      <w:r w:rsidRPr="00962179">
        <w:rPr>
          <w:sz w:val="28"/>
          <w:szCs w:val="28"/>
          <w:lang w:val="ru-RU" w:eastAsia="ru-RU"/>
        </w:rPr>
        <w:t xml:space="preserve">): удаляет пользователя по логину.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RedactUser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>string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en-US" w:eastAsia="ru-RU"/>
        </w:rPr>
        <w:t>login</w:t>
      </w:r>
      <w:r w:rsidRPr="00D57DAE">
        <w:rPr>
          <w:sz w:val="28"/>
          <w:szCs w:val="28"/>
          <w:lang w:val="ru-RU" w:eastAsia="ru-RU"/>
        </w:rPr>
        <w:t xml:space="preserve">, </w:t>
      </w:r>
      <w:r w:rsidRPr="00962179">
        <w:rPr>
          <w:sz w:val="28"/>
          <w:szCs w:val="28"/>
          <w:lang w:val="en-US" w:eastAsia="ru-RU"/>
        </w:rPr>
        <w:t>string</w:t>
      </w:r>
      <w:r w:rsidRPr="00D57DAE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en-US" w:eastAsia="ru-RU"/>
        </w:rPr>
        <w:t>newPassword</w:t>
      </w:r>
      <w:proofErr w:type="spellEnd"/>
      <w:r w:rsidRPr="00D57DAE">
        <w:rPr>
          <w:sz w:val="28"/>
          <w:szCs w:val="28"/>
          <w:lang w:val="ru-RU" w:eastAsia="ru-RU"/>
        </w:rPr>
        <w:t xml:space="preserve">, </w:t>
      </w:r>
      <w:r w:rsidRPr="00962179">
        <w:rPr>
          <w:sz w:val="28"/>
          <w:szCs w:val="28"/>
          <w:lang w:val="en-US" w:eastAsia="ru-RU"/>
        </w:rPr>
        <w:t>string</w:t>
      </w:r>
      <w:r w:rsidRPr="00D57DAE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en-US" w:eastAsia="ru-RU"/>
        </w:rPr>
        <w:t>newRole</w:t>
      </w:r>
      <w:proofErr w:type="spellEnd"/>
      <w:r w:rsidRPr="00D57DAE">
        <w:rPr>
          <w:sz w:val="28"/>
          <w:szCs w:val="28"/>
          <w:lang w:val="ru-RU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редактирует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информацию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о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пользователе</w:t>
      </w:r>
      <w:r w:rsidRPr="00D57DAE">
        <w:rPr>
          <w:sz w:val="28"/>
          <w:szCs w:val="28"/>
          <w:lang w:val="ru-RU" w:eastAsia="ru-RU"/>
        </w:rPr>
        <w:t xml:space="preserve">.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ShowUser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>): выводит информацию о всех пользователях.</w:t>
      </w:r>
    </w:p>
    <w:p w14:paraId="09F488D6" w14:textId="77777777" w:rsidR="00962179" w:rsidRPr="00962179" w:rsidRDefault="00962179" w:rsidP="00962179">
      <w:pPr>
        <w:spacing w:before="100" w:beforeAutospacing="1" w:after="100" w:afterAutospacing="1"/>
        <w:ind w:left="357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Program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7D4CECC8" w14:textId="4C91195D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 xml:space="preserve">Содержит метод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Main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), который запускает главный цикл приложения. В цикле выводится меню с выбором действий (добавить, удалить, редактировать пользователей, просмотреть всех пользователей или выйти). В зависимости от выбора пользователя выполняются соответствующие действия, такие как ввод данных и вызов методов класса </w:t>
      </w:r>
      <w:proofErr w:type="spellStart"/>
      <w:r w:rsidRPr="00962179">
        <w:rPr>
          <w:sz w:val="28"/>
          <w:szCs w:val="28"/>
          <w:lang w:val="ru-RU" w:eastAsia="ru-RU"/>
        </w:rPr>
        <w:t>Application</w:t>
      </w:r>
      <w:proofErr w:type="spellEnd"/>
      <w:r w:rsidRPr="00962179">
        <w:rPr>
          <w:sz w:val="28"/>
          <w:szCs w:val="28"/>
          <w:lang w:val="ru-RU" w:eastAsia="ru-RU"/>
        </w:rPr>
        <w:t>.</w:t>
      </w:r>
    </w:p>
    <w:p w14:paraId="2317606B" w14:textId="77777777" w:rsidR="00A329D0" w:rsidRDefault="00A329D0" w:rsidP="00A329D0">
      <w:pPr>
        <w:ind w:firstLine="851"/>
        <w:jc w:val="both"/>
        <w:rPr>
          <w:b/>
          <w:color w:val="000000" w:themeColor="text1"/>
          <w:sz w:val="28"/>
          <w:szCs w:val="24"/>
          <w:lang w:val="ru-RU" w:eastAsia="ru-RU"/>
        </w:rPr>
      </w:pPr>
    </w:p>
    <w:p w14:paraId="107D5428" w14:textId="4CC239F3" w:rsidR="00A329D0" w:rsidRPr="005C0385" w:rsidRDefault="008D5320" w:rsidP="00A329D0">
      <w:pPr>
        <w:ind w:firstLine="851"/>
        <w:jc w:val="both"/>
        <w:rPr>
          <w:i/>
          <w:sz w:val="28"/>
          <w:szCs w:val="28"/>
          <w:lang w:val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366F4B">
        <w:rPr>
          <w:color w:val="000000" w:themeColor="text1"/>
          <w:sz w:val="28"/>
          <w:szCs w:val="24"/>
          <w:lang w:val="ru-RU" w:eastAsia="ru-RU"/>
        </w:rPr>
        <w:t>были изучено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A329D0">
        <w:rPr>
          <w:sz w:val="28"/>
          <w:szCs w:val="28"/>
          <w:lang w:val="ru-RU"/>
        </w:rPr>
        <w:t>создание классов и объектов этих классов, вызов методов и обращение</w:t>
      </w:r>
      <w:r w:rsidR="00A329D0" w:rsidRPr="005C0385">
        <w:rPr>
          <w:sz w:val="28"/>
          <w:szCs w:val="28"/>
          <w:lang w:val="ru-RU"/>
        </w:rPr>
        <w:t xml:space="preserve"> к данным через </w:t>
      </w:r>
      <w:r w:rsidR="00A329D0">
        <w:rPr>
          <w:sz w:val="28"/>
          <w:szCs w:val="28"/>
          <w:lang w:val="ru-RU"/>
        </w:rPr>
        <w:t>методы этих объектов, передача объектов</w:t>
      </w:r>
      <w:r w:rsidR="00A329D0" w:rsidRPr="005C0385">
        <w:rPr>
          <w:sz w:val="28"/>
          <w:szCs w:val="28"/>
          <w:lang w:val="ru-RU"/>
        </w:rPr>
        <w:t xml:space="preserve"> други</w:t>
      </w:r>
      <w:r w:rsidR="00A329D0">
        <w:rPr>
          <w:sz w:val="28"/>
          <w:szCs w:val="28"/>
          <w:lang w:val="ru-RU"/>
        </w:rPr>
        <w:t>х классов через методы, понимание влияния</w:t>
      </w:r>
      <w:r w:rsidR="00A329D0" w:rsidRPr="005C0385">
        <w:rPr>
          <w:sz w:val="28"/>
          <w:szCs w:val="28"/>
          <w:lang w:val="ru-RU"/>
        </w:rPr>
        <w:t xml:space="preserve"> модификаторов доступа на видимость данных и методов.</w:t>
      </w:r>
    </w:p>
    <w:p w14:paraId="6EB4E220" w14:textId="660CB4B4" w:rsidR="008D5320" w:rsidRPr="00366F4B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sectPr w:rsidR="008D5320" w:rsidRPr="00366F4B" w:rsidSect="006758E2">
      <w:footerReference w:type="default" r:id="rId8"/>
      <w:footerReference w:type="first" r:id="rId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1B02E" w14:textId="77777777" w:rsidR="004F5760" w:rsidRDefault="004F5760">
      <w:r>
        <w:separator/>
      </w:r>
    </w:p>
  </w:endnote>
  <w:endnote w:type="continuationSeparator" w:id="0">
    <w:p w14:paraId="655A919D" w14:textId="77777777" w:rsidR="004F5760" w:rsidRDefault="004F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ro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6BBE4592" w:rsidR="001C4EAC" w:rsidRDefault="001C4E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133" w:rsidRPr="001C0133">
          <w:rPr>
            <w:noProof/>
            <w:lang w:val="ru-RU"/>
          </w:rPr>
          <w:t>8</w:t>
        </w:r>
        <w:r>
          <w:fldChar w:fldCharType="end"/>
        </w:r>
      </w:p>
    </w:sdtContent>
  </w:sdt>
  <w:p w14:paraId="703D3D6A" w14:textId="77777777" w:rsidR="001C4EAC" w:rsidRDefault="001C4E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1C4EAC" w:rsidRPr="007E0CC9" w:rsidRDefault="001C4EAC" w:rsidP="006758E2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0EF43" w14:textId="77777777" w:rsidR="004F5760" w:rsidRDefault="004F5760">
      <w:r>
        <w:separator/>
      </w:r>
    </w:p>
  </w:footnote>
  <w:footnote w:type="continuationSeparator" w:id="0">
    <w:p w14:paraId="44402821" w14:textId="77777777" w:rsidR="004F5760" w:rsidRDefault="004F5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FF9"/>
    <w:multiLevelType w:val="multilevel"/>
    <w:tmpl w:val="080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C66B1"/>
    <w:multiLevelType w:val="multilevel"/>
    <w:tmpl w:val="B2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A06"/>
    <w:multiLevelType w:val="hybridMultilevel"/>
    <w:tmpl w:val="C1F0B3DE"/>
    <w:lvl w:ilvl="0" w:tplc="EE54CE34">
      <w:start w:val="1"/>
      <w:numFmt w:val="decimal"/>
      <w:lvlText w:val="%1."/>
      <w:lvlJc w:val="left"/>
      <w:pPr>
        <w:ind w:left="333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08B"/>
    <w:multiLevelType w:val="hybridMultilevel"/>
    <w:tmpl w:val="1D6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76A5"/>
    <w:multiLevelType w:val="multilevel"/>
    <w:tmpl w:val="B5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72DF2"/>
    <w:multiLevelType w:val="multilevel"/>
    <w:tmpl w:val="989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1452F"/>
    <w:multiLevelType w:val="hybridMultilevel"/>
    <w:tmpl w:val="D2E08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A25886"/>
    <w:multiLevelType w:val="hybridMultilevel"/>
    <w:tmpl w:val="C1F43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6497B"/>
    <w:multiLevelType w:val="hybridMultilevel"/>
    <w:tmpl w:val="DB8C183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B76D2"/>
    <w:multiLevelType w:val="hybridMultilevel"/>
    <w:tmpl w:val="3DA8A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950"/>
    <w:multiLevelType w:val="multilevel"/>
    <w:tmpl w:val="288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E3A3C"/>
    <w:multiLevelType w:val="hybridMultilevel"/>
    <w:tmpl w:val="BBB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DE3FCE"/>
    <w:multiLevelType w:val="multilevel"/>
    <w:tmpl w:val="0A7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254F9"/>
    <w:multiLevelType w:val="multilevel"/>
    <w:tmpl w:val="295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72044"/>
    <w:multiLevelType w:val="multilevel"/>
    <w:tmpl w:val="21E0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9F2168"/>
    <w:multiLevelType w:val="multilevel"/>
    <w:tmpl w:val="AE3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672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F7B63E8"/>
    <w:multiLevelType w:val="hybridMultilevel"/>
    <w:tmpl w:val="1968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B3A68"/>
    <w:multiLevelType w:val="hybridMultilevel"/>
    <w:tmpl w:val="38A699F4"/>
    <w:lvl w:ilvl="0" w:tplc="27DC8B9C">
      <w:start w:val="3"/>
      <w:numFmt w:val="decimal"/>
      <w:lvlText w:val="%1."/>
      <w:lvlJc w:val="left"/>
      <w:pPr>
        <w:ind w:left="643" w:hanging="360"/>
      </w:pPr>
      <w:rPr>
        <w:rFonts w:ascii="Courier New" w:hAnsi="Courier New" w:cs="Courier New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51F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E0D6C95"/>
    <w:multiLevelType w:val="multilevel"/>
    <w:tmpl w:val="D7403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75344"/>
    <w:multiLevelType w:val="hybridMultilevel"/>
    <w:tmpl w:val="20A2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B62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457EE"/>
    <w:multiLevelType w:val="multilevel"/>
    <w:tmpl w:val="2336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4"/>
  </w:num>
  <w:num w:numId="3">
    <w:abstractNumId w:val="25"/>
  </w:num>
  <w:num w:numId="4">
    <w:abstractNumId w:val="1"/>
  </w:num>
  <w:num w:numId="5">
    <w:abstractNumId w:val="36"/>
  </w:num>
  <w:num w:numId="6">
    <w:abstractNumId w:val="4"/>
  </w:num>
  <w:num w:numId="7">
    <w:abstractNumId w:val="27"/>
  </w:num>
  <w:num w:numId="8">
    <w:abstractNumId w:val="9"/>
  </w:num>
  <w:num w:numId="9">
    <w:abstractNumId w:val="15"/>
  </w:num>
  <w:num w:numId="10">
    <w:abstractNumId w:val="21"/>
  </w:num>
  <w:num w:numId="11">
    <w:abstractNumId w:val="31"/>
  </w:num>
  <w:num w:numId="12">
    <w:abstractNumId w:val="20"/>
  </w:num>
  <w:num w:numId="13">
    <w:abstractNumId w:val="18"/>
  </w:num>
  <w:num w:numId="14">
    <w:abstractNumId w:val="30"/>
  </w:num>
  <w:num w:numId="15">
    <w:abstractNumId w:val="32"/>
  </w:num>
  <w:num w:numId="16">
    <w:abstractNumId w:val="13"/>
  </w:num>
  <w:num w:numId="17">
    <w:abstractNumId w:val="2"/>
  </w:num>
  <w:num w:numId="18">
    <w:abstractNumId w:val="6"/>
  </w:num>
  <w:num w:numId="19">
    <w:abstractNumId w:val="17"/>
  </w:num>
  <w:num w:numId="20">
    <w:abstractNumId w:val="33"/>
  </w:num>
  <w:num w:numId="21">
    <w:abstractNumId w:val="11"/>
  </w:num>
  <w:num w:numId="22">
    <w:abstractNumId w:val="16"/>
  </w:num>
  <w:num w:numId="23">
    <w:abstractNumId w:val="23"/>
  </w:num>
  <w:num w:numId="24">
    <w:abstractNumId w:val="28"/>
  </w:num>
  <w:num w:numId="25">
    <w:abstractNumId w:val="24"/>
  </w:num>
  <w:num w:numId="26">
    <w:abstractNumId w:val="29"/>
  </w:num>
  <w:num w:numId="27">
    <w:abstractNumId w:val="26"/>
  </w:num>
  <w:num w:numId="28">
    <w:abstractNumId w:val="22"/>
  </w:num>
  <w:num w:numId="29">
    <w:abstractNumId w:val="7"/>
  </w:num>
  <w:num w:numId="30">
    <w:abstractNumId w:val="0"/>
  </w:num>
  <w:num w:numId="31">
    <w:abstractNumId w:val="19"/>
  </w:num>
  <w:num w:numId="32">
    <w:abstractNumId w:val="35"/>
  </w:num>
  <w:num w:numId="33">
    <w:abstractNumId w:val="5"/>
  </w:num>
  <w:num w:numId="34">
    <w:abstractNumId w:val="10"/>
  </w:num>
  <w:num w:numId="35">
    <w:abstractNumId w:val="8"/>
  </w:num>
  <w:num w:numId="36">
    <w:abstractNumId w:val="1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978C1"/>
    <w:rsid w:val="00170E96"/>
    <w:rsid w:val="00196D07"/>
    <w:rsid w:val="001A11C3"/>
    <w:rsid w:val="001C0133"/>
    <w:rsid w:val="001C4EAC"/>
    <w:rsid w:val="001E4C87"/>
    <w:rsid w:val="001F7E5E"/>
    <w:rsid w:val="00221950"/>
    <w:rsid w:val="002471ED"/>
    <w:rsid w:val="002A6067"/>
    <w:rsid w:val="0030405D"/>
    <w:rsid w:val="00366F4B"/>
    <w:rsid w:val="003C1BA3"/>
    <w:rsid w:val="003C75FD"/>
    <w:rsid w:val="00415586"/>
    <w:rsid w:val="00495FA2"/>
    <w:rsid w:val="004F5760"/>
    <w:rsid w:val="005112E7"/>
    <w:rsid w:val="00552B8E"/>
    <w:rsid w:val="0057056F"/>
    <w:rsid w:val="005A16AA"/>
    <w:rsid w:val="005A5120"/>
    <w:rsid w:val="005C0385"/>
    <w:rsid w:val="006161A3"/>
    <w:rsid w:val="006758E2"/>
    <w:rsid w:val="006A0B8B"/>
    <w:rsid w:val="006B47F9"/>
    <w:rsid w:val="006E10DD"/>
    <w:rsid w:val="006E310D"/>
    <w:rsid w:val="00710D7B"/>
    <w:rsid w:val="00737085"/>
    <w:rsid w:val="00750D44"/>
    <w:rsid w:val="007A05E9"/>
    <w:rsid w:val="007A0833"/>
    <w:rsid w:val="007A2608"/>
    <w:rsid w:val="007C48D7"/>
    <w:rsid w:val="007E0CC9"/>
    <w:rsid w:val="008304F1"/>
    <w:rsid w:val="00834EA8"/>
    <w:rsid w:val="00872F29"/>
    <w:rsid w:val="008B46CD"/>
    <w:rsid w:val="008D5320"/>
    <w:rsid w:val="00915117"/>
    <w:rsid w:val="00962179"/>
    <w:rsid w:val="009E50F2"/>
    <w:rsid w:val="00A06749"/>
    <w:rsid w:val="00A329D0"/>
    <w:rsid w:val="00A52466"/>
    <w:rsid w:val="00AC4D02"/>
    <w:rsid w:val="00AE147D"/>
    <w:rsid w:val="00AE63CA"/>
    <w:rsid w:val="00AF4F85"/>
    <w:rsid w:val="00B64218"/>
    <w:rsid w:val="00B822F8"/>
    <w:rsid w:val="00BB70C1"/>
    <w:rsid w:val="00BD6D8D"/>
    <w:rsid w:val="00BE2F2C"/>
    <w:rsid w:val="00BF0C52"/>
    <w:rsid w:val="00C7553D"/>
    <w:rsid w:val="00CA6F7D"/>
    <w:rsid w:val="00CB5073"/>
    <w:rsid w:val="00D31E20"/>
    <w:rsid w:val="00D57DAE"/>
    <w:rsid w:val="00D705CB"/>
    <w:rsid w:val="00D71EE5"/>
    <w:rsid w:val="00D9149F"/>
    <w:rsid w:val="00D944E4"/>
    <w:rsid w:val="00DB2AFB"/>
    <w:rsid w:val="00DF3F32"/>
    <w:rsid w:val="00EA56D8"/>
    <w:rsid w:val="00EC372A"/>
    <w:rsid w:val="00ED37EA"/>
    <w:rsid w:val="00F3165F"/>
    <w:rsid w:val="00F50D8B"/>
    <w:rsid w:val="00F56814"/>
    <w:rsid w:val="00F967AC"/>
    <w:rsid w:val="00FE4BE9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58E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58E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0">
    <w:name w:val="Strong"/>
    <w:basedOn w:val="a0"/>
    <w:uiPriority w:val="22"/>
    <w:qFormat/>
    <w:rsid w:val="00BF0C52"/>
    <w:rPr>
      <w:b/>
      <w:bCs/>
    </w:rPr>
  </w:style>
  <w:style w:type="character" w:styleId="HTML">
    <w:name w:val="HTML Code"/>
    <w:basedOn w:val="a0"/>
    <w:uiPriority w:val="99"/>
    <w:semiHidden/>
    <w:unhideWhenUsed/>
    <w:rsid w:val="00BF0C52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62179"/>
    <w:pPr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47</cp:revision>
  <dcterms:created xsi:type="dcterms:W3CDTF">2025-02-10T20:09:00Z</dcterms:created>
  <dcterms:modified xsi:type="dcterms:W3CDTF">2025-02-28T07:47:00Z</dcterms:modified>
</cp:coreProperties>
</file>