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16B7BA1E" w:rsidR="007E0CC9" w:rsidRPr="00260991" w:rsidRDefault="007E0CC9" w:rsidP="00ED37EA">
      <w:pPr>
        <w:pStyle w:val="a9"/>
        <w:spacing w:before="0" w:after="0" w:line="240" w:lineRule="auto"/>
        <w:rPr>
          <w:lang w:val="en-US"/>
        </w:rPr>
      </w:pPr>
      <w:r w:rsidRPr="00221950">
        <w:rPr>
          <w:sz w:val="28"/>
        </w:rPr>
        <w:t>ЛАБОРАТОРНАЯ РАБОТА</w:t>
      </w:r>
      <w:r w:rsidR="00260991">
        <w:rPr>
          <w:sz w:val="28"/>
        </w:rPr>
        <w:t xml:space="preserve"> №</w:t>
      </w:r>
      <w:r w:rsidR="00260991">
        <w:rPr>
          <w:sz w:val="28"/>
          <w:lang w:val="en-US"/>
        </w:rPr>
        <w:t>9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26FC13DD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260991">
        <w:t xml:space="preserve">Создание </w:t>
      </w:r>
      <w:proofErr w:type="spellStart"/>
      <w:r w:rsidR="00260991">
        <w:t>To-Do</w:t>
      </w:r>
      <w:proofErr w:type="spellEnd"/>
      <w:r w:rsidR="00260991">
        <w:t xml:space="preserve"> </w:t>
      </w:r>
      <w:proofErr w:type="spellStart"/>
      <w:r w:rsidR="00260991">
        <w:t>List</w:t>
      </w:r>
      <w:proofErr w:type="spellEnd"/>
      <w:r w:rsidR="00260991">
        <w:t xml:space="preserve"> с использованием </w:t>
      </w:r>
      <w:proofErr w:type="spellStart"/>
      <w:r w:rsidR="00260991">
        <w:t>jQuery</w:t>
      </w:r>
      <w:proofErr w:type="spellEnd"/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260991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260991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260991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542180C4" w:rsidR="00A52466" w:rsidRPr="00A52466" w:rsidRDefault="00A52466" w:rsidP="00ED37EA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260991" w:rsidRPr="00260991">
        <w:rPr>
          <w:sz w:val="28"/>
          <w:szCs w:val="28"/>
          <w:lang w:val="ru-RU"/>
        </w:rPr>
        <w:t>научиться работать с событиями и локальным хранилищем для реализ</w:t>
      </w:r>
      <w:r w:rsidR="00260991" w:rsidRPr="00260991">
        <w:rPr>
          <w:sz w:val="28"/>
          <w:szCs w:val="28"/>
          <w:lang w:val="ru-RU"/>
        </w:rPr>
        <w:t>ации динамического списка задач</w:t>
      </w:r>
      <w:r w:rsidRPr="00260991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128C8C2" w14:textId="77777777" w:rsidR="00A52466" w:rsidRDefault="00A52466" w:rsidP="00AC4D02">
      <w:pPr>
        <w:rPr>
          <w:i/>
          <w:sz w:val="28"/>
          <w:szCs w:val="28"/>
          <w:lang w:val="ru-RU"/>
        </w:rPr>
      </w:pP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C82FED3" w:rsid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4876CEFA" w14:textId="6F9805E8" w:rsidR="00260991" w:rsidRDefault="00260991" w:rsidP="00260991">
      <w:pPr>
        <w:pStyle w:val="a3"/>
        <w:tabs>
          <w:tab w:val="left" w:pos="1134"/>
        </w:tabs>
        <w:rPr>
          <w:rFonts w:ascii="Times New Roman" w:hAnsi="Times New Roman"/>
          <w:b/>
          <w:iCs/>
          <w:sz w:val="28"/>
          <w:szCs w:val="28"/>
        </w:rPr>
      </w:pPr>
    </w:p>
    <w:p w14:paraId="36277591" w14:textId="77777777" w:rsidR="00260991" w:rsidRPr="00A52466" w:rsidRDefault="00260991" w:rsidP="00260991">
      <w:pPr>
        <w:pStyle w:val="a3"/>
        <w:tabs>
          <w:tab w:val="left" w:pos="1134"/>
        </w:tabs>
        <w:rPr>
          <w:rFonts w:ascii="Times New Roman" w:hAnsi="Times New Roman"/>
          <w:b/>
          <w:iCs/>
          <w:sz w:val="28"/>
          <w:szCs w:val="28"/>
        </w:rPr>
      </w:pPr>
    </w:p>
    <w:p w14:paraId="575501DA" w14:textId="0BFE3E66" w:rsidR="00A52466" w:rsidRPr="00260991" w:rsidRDefault="00260991" w:rsidP="00260991">
      <w:pPr>
        <w:pStyle w:val="a3"/>
        <w:ind w:firstLine="851"/>
        <w:jc w:val="both"/>
        <w:rPr>
          <w:rFonts w:ascii="Times New Roman" w:hAnsi="Times New Roman"/>
          <w:b/>
          <w:iCs/>
          <w:sz w:val="28"/>
          <w:szCs w:val="28"/>
        </w:rPr>
      </w:pPr>
      <w:proofErr w:type="spellStart"/>
      <w:r w:rsidRPr="00260991">
        <w:rPr>
          <w:rFonts w:ascii="Times New Roman" w:hAnsi="Times New Roman"/>
          <w:sz w:val="28"/>
          <w:szCs w:val="28"/>
        </w:rPr>
        <w:t>Todo</w:t>
      </w:r>
      <w:proofErr w:type="spellEnd"/>
      <w:r w:rsidRPr="002609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0991">
        <w:rPr>
          <w:rFonts w:ascii="Times New Roman" w:hAnsi="Times New Roman"/>
          <w:sz w:val="28"/>
          <w:szCs w:val="28"/>
        </w:rPr>
        <w:t>List</w:t>
      </w:r>
      <w:proofErr w:type="spellEnd"/>
      <w:r w:rsidRPr="00260991">
        <w:rPr>
          <w:rFonts w:ascii="Times New Roman" w:hAnsi="Times New Roman"/>
          <w:sz w:val="28"/>
          <w:szCs w:val="28"/>
        </w:rPr>
        <w:t xml:space="preserve"> – это список дел, которые вам нужно выполнить или того, что вы хотите сделать. Традиционно их пишут на листке бумаги и организовывают в порядке приоритета. При выполнении задачи, её обычно вычеркивают из списка. Но такой </w:t>
      </w:r>
      <w:proofErr w:type="spellStart"/>
      <w:r w:rsidRPr="00260991">
        <w:rPr>
          <w:rFonts w:ascii="Times New Roman" w:hAnsi="Times New Roman"/>
          <w:sz w:val="28"/>
          <w:szCs w:val="28"/>
        </w:rPr>
        <w:t>списосок</w:t>
      </w:r>
      <w:proofErr w:type="spellEnd"/>
      <w:r w:rsidRPr="00260991">
        <w:rPr>
          <w:rFonts w:ascii="Times New Roman" w:hAnsi="Times New Roman"/>
          <w:sz w:val="28"/>
          <w:szCs w:val="28"/>
        </w:rPr>
        <w:t xml:space="preserve"> можно вести не только на листке бумаги, но и в электронном виде, например, браузере.</w:t>
      </w:r>
    </w:p>
    <w:p w14:paraId="7334E8B3" w14:textId="02E8AFA0" w:rsid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3A64326" w14:textId="05F36198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64F3BF2F" w14:textId="79D56FE0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0C31EB79" w14:textId="33A91178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81002CE" w14:textId="766170A6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132B930F" w14:textId="761CD22D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AB8046E" w14:textId="2256A377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0C9D1D6" w14:textId="02D4D047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946E76B" w14:textId="26ADD59D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5E89FDB" w14:textId="6D79C8FE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420A4EB" w14:textId="4AA501D1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7439E58" w14:textId="1E2AE92D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6F402B20" w14:textId="78A666AB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22BDB020" w14:textId="4EB9AAF2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3DFD2F1" w14:textId="3E351D23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16ABA3F4" w14:textId="175259DD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D4E416F" w14:textId="5FF48B39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38DE87E" w14:textId="5836718C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BAEFF5F" w14:textId="72AC3EB9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54EF2F86" w14:textId="714005DD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02DF136" w14:textId="629B997C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065C18A5" w14:textId="2DA8F7C8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6368720" w14:textId="62FC2855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EA422B0" w14:textId="5EE3844F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5957B818" w14:textId="414CD94C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C3917EB" w14:textId="469E656C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5A5B13B" w14:textId="24D24848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322BB9DD" w14:textId="390355C2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4FFDB81C" w14:textId="631C8E78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59927971" w14:textId="6E5A8110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211637DA" w14:textId="3EECEB90" w:rsidR="00260991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2215B793" w14:textId="77777777" w:rsidR="00260991" w:rsidRPr="00A52466" w:rsidRDefault="00260991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26E73363" w14:textId="4536E861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>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4F85D401" w14:textId="77777777" w:rsidR="00260991" w:rsidRDefault="00A52466" w:rsidP="00260991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 w:rsidR="00260991" w:rsidRPr="00260991">
        <w:rPr>
          <w:sz w:val="28"/>
          <w:szCs w:val="28"/>
          <w:lang w:val="ru-RU"/>
        </w:rPr>
        <w:t xml:space="preserve">Реализуйте </w:t>
      </w:r>
      <w:r w:rsidR="00260991" w:rsidRPr="00260991">
        <w:rPr>
          <w:sz w:val="28"/>
          <w:szCs w:val="28"/>
        </w:rPr>
        <w:t>To</w:t>
      </w:r>
      <w:r w:rsidR="00260991" w:rsidRPr="00260991">
        <w:rPr>
          <w:sz w:val="28"/>
          <w:szCs w:val="28"/>
          <w:lang w:val="ru-RU"/>
        </w:rPr>
        <w:t>-</w:t>
      </w:r>
      <w:r w:rsidR="00260991" w:rsidRPr="00260991">
        <w:rPr>
          <w:sz w:val="28"/>
          <w:szCs w:val="28"/>
        </w:rPr>
        <w:t>Do</w:t>
      </w:r>
      <w:r w:rsidR="00260991" w:rsidRPr="00260991">
        <w:rPr>
          <w:sz w:val="28"/>
          <w:szCs w:val="28"/>
          <w:lang w:val="ru-RU"/>
        </w:rPr>
        <w:t xml:space="preserve"> </w:t>
      </w:r>
      <w:r w:rsidR="00260991" w:rsidRPr="00260991">
        <w:rPr>
          <w:sz w:val="28"/>
          <w:szCs w:val="28"/>
        </w:rPr>
        <w:t>List</w:t>
      </w:r>
      <w:r w:rsidR="00260991" w:rsidRPr="00260991">
        <w:rPr>
          <w:sz w:val="28"/>
          <w:szCs w:val="28"/>
          <w:lang w:val="ru-RU"/>
        </w:rPr>
        <w:t xml:space="preserve"> с функционалом: </w:t>
      </w:r>
    </w:p>
    <w:p w14:paraId="7A8BB682" w14:textId="77777777" w:rsidR="00260991" w:rsidRDefault="00260991" w:rsidP="00260991">
      <w:pPr>
        <w:jc w:val="both"/>
        <w:rPr>
          <w:sz w:val="28"/>
          <w:szCs w:val="28"/>
          <w:lang w:val="ru-RU"/>
        </w:rPr>
      </w:pPr>
      <w:r w:rsidRPr="00260991">
        <w:rPr>
          <w:sz w:val="28"/>
          <w:szCs w:val="28"/>
          <w:lang w:val="ru-RU"/>
        </w:rPr>
        <w:t xml:space="preserve">− Добавление новой задачи в список. </w:t>
      </w:r>
    </w:p>
    <w:p w14:paraId="09BEA6FC" w14:textId="77777777" w:rsidR="00260991" w:rsidRDefault="00260991" w:rsidP="00260991">
      <w:pPr>
        <w:jc w:val="both"/>
        <w:rPr>
          <w:sz w:val="28"/>
          <w:szCs w:val="28"/>
          <w:lang w:val="ru-RU"/>
        </w:rPr>
      </w:pPr>
      <w:r w:rsidRPr="00260991">
        <w:rPr>
          <w:sz w:val="28"/>
          <w:szCs w:val="28"/>
          <w:lang w:val="ru-RU"/>
        </w:rPr>
        <w:t xml:space="preserve">− Отметка задачи как выполненной с изменением стиля. </w:t>
      </w:r>
    </w:p>
    <w:p w14:paraId="1DB58230" w14:textId="77777777" w:rsidR="00260991" w:rsidRDefault="00260991" w:rsidP="00260991">
      <w:pPr>
        <w:jc w:val="both"/>
        <w:rPr>
          <w:sz w:val="28"/>
          <w:szCs w:val="28"/>
          <w:lang w:val="ru-RU"/>
        </w:rPr>
      </w:pPr>
      <w:r w:rsidRPr="00260991">
        <w:rPr>
          <w:sz w:val="28"/>
          <w:szCs w:val="28"/>
          <w:lang w:val="ru-RU"/>
        </w:rPr>
        <w:t xml:space="preserve">− Удаление задачи из списка. </w:t>
      </w:r>
    </w:p>
    <w:p w14:paraId="721A8A88" w14:textId="77777777" w:rsidR="00260991" w:rsidRDefault="00260991" w:rsidP="00260991">
      <w:pPr>
        <w:jc w:val="both"/>
        <w:rPr>
          <w:sz w:val="28"/>
          <w:szCs w:val="28"/>
          <w:lang w:val="ru-RU"/>
        </w:rPr>
      </w:pPr>
      <w:r w:rsidRPr="00260991">
        <w:rPr>
          <w:sz w:val="28"/>
          <w:szCs w:val="28"/>
          <w:lang w:val="ru-RU"/>
        </w:rPr>
        <w:t xml:space="preserve">− Сохранение списка задач в </w:t>
      </w:r>
      <w:proofErr w:type="spellStart"/>
      <w:r w:rsidRPr="00260991">
        <w:rPr>
          <w:sz w:val="28"/>
          <w:szCs w:val="28"/>
        </w:rPr>
        <w:t>localStorage</w:t>
      </w:r>
      <w:proofErr w:type="spellEnd"/>
      <w:r w:rsidRPr="00260991">
        <w:rPr>
          <w:sz w:val="28"/>
          <w:szCs w:val="28"/>
          <w:lang w:val="ru-RU"/>
        </w:rPr>
        <w:t xml:space="preserve"> для восстановления при перезагрузке страницы. </w:t>
      </w:r>
    </w:p>
    <w:p w14:paraId="7E4BB373" w14:textId="47285A3C" w:rsidR="00260991" w:rsidRPr="00260991" w:rsidRDefault="00260991" w:rsidP="00260991">
      <w:pPr>
        <w:jc w:val="both"/>
        <w:rPr>
          <w:lang w:val="ru-RU"/>
        </w:rPr>
      </w:pPr>
      <w:r w:rsidRPr="00260991">
        <w:rPr>
          <w:sz w:val="28"/>
          <w:szCs w:val="28"/>
          <w:lang w:val="ru-RU"/>
        </w:rPr>
        <w:t>Дополнительно: добавьте возможность сортировки задач по их статусу</w:t>
      </w:r>
      <w:r w:rsidRPr="00260991">
        <w:rPr>
          <w:sz w:val="28"/>
          <w:szCs w:val="28"/>
          <w:lang w:val="ru-RU"/>
        </w:rPr>
        <w:t>.</w:t>
      </w:r>
    </w:p>
    <w:p w14:paraId="4D1AD8DE" w14:textId="478475C1" w:rsidR="007C48D7" w:rsidRDefault="00A52466" w:rsidP="00260991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260991">
        <w:rPr>
          <w:bCs/>
          <w:sz w:val="28"/>
          <w:szCs w:val="28"/>
          <w:lang w:val="ru-RU"/>
        </w:rPr>
        <w:t xml:space="preserve">главного файла </w:t>
      </w:r>
      <w:r w:rsidR="00260991">
        <w:rPr>
          <w:bCs/>
          <w:sz w:val="28"/>
          <w:szCs w:val="28"/>
          <w:lang w:val="en-US"/>
        </w:rPr>
        <w:t>main</w:t>
      </w:r>
      <w:r w:rsidR="00260991" w:rsidRPr="00260991">
        <w:rPr>
          <w:bCs/>
          <w:sz w:val="28"/>
          <w:szCs w:val="28"/>
          <w:lang w:val="ru-RU"/>
        </w:rPr>
        <w:t>.</w:t>
      </w:r>
      <w:proofErr w:type="spellStart"/>
      <w:r w:rsidR="00260991">
        <w:rPr>
          <w:bCs/>
          <w:sz w:val="28"/>
          <w:szCs w:val="28"/>
          <w:lang w:val="en-US"/>
        </w:rPr>
        <w:t>js</w:t>
      </w:r>
      <w:proofErr w:type="spellEnd"/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7B8DCE31" w:rsidR="00A52466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260991">
        <w:rPr>
          <w:bCs/>
          <w:sz w:val="28"/>
          <w:szCs w:val="28"/>
          <w:lang w:val="ru-RU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260991">
        <w:rPr>
          <w:bCs/>
          <w:sz w:val="28"/>
          <w:szCs w:val="28"/>
          <w:lang w:val="ru-RU"/>
        </w:rPr>
        <w:t xml:space="preserve">файл </w:t>
      </w:r>
      <w:r w:rsidR="00260991">
        <w:rPr>
          <w:bCs/>
          <w:sz w:val="28"/>
          <w:szCs w:val="28"/>
          <w:lang w:val="en-US"/>
        </w:rPr>
        <w:t>main.js</w:t>
      </w:r>
      <w:r w:rsidR="00A52466">
        <w:rPr>
          <w:bCs/>
          <w:sz w:val="28"/>
          <w:szCs w:val="28"/>
          <w:lang w:val="ru-RU"/>
        </w:rPr>
        <w:t>.</w:t>
      </w:r>
    </w:p>
    <w:p w14:paraId="05E9E32B" w14:textId="77777777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78BCA3BD" w14:textId="3AD6CD20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loadTasks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E26F8F" w14:textId="0F96C7BE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tasks =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JSON.parse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localStorage.getItem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('tasks')) || [];</w:t>
      </w:r>
    </w:p>
    <w:p w14:paraId="44DEC25A" w14:textId="2DC9820E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tasks.forEach</w:t>
      </w:r>
      <w:proofErr w:type="spellEnd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(task =&gt; {</w:t>
      </w:r>
    </w:p>
    <w:p w14:paraId="30D2C4D9" w14:textId="55D46069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addTaskToList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task.text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task.completed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CF692D" w14:textId="77777777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5F9DE67F" w14:textId="29BFC403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076A5" w14:textId="08045A2A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addTaskToList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taskText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, completed = false) {</w:t>
      </w:r>
    </w:p>
    <w:p w14:paraId="71F46FFB" w14:textId="7285ED43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listItem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= $('&lt;li&gt;&lt;/li&gt;');</w:t>
      </w:r>
      <w:proofErr w:type="spellStart"/>
    </w:p>
    <w:p w14:paraId="4978DA6F" w14:textId="0034FD51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taskSpan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= $('&lt;span&gt;&lt;/span&gt;').text(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3C609DAE" w14:textId="2167E514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if (completed) {</w:t>
      </w:r>
    </w:p>
    <w:p w14:paraId="618DEF61" w14:textId="6BB8108F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taskSpan.addClass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('completed');</w:t>
      </w:r>
    </w:p>
    <w:p w14:paraId="1D254DE8" w14:textId="5F0F102E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3B2A85D0" w14:textId="419321EE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= $('&lt;button&gt;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&lt;/button&gt;');</w:t>
      </w:r>
    </w:p>
    <w:p w14:paraId="695C4FCE" w14:textId="2F62CF96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deleteButton.click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56E8A79" w14:textId="72F6A8E6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$(this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).parent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().remove();</w:t>
      </w:r>
    </w:p>
    <w:p w14:paraId="4CC3085E" w14:textId="5706C7C5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saveTasks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7124D1C4" w14:textId="16E10155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}); </w:t>
      </w:r>
    </w:p>
    <w:p w14:paraId="2C904151" w14:textId="784C8BF3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listItem.append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taskSpan</w:t>
      </w:r>
      <w:proofErr w:type="spellEnd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).append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2696AB" w14:textId="153D8836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taskSpan.click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46EFA96" w14:textId="1A782522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$(this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toggleClass</w:t>
      </w:r>
      <w:proofErr w:type="spellEnd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('completed');</w:t>
      </w:r>
    </w:p>
    <w:p w14:paraId="50900583" w14:textId="3F9DF327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saveTasks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0305532" w14:textId="5AEF8158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}); </w:t>
      </w:r>
    </w:p>
    <w:p w14:paraId="19413A81" w14:textId="4CD372B1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todoList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).append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listItem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6E2A72" w14:textId="34723285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5F5178" w14:textId="7DF34DA4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saveTasks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2C564C1" w14:textId="109AFB04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tasks = [];</w:t>
      </w:r>
    </w:p>
    <w:p w14:paraId="39B6F2D7" w14:textId="00E770A8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todoList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li'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).each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3A8EFAD2" w14:textId="34E61507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('span').text().trim();</w:t>
      </w:r>
    </w:p>
    <w:p w14:paraId="1A392687" w14:textId="627D4D38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completed = $(this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('span').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hasClass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('completed');</w:t>
      </w:r>
    </w:p>
    <w:p w14:paraId="3D481483" w14:textId="77777777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tasks.push</w:t>
      </w:r>
      <w:proofErr w:type="spellEnd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{ text: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, completed });</w:t>
      </w:r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ECA8448" w14:textId="6ADD0CFC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3A41BEBC" w14:textId="6C0E8D14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localStorage.setItem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('tasks',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JSON.stringify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(tasks));</w:t>
      </w:r>
    </w:p>
    <w:p w14:paraId="073F0073" w14:textId="4777B065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010090" w14:textId="2AFD6023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loadTasks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7F646A" w14:textId="130DE598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addTask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).click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14:paraId="5E3BF0A7" w14:textId="1BD6F24A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= $('#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taskInput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().trim();</w:t>
      </w:r>
    </w:p>
    <w:p w14:paraId="3C8C0EB6" w14:textId="07FCC87D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lastRenderedPageBreak/>
        <w:t>if (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1D2000" w14:textId="203903D9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addTaskToList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taskText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618F91" w14:textId="180D1E2F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taskInput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('');</w:t>
      </w:r>
    </w:p>
    <w:p w14:paraId="55CD9946" w14:textId="1733FABE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saveTasks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B7DE5F9" w14:textId="1C02C88B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C6F9A" w14:textId="1C84C3E5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0482413D" w14:textId="14FDC442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taskInput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).keypress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(function(e) {</w:t>
      </w:r>
    </w:p>
    <w:p w14:paraId="140D6FEB" w14:textId="698531E3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e.which</w:t>
      </w:r>
      <w:proofErr w:type="spellEnd"/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 xml:space="preserve"> === 13) {</w:t>
      </w:r>
    </w:p>
    <w:p w14:paraId="628B4B08" w14:textId="366678F3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$('#</w:t>
      </w:r>
      <w:proofErr w:type="spellStart"/>
      <w:r w:rsidRPr="00260991">
        <w:rPr>
          <w:rFonts w:ascii="Courier New" w:hAnsi="Courier New" w:cs="Courier New"/>
          <w:sz w:val="24"/>
          <w:szCs w:val="24"/>
          <w:lang w:val="en-US"/>
        </w:rPr>
        <w:t>addTask</w:t>
      </w:r>
      <w:proofErr w:type="spellEnd"/>
      <w:r w:rsidRPr="00260991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260991">
        <w:rPr>
          <w:rFonts w:ascii="Courier New" w:hAnsi="Courier New" w:cs="Courier New"/>
          <w:sz w:val="24"/>
          <w:szCs w:val="24"/>
          <w:lang w:val="en-US"/>
        </w:rPr>
        <w:t>).click</w:t>
      </w:r>
      <w:proofErr w:type="gramEnd"/>
      <w:r w:rsidRPr="0026099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CA68BF" w14:textId="60290946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211E03" w14:textId="570D6E0B" w:rsidR="00260991" w:rsidRP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0991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31710D66" w14:textId="7C5D5522" w:rsidR="00260991" w:rsidRDefault="00260991" w:rsidP="00260991">
      <w:pPr>
        <w:pStyle w:val="a7"/>
        <w:numPr>
          <w:ilvl w:val="0"/>
          <w:numId w:val="15"/>
        </w:numPr>
        <w:ind w:left="0" w:firstLine="0"/>
        <w:rPr>
          <w:rFonts w:ascii="Courier New" w:hAnsi="Courier New" w:cs="Courier New"/>
          <w:sz w:val="24"/>
          <w:szCs w:val="24"/>
          <w:lang w:val="ru-RU"/>
        </w:rPr>
      </w:pPr>
      <w:r w:rsidRPr="00260991">
        <w:rPr>
          <w:rFonts w:ascii="Courier New" w:hAnsi="Courier New" w:cs="Courier New"/>
          <w:sz w:val="24"/>
          <w:szCs w:val="24"/>
          <w:lang w:val="ru-RU"/>
        </w:rPr>
        <w:t>});</w:t>
      </w:r>
    </w:p>
    <w:p w14:paraId="239800AD" w14:textId="77777777" w:rsidR="00C0784C" w:rsidRPr="00C0784C" w:rsidRDefault="00C0784C" w:rsidP="00C0784C">
      <w:pPr>
        <w:rPr>
          <w:rFonts w:ascii="Courier New" w:hAnsi="Courier New" w:cs="Courier New"/>
          <w:sz w:val="24"/>
          <w:szCs w:val="24"/>
          <w:lang w:val="ru-RU"/>
        </w:rPr>
      </w:pPr>
    </w:p>
    <w:p w14:paraId="6F0F89DB" w14:textId="50B054BB" w:rsidR="005A16AA" w:rsidRDefault="001F7E5E" w:rsidP="00260991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данном листи</w:t>
      </w:r>
      <w:r w:rsidR="00C0784C">
        <w:rPr>
          <w:bCs/>
          <w:sz w:val="28"/>
          <w:szCs w:val="28"/>
          <w:lang w:val="ru-RU"/>
        </w:rPr>
        <w:t xml:space="preserve">нге было </w:t>
      </w:r>
      <w:proofErr w:type="spellStart"/>
      <w:r w:rsidR="00C0784C">
        <w:rPr>
          <w:bCs/>
          <w:sz w:val="28"/>
          <w:szCs w:val="28"/>
          <w:lang w:val="ru-RU"/>
        </w:rPr>
        <w:t>реализованно</w:t>
      </w:r>
      <w:proofErr w:type="spellEnd"/>
      <w:r w:rsidR="00C0784C">
        <w:rPr>
          <w:bCs/>
          <w:sz w:val="28"/>
          <w:szCs w:val="28"/>
          <w:lang w:val="ru-RU"/>
        </w:rPr>
        <w:t xml:space="preserve"> следующее</w:t>
      </w:r>
      <w:r>
        <w:rPr>
          <w:bCs/>
          <w:sz w:val="28"/>
          <w:szCs w:val="28"/>
          <w:lang w:val="ru-RU"/>
        </w:rPr>
        <w:t>:</w:t>
      </w:r>
    </w:p>
    <w:p w14:paraId="5D04B57F" w14:textId="04EC577B" w:rsidR="001F7E5E" w:rsidRDefault="00260991" w:rsidP="00260991">
      <w:pPr>
        <w:ind w:firstLine="851"/>
        <w:jc w:val="both"/>
        <w:rPr>
          <w:sz w:val="28"/>
          <w:szCs w:val="28"/>
          <w:lang w:val="ru-RU"/>
        </w:rPr>
      </w:pPr>
      <w:r w:rsidRPr="00260991">
        <w:rPr>
          <w:sz w:val="28"/>
          <w:szCs w:val="28"/>
          <w:lang w:val="ru-RU"/>
        </w:rPr>
        <w:t>Этот код реализует простое приложение для управления задачами (</w:t>
      </w:r>
      <w:r w:rsidRPr="00260991">
        <w:rPr>
          <w:sz w:val="28"/>
          <w:szCs w:val="28"/>
        </w:rPr>
        <w:t>To</w:t>
      </w:r>
      <w:r w:rsidRPr="00260991">
        <w:rPr>
          <w:sz w:val="28"/>
          <w:szCs w:val="28"/>
          <w:lang w:val="ru-RU"/>
        </w:rPr>
        <w:t>-</w:t>
      </w:r>
      <w:r w:rsidRPr="00260991">
        <w:rPr>
          <w:sz w:val="28"/>
          <w:szCs w:val="28"/>
        </w:rPr>
        <w:t>Do</w:t>
      </w:r>
      <w:r w:rsidRPr="00260991">
        <w:rPr>
          <w:sz w:val="28"/>
          <w:szCs w:val="28"/>
          <w:lang w:val="ru-RU"/>
        </w:rPr>
        <w:t xml:space="preserve"> </w:t>
      </w:r>
      <w:r w:rsidRPr="00260991">
        <w:rPr>
          <w:sz w:val="28"/>
          <w:szCs w:val="28"/>
        </w:rPr>
        <w:t>List</w:t>
      </w:r>
      <w:r w:rsidRPr="00260991">
        <w:rPr>
          <w:sz w:val="28"/>
          <w:szCs w:val="28"/>
          <w:lang w:val="ru-RU"/>
        </w:rPr>
        <w:t xml:space="preserve">) с использованием </w:t>
      </w:r>
      <w:r w:rsidRPr="00260991">
        <w:rPr>
          <w:sz w:val="28"/>
          <w:szCs w:val="28"/>
        </w:rPr>
        <w:t>jQuery</w:t>
      </w:r>
      <w:r w:rsidRPr="00260991">
        <w:rPr>
          <w:sz w:val="28"/>
          <w:szCs w:val="28"/>
          <w:lang w:val="ru-RU"/>
        </w:rPr>
        <w:t xml:space="preserve">. При загрузке страницы он извлекает сохраненные задачи из </w:t>
      </w:r>
      <w:proofErr w:type="spellStart"/>
      <w:r w:rsidRPr="00260991">
        <w:rPr>
          <w:rStyle w:val="HTML"/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260991">
        <w:rPr>
          <w:sz w:val="28"/>
          <w:szCs w:val="28"/>
          <w:lang w:val="ru-RU"/>
        </w:rPr>
        <w:t xml:space="preserve"> и отображает их в виде списка. Пользователь может добавлять новые задачи, отмечать их как выполненные, а также удалять их. Каждое действие (добавление, изменение состояния или удаление) обновляет локальное хранилище, чтобы сохранить текущее состояние задач даже при перезагрузке страницы. Ввод новых задач возможен как через кнопку, так и по нажатию клавиши </w:t>
      </w:r>
      <w:r w:rsidRPr="00260991">
        <w:rPr>
          <w:sz w:val="28"/>
          <w:szCs w:val="28"/>
        </w:rPr>
        <w:t>Enter</w:t>
      </w:r>
      <w:r w:rsidRPr="00260991">
        <w:rPr>
          <w:sz w:val="28"/>
          <w:szCs w:val="28"/>
          <w:lang w:val="ru-RU"/>
        </w:rPr>
        <w:t>.</w:t>
      </w:r>
    </w:p>
    <w:p w14:paraId="79E4A9E6" w14:textId="71836C54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59DFBCFD" w14:textId="73A7A848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01EFB61D" w14:textId="757B97AD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2176BCE3" w14:textId="39A2716D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27E622BD" w14:textId="21F4743E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3A1C2692" w14:textId="7EBD5DB3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41C0A55F" w14:textId="034CAC3A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2F77D529" w14:textId="09CFD951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05D09FEB" w14:textId="6D3FEEAB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48B3FC40" w14:textId="1F7CD4F2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13021026" w14:textId="369C0CB8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1BA0D08E" w14:textId="0306BEF1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34D7DDD9" w14:textId="3CB9E17C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420C3793" w14:textId="754D4EAA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31CFB596" w14:textId="7ECE9DEB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578D3ED9" w14:textId="1DA09682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34BAB28C" w14:textId="7E5BAB01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1DBC384E" w14:textId="3E8BAD09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0F7A025F" w14:textId="1B589DCA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31AA1797" w14:textId="6728A400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1D287D6D" w14:textId="47FD82FA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639678F9" w14:textId="2D204A6B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4AD3B86C" w14:textId="300FDCD8" w:rsidR="00C0784C" w:rsidRDefault="00C0784C" w:rsidP="00260991">
      <w:pPr>
        <w:ind w:firstLine="851"/>
        <w:jc w:val="both"/>
        <w:rPr>
          <w:sz w:val="28"/>
          <w:szCs w:val="28"/>
          <w:lang w:val="ru-RU"/>
        </w:rPr>
      </w:pPr>
    </w:p>
    <w:p w14:paraId="1A44AA48" w14:textId="33BF4821" w:rsidR="00C0784C" w:rsidRPr="00260991" w:rsidRDefault="00C0784C" w:rsidP="00260991">
      <w:pPr>
        <w:ind w:firstLine="851"/>
        <w:jc w:val="both"/>
        <w:rPr>
          <w:bCs/>
          <w:sz w:val="28"/>
          <w:szCs w:val="28"/>
          <w:lang w:val="ru-RU"/>
        </w:rPr>
      </w:pPr>
    </w:p>
    <w:p w14:paraId="25D5BF84" w14:textId="0E88ABEA" w:rsidR="00F3165F" w:rsidRDefault="00C0784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lastRenderedPageBreak/>
        <w:t>3</w:t>
      </w:r>
      <w:r w:rsidR="00F3165F" w:rsidRPr="00F3165F">
        <w:rPr>
          <w:b/>
          <w:sz w:val="28"/>
          <w:szCs w:val="28"/>
          <w:lang w:val="ru-RU" w:eastAsia="ru-RU"/>
        </w:rPr>
        <w:t>.Скриншоты результата</w:t>
      </w:r>
    </w:p>
    <w:p w14:paraId="371BA626" w14:textId="1842BAA0" w:rsidR="00F3165F" w:rsidRDefault="00C0784C" w:rsidP="00C0784C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C0784C">
        <w:rPr>
          <w:b/>
          <w:sz w:val="28"/>
          <w:szCs w:val="28"/>
          <w:lang w:val="ru-RU" w:eastAsia="ru-RU"/>
        </w:rPr>
        <w:drawing>
          <wp:inline distT="0" distB="0" distL="0" distR="0" wp14:anchorId="52FE4A17" wp14:editId="006D3684">
            <wp:extent cx="4290432" cy="44504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3F4537C4" w:rsidR="00F3165F" w:rsidRPr="00C0784C" w:rsidRDefault="00C0784C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val="ru-RU" w:eastAsia="ru-RU"/>
        </w:rPr>
        <w:t xml:space="preserve">Рисунок 3.1 – </w:t>
      </w:r>
      <w:r>
        <w:rPr>
          <w:b/>
          <w:sz w:val="28"/>
          <w:szCs w:val="28"/>
          <w:lang w:val="en-US" w:eastAsia="ru-RU"/>
        </w:rPr>
        <w:t>To-do List</w:t>
      </w: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0FCAD475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 w:rsidR="00C0784C">
        <w:rPr>
          <w:color w:val="000000" w:themeColor="text1"/>
          <w:sz w:val="28"/>
          <w:szCs w:val="24"/>
          <w:lang w:val="ru-RU" w:eastAsia="ru-RU"/>
        </w:rPr>
        <w:t xml:space="preserve"> принципы работы</w:t>
      </w:r>
      <w:bookmarkStart w:id="0" w:name="_GoBack"/>
      <w:bookmarkEnd w:id="0"/>
      <w:r w:rsidR="00C0784C" w:rsidRPr="00260991">
        <w:rPr>
          <w:sz w:val="28"/>
          <w:szCs w:val="28"/>
          <w:lang w:val="ru-RU"/>
        </w:rPr>
        <w:t xml:space="preserve"> с событиями и локальным хранилищем для реализации динамического списка задач</w:t>
      </w:r>
      <w:r w:rsidR="00C0784C" w:rsidRPr="00260991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sectPr w:rsidR="008D5320" w:rsidRPr="00EA56D8" w:rsidSect="00071AD7">
      <w:footerReference w:type="default" r:id="rId8"/>
      <w:footerReference w:type="first" r:id="rId9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64D84" w14:textId="77777777" w:rsidR="008B21D6" w:rsidRDefault="008B21D6">
      <w:r>
        <w:separator/>
      </w:r>
    </w:p>
  </w:endnote>
  <w:endnote w:type="continuationSeparator" w:id="0">
    <w:p w14:paraId="3EBB2F4E" w14:textId="77777777" w:rsidR="008B21D6" w:rsidRDefault="008B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37FA3102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84C" w:rsidRPr="00C0784C">
          <w:rPr>
            <w:noProof/>
            <w:lang w:val="ru-RU"/>
          </w:rPr>
          <w:t>4</w:t>
        </w:r>
        <w:r>
          <w:fldChar w:fldCharType="end"/>
        </w:r>
      </w:p>
    </w:sdtContent>
  </w:sdt>
  <w:p w14:paraId="703D3D6A" w14:textId="77777777" w:rsidR="00D921DA" w:rsidRDefault="008B21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86681" w14:textId="77777777" w:rsidR="008B21D6" w:rsidRDefault="008B21D6">
      <w:r>
        <w:separator/>
      </w:r>
    </w:p>
  </w:footnote>
  <w:footnote w:type="continuationSeparator" w:id="0">
    <w:p w14:paraId="627EE9F1" w14:textId="77777777" w:rsidR="008B21D6" w:rsidRDefault="008B2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353C4"/>
    <w:multiLevelType w:val="hybridMultilevel"/>
    <w:tmpl w:val="90B61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0"/>
  </w:num>
  <w:num w:numId="5">
    <w:abstractNumId w:val="14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6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1E4C87"/>
    <w:rsid w:val="001F7E5E"/>
    <w:rsid w:val="00221950"/>
    <w:rsid w:val="002471ED"/>
    <w:rsid w:val="00260991"/>
    <w:rsid w:val="002A6067"/>
    <w:rsid w:val="003C75FD"/>
    <w:rsid w:val="00415586"/>
    <w:rsid w:val="00495FA2"/>
    <w:rsid w:val="005112E7"/>
    <w:rsid w:val="00552B8E"/>
    <w:rsid w:val="0057056F"/>
    <w:rsid w:val="005A16AA"/>
    <w:rsid w:val="005A5120"/>
    <w:rsid w:val="006E10DD"/>
    <w:rsid w:val="006E310D"/>
    <w:rsid w:val="00710D7B"/>
    <w:rsid w:val="007C48D7"/>
    <w:rsid w:val="007E0CC9"/>
    <w:rsid w:val="00834EA8"/>
    <w:rsid w:val="00872F29"/>
    <w:rsid w:val="008B21D6"/>
    <w:rsid w:val="008B46CD"/>
    <w:rsid w:val="008D5320"/>
    <w:rsid w:val="00915117"/>
    <w:rsid w:val="00A52466"/>
    <w:rsid w:val="00AC4D02"/>
    <w:rsid w:val="00AF4F85"/>
    <w:rsid w:val="00BB70C1"/>
    <w:rsid w:val="00C0784C"/>
    <w:rsid w:val="00C7553D"/>
    <w:rsid w:val="00CB5073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TML">
    <w:name w:val="HTML Code"/>
    <w:basedOn w:val="a0"/>
    <w:uiPriority w:val="99"/>
    <w:semiHidden/>
    <w:unhideWhenUsed/>
    <w:rsid w:val="00260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22</cp:revision>
  <dcterms:created xsi:type="dcterms:W3CDTF">2025-02-10T20:09:00Z</dcterms:created>
  <dcterms:modified xsi:type="dcterms:W3CDTF">2025-03-11T17:40:00Z</dcterms:modified>
</cp:coreProperties>
</file>