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1E" w:rsidRDefault="00A75A1E" w:rsidP="00A75A1E">
      <w:r>
        <w:t># Text with formatting:</w:t>
      </w:r>
    </w:p>
    <w:p w:rsidR="00A75A1E" w:rsidRDefault="00A75A1E" w:rsidP="00A75A1E">
      <w:r>
        <w:t>#     title – Arial, bold, 12</w:t>
      </w:r>
    </w:p>
    <w:p w:rsidR="00A75A1E" w:rsidRDefault="00A75A1E">
      <w:r>
        <w:t>#     date_time – Calibri, italic, red</w:t>
      </w:r>
    </w:p>
    <w:p w:rsidR="00335A07" w:rsidRDefault="00A75A1E">
      <w:pPr>
        <w:rPr>
          <w:i/>
          <w:color w:val="FF0000"/>
        </w:rPr>
      </w:pPr>
      <w:r>
        <w:t>Template “My pretty title!” for 2021/11/16 14:04:05</w:t>
      </w:r>
    </w:p>
    <w:p w:rsidR="00A75A1E" w:rsidRDefault="00A75A1E">
      <w:pPr>
        <w:rPr>
          <w:rFonts w:cstheme="minorHAnsi"/>
        </w:rPr>
      </w:pPr>
    </w:p>
    <w:p w:rsidR="00A75A1E" w:rsidRDefault="00A75A1E">
      <w:pPr>
        <w:rPr>
          <w:rFonts w:cstheme="minorHAnsi"/>
        </w:rPr>
      </w:pPr>
      <w:r>
        <w:rPr>
          <w:rFonts w:cstheme="minorHAnsi"/>
        </w:rPr>
        <w:t># Simple text:</w:t>
      </w:r>
    </w:p>
    <w:p w:rsidR="00A75A1E" w:rsidRPr="00A75A1E" w:rsidRDefault="003A198C">
      <w:pPr>
        <w:rPr>
          <w:rFonts w:cstheme="minorHAnsi"/>
        </w:rPr>
      </w:pPr>
      <w:r>
        <w:t>Template “My pretty title!” for 2021/11/16 14:04:05</w:t>
      </w:r>
    </w:p>
    <w:p w:rsidR="00A75A1E" w:rsidRPr="00A75A1E" w:rsidRDefault="00A75A1E"/>
    <w:sectPr w:rsidR="00A75A1E" w:rsidRPr="00A75A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410" w:rsidRDefault="003E1410" w:rsidP="00976C46">
      <w:pPr>
        <w:spacing w:after="0" w:line="240" w:lineRule="auto"/>
      </w:pPr>
      <w:r>
        <w:separator/>
      </w:r>
    </w:p>
  </w:endnote>
  <w:endnote w:type="continuationSeparator" w:id="0">
    <w:p w:rsidR="003E1410" w:rsidRDefault="003E1410" w:rsidP="0097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410" w:rsidRDefault="003E1410" w:rsidP="00976C46">
      <w:pPr>
        <w:spacing w:after="0" w:line="240" w:lineRule="auto"/>
      </w:pPr>
      <w:r>
        <w:separator/>
      </w:r>
    </w:p>
  </w:footnote>
  <w:footnote w:type="continuationSeparator" w:id="0">
    <w:p w:rsidR="003E1410" w:rsidRDefault="003E1410" w:rsidP="0097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1E"/>
    <w:rsid w:val="0031744A"/>
    <w:rsid w:val="003A198C"/>
    <w:rsid w:val="003E1410"/>
    <w:rsid w:val="005A0FDE"/>
    <w:rsid w:val="00681AA2"/>
    <w:rsid w:val="006D6C07"/>
    <w:rsid w:val="007441A7"/>
    <w:rsid w:val="007743C5"/>
    <w:rsid w:val="00907B8A"/>
    <w:rsid w:val="00976C46"/>
    <w:rsid w:val="009A3DF8"/>
    <w:rsid w:val="00A75A1E"/>
    <w:rsid w:val="00AB3D7D"/>
    <w:rsid w:val="00F4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C46"/>
  </w:style>
  <w:style w:type="paragraph" w:styleId="a5">
    <w:name w:val="footer"/>
    <w:basedOn w:val="a"/>
    <w:link w:val="a6"/>
    <w:uiPriority w:val="99"/>
    <w:unhideWhenUsed/>
    <w:rsid w:val="00976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2021-11-16T08:52:00Z</dcterms:created>
  <dcterms:modified xsi:type="dcterms:W3CDTF">2021-11-16T09:04:00Z</dcterms:modified>
</cp:coreProperties>
</file>