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Бег. Стремительный и опасный. Я любила бегать. Бег заряжал энергией, не давал мышцам раслабляться и быть всегда готовыми ко всему. Бег бегу рознь и такой я не любила. Продираясь через лианы и листья размером с меня я пыталась нагнать мою добычу. Я уже замахивалась. Копье уже было направлено на сердце, но опять этот треклятый гул и землетрясение. Уже второй раз он сбивает мне охоту. Я видела черную точку в небе, которая пролетела настолько быстро, что даже камни с пращи летают медленней. Мне все же везло, лань после резкого прыжка повредила себе копыто и теперь двигалась намного медленней, но все же отчаянно петляла. Мне приходилось перепрыгивать корни и цепляться за ветки, будь она хоть немного ранена, я бы чуяла ее кровь и можно было так не бежать, а теперь приходится спешить. Наконец то это животное сделало ошибку. Лань огибала большое дерево, но дальше ее ждали заросли колючей акации, потому ей прийдется резко свернуть, это мой шанс. Прыжок, еще прыжок. Я вскинула руку с копьем и прицелилась туда, где через секунду должна оказаться лань. Бросок и я уже понимаю, что попала. Тихий взвизг, животное рухнуло и больше не двигалось. Отличная добыча. Я наконец перевела дух. Различные подвязки из пакли кокосовой шелухи не давали поту стекать по лбу и рукам, потому мне ге пришлось тратить время на вытирание, что спасло мне жизнь. Как только я спрыгнула к добыче на то же место скакнул с ревом тигр. До копья прыжка три и лишь нож на бедре был моим единственным спасением, но я не успела до него дотянуться. Огромный кошак ждать не стал и прыгнул снова. Видимо какой то невероятный дикий инстинкт заставил меня пригнуться. Тигр перемахнул через мою голову, слегка задев лапой мою макушку и приземлился возле лани. Я лишь успела на него крикнуть как вдруг снова этот гул, но теперь уже нестерпимо громкий, такой что начал разрывать уши. Поднялся жуткий ветер, который накренил даже верхушки столетних деревьев. Я думала этот шум взорвет мою голову. Я так и не поднялась после прыжка тигра. Мои ладони сжимали уши и я кричала от боли. Вдруг к шуму прибавился яркий свет и мое плечо возле ключицы вспыхнуло от жгучей боли. Я закриичала еще громче и схватилась за пораженное болью место как вдруг свет пропал и шум начал удаляться вместе с жутким ветром. Я посмотрела на плечо и с удивлением обнаружила на месте ожога изображение крыла на взмахе ярко белого цвета. Спохватившись я бросила взгляд на место где был тигр и добыча и от злости ударила кулаком в землю. Не было ни тигра ни лани. Видимо кошак успел схватить лань и дал деру и мое копье прихватил вместе с ней, дьявольское отродье.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Светило уже отливало темным багрянцем, нужно было возвращаться. Было жутко досадно и стыдно. Я второй день упускаю добычу из за этого чертового шума, а сегодня еще и утеряла охотничье копье. Теперь охоты мне не видать месяца два, когда мне выдадут новый наконечник, а все это время сидеть на шее племенных охотников. Ярру не применет издеваться надо мной. Самка-охотница, я последняя осталась. Теперь уж никак не смогу оправдаться перед шаманом. Он отдаст меня какому нибудь охотнику и я буду рожать ему детей. С детства этого не хотела, хотела сама выбирать с кем мне потомство делать. Слезы ручьем текли, смывая охотничую раскраску. Племя встретило меня недовольными взглядами. Пропажу копья обнаружили все сразу, так что таить нечего. Я не хотела оправдываться, потому и не стала ни с кем разговаривать а побрела к себе в хижину. Лишь бабушка встретила меня с улыбкой, не переставая плести защитные амулеты от злых духов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Ветерок, вернулась. Грусная. Беда какая приключилась?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Копье потеряла - Буркнула 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Это плохо, копье утрата для охотников. Не переживай, через два месяца новое получишь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Если меня не отдадут охотникам - Я присела напротив бабушки снимая беговые повязки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Не отдадут, я шаману скажу, никуда он тебя не отдаст, а иначе сам амулеты плести будет, а у него пальцы кривые - Хихикнула бабушка и я тоже невольно улыбнулась. Шаман молитвами заряжал амулеты бабушки, только она знала как из плести, а если не будет амулетов, люди расстроятся и будут донимать шамана, так что вряд ли он захочет ссорится с бабушкой. Я повеселела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Опять эта железная птица с страшным гулом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Снова спугнула добычу?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Да, но я догнала лань, но ее утащил тигр, когда птица снова вернулась, вместе с моим копьем - Я опустила голову, жалея о утрате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Птица вернулась?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Да и обожгла мне плечо - Я показала бабушке белое крыло и ее глаза расширились от ужаса. Она схватила меня за руку и притянула к себе, ошупывая крыло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Белое крыло... снова... бедная девочка... - Тизо зашептала она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Бабушка?! Что случилось? Что это значит?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Не выходи из хижины! Особенно завтра!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Но бабушка, ягоды...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Я сказала не выходи! Белое крыло... все кто получал эту метку - исчезали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Что это за метка? - Я начала со страхом снова оглядывать ее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Железная птица прилетала не только на твоем веку, Оливия. Она забирает или охотников или воинов. Один раз в двадцать лет. Ты только родилась, как птица забрала трех охотников и двух воинов. На всех были эти метки и на следующий день птица из забрала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Может вырезать ее, бабушка? - Я схватилась за нож, но она отвела мою руку, покачав головой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Нет, девочка, один воин даже вырезал мышцу под основание, но птица всеравно его забрала. Он был единственный, кого мы нашли после птицы. Дырка в голове, будто молнией проплавлена и в тот же день другой охотник был похищен птицей. Не рискуй, девочка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И поможет, если спрячусь?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 сожалению нет, птица может разрушить хижу и достать тебя - Бабушка притянула меня к себе и заплакала - Такая молоденькая и отправится к птице...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Может это к лучшему? Не отправлюсь к какому нибудь охотнику... - Я почему то успокоилась. Вряд ли железная птица ела людей и это крыло... его не могло нарисовать что то примитивное и похищала птица только воинов или охотников, самых здоровых и сильных. Хищники выбирают добычу послабее, чтоб не тратить много сил и не рисковать лишний раз. Я даже воспрянула духом, может похищение этой птицей даст мне намного больше чем я имею? Главное не рабство, тогда я скорее убью себя. Я даже к охотнику не хочу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Оливия, возьми - Бабушка протянула мне очень красивый амулет с разноцветными камнями и клыками молодого тигра - Этот амулет я готовила для тебя, когда ты будешь давать потомство, но теперь, пусть он тебя охраняет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Спасибо, бабушка, я его сберегу - Я одела амвлет на шею. Нужно сказать шаману про метку, может он даст какой то совет?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Скверный знак, очень скверный - Шаман прикоснулся к крылу, а после что то забормотал и опустил руки в чашу с пеплом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Я умру? Птица сьест меня? - Почему то глядя на угнетенное лицо шамана мне стало дурно и страшно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Никто не знает, девочка. Точно могу тебе сказать, что лучше не вредить метке, тогда точно умрешь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Я слышала эту историю</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Больше я ничего не могу тебе сказать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Ты же шаман, неужели боги позволят так просто забирать людей, проведи обряд, позови богов! - Я нервничала все сильнее, даже не от будущего похищения, а от того, что меня уже потеряли и не собирались хоть что то предпринять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Я делал это уже не раз, девочка, но боги молчат, возможно это их воля...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Значит дерьмо твои боги!!! - Я не выдержала и в закипающей ярости пнула алтарь шамана. Всякие чащи с прахом и травами полетели в разные стороны. Шаман в ужасе судорожно принялся все собирать и причитать завывая, а я после содеянного тут же вышла с хижины, но далеко не ушла. На шум сбежались охотники и воины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Держите ее!!! Она осквернила дары богов!!! - Надрывно кричал шаман. Воины долго думать не стали и тут же взяли меня под руки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Не дергайся, Ветерок, ты совсем с ума сошла? - Буркнул Ярре, один из воинов, тот кто вечно меня подкалывал насчет моего выбора пути охотницы и моих неудач</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Пусти! Я не хочу больше с вами быть! Вы меня потеряли! Вы все! Вы мне больше никто! - Я знала, что пытаться вырваться у двух здоровых воинов мне неудасться, но действительно больше не хотела с ними находиться, потому совершенно не сдерживалась. Я изворачивалсь как змея, воины пытались меня сдерживать и Сигу это видимо надоело. Держа меня одной рукой, второй он замахнулся, чтоб ударить меня поддых, но этого я и ждала и что есть силы зарядила ногой ему в причинное место. Его глаза расширились, он тут же выпустил мою руку, чем я сразу и воспользовалсь полоснув ногтями по глазам Ярре. Он в замешательстве прикрыл лицо рукой, но все еще держал мою руку и я что есть силы впилась зубами ему в кисть. Ярре закричал и разжал пальцы наконец освободив меня и я что есть силы хлопнула ладонями ему по ушам. Этот прием одинаково хорошо действовал на непослушных животных и на людей. Ярре тут же припал на колено оглушенный, а я со всех ног бросилась в лес.</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Охотники еще не вернулись, а воины не могли угнаться за тренерованными охотниками, а я была самая быстрая из них. Но воины и не пытались гнаться, что и подтвердило мои слова, они уже не считают меня живой. Слезы ярости и обиды застилали мой взор,но я бежала и бежала. Не выбирая дороги, не обращая внимания на опасные пути, я просто бежала вперед. За всю мою недолгую жизнь мне казалось, что наше племя очень дружное, что каждый заботиься друг о друге и о всех в племени, но стоило только получить эту дрянную метку, как тебя уже похоронили. Я не могла поверить, что такое бывает, но вот оно случилось. Ноги уже деревенкли от долгого бега и я замедлялась и замедлялась пока наконец выдохлась и с размаху села на поваленное ветром дерево. Сквозь обиду и слезы я закричала, что есть силы от отчаяния и безысходности. Я кричала и кричала, пока голос не покинул меня. Судорожный кашель немного вернул меня к реальности, я припала к дереву и просто тихо запалакала уже не в силах делать что либо еще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Успокоившись я огляделась. Вокруг уже была непроглядная тьма и находиться одной посреди джунглей ночью было смертельно опасно. Искать укрытие было невозможно, поэтому я приняла лишь единственное верное решение залезть на дерево. От некоторых хищников это не спасет, но выбирать не приходилось. Забираться наощуп было очень трудно, я едва различала ветки, за которые могла ухватиться. Потратив изрядное количество времени я наконец взобралась на середину дерева, руками попыталась представить себе толщину ветки, на которой буду сидеть и устроилась поудобнее, обвязав себя сухой витой лианой, которую я использовала для обвязывания лап животных и она всегда у меня прицеплена к бедру. Погоня на охоте, потрясение и снова бег вымотали меня полностью. Сделав несколько глубоких вдохов я почувствовала, как проваливаюсь в сон.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Яркий слепящий свет вырвал меня с мира грез. Я открыла глаза и резко дернулась, но мои руки и ноги были стянуты веревками. Прищурившись, я огляделась по сторонам. Привязана я была к какому то плоскому широкому куску чего то, что не было похоже на дерево и я не лежала, а стояла. Возле меня были подобные штуки, к которым были привязаны другие люди. Некоторые были с соседних племен, некоторых я вообще никогда не видела и на них были странные одежды. Люди тоже приходили в себя и начинали, что то говорить, но я их не понимала. Наше племя не контактировало с другими и я не знала их языка, а те что в странных одеждах вообще говорили даже близко не понятные слова. Я не пыталась заговорть, это было бесполезно. Из нашего племени только я получила метку и я бы узнала если бы еще кто то получил, а так я была совершенно одна и не знала, что будет дальше. То где я находилась трудно описать. Свет лился прям из потолка и стен. Все вокруг было из неизвестного светлого материала на вид твердого. Вдруг стена отьехала в сторону, чем сильно меня удивила и в открывшемся проеме показались какие то люди в странных темно-синих одеждах. Они о чем то разговаривали на непонятном языке и один из них нес в руках небольшую непонятную вещь похожую на разделочнуб доску с ручкой. Он положильэту штуку на стол и что то сделал с ней пальцами, что она разделилась на две такие штуки. Внутри нее были какие то круглые плоские штуки, которые он доставал и, подойдя к кому то из привязанных, прикреплял на висок. Люди с других племен после прикрепления этих штук начали кричать и их глаза метались в ужасе по сторонам, а другие зажмуривали их и мотали головой что есть силы. Подошла и моя очередь, ко мне подошел этот странный, на вид средних лет, мужчина. Его взгляд был немного уставший, видимо подобная работа была для него рутиной и весьма надоела. Он держал в руках этот круг и потянулся к моему виску. Я попыталась отвести голову назад, но мужчина лишь хмуро сдвинул брови, резко схватил меня свободной рукой за лицо и припечатал круг к виску. Я хотела выругаться на него, но он тут же меня отпустил и его выражение лица снова стало прежним и он пошел у следующему, а потом мне уже было всеравно на него.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глазах сначала пошла какая то рябь, потом в виске началось жжение, а потом в глазах появились разные образы всевозможных ярких цветов и дальше я увидела... символы, которые я понимала как слова: ""Вас приветствует операционная система Сингулярность. Не двигайте головой и не вращайте глазами, пока не увидете зеленый круг. Во избежание искажений зрения, пожалуйста, следуйте просьбам". Мне было страшно, будто наелась дурных грибов, но я решила послушаться предостережений. Всякие цветовые кляксы постоянно туманили зрение, могло все резко потемнеть, а потом стать настолько ярко, что хотелось зажмуриться, но это не помогало, изображение было внутри глаз. Наконец пытка изображениеми закончилась и появился зеленый кружок. ""Спасибо за ожидание. Настройка завершена. Загружаются базовые программы... Программа лингвопереводчика загружена, база данных Доминиона Человечества загружена, поисковая система загружена... " Еще с десяток программ были "загружены" и поток текста наконец прекратился. Я увидела большой символ, где из всего, что я разобрала, было крыло, которое выжглось у меня на плече.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"Установлено галактическое время Доминиона и местное планетарное время, пожалуйста укажите взглядом, где разместить табло" Я ничего не поняла, но посмотрела в правый верхний угол и там проявились символы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09:38/07:12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04/14/3389</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Что это могло значить, я не знала, но потом цифры поменялись 09:39/07:13. Ко мне подошел второй мужчина, постарше предыдущего.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Нанок настроился? Понимаешь меня? - Я внезапно услышала его немного скрипучий голос, но самое удивительное то, что я его понимаю. Он все стоял и смотрел на меня выжидающе, а потом раздраженно хмыкнул и снова спросил - Ты понимаешь меня? Ответь же что нибудь, черт бы тебя побрал!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Да... - Тихо ответила 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Наконец то! - Он достал какую то небольшую почти плоскую доску - Как тебя зовут?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Оливия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Оливия... - Он повторил мое имя и что то понажималь пальцами на доске, но его голосом оно прозвучало как то странно - А фамилия?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Что?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Фамилия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Что это такое?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Племя... ух... - Раздраженно буркнул он - Ты просто Оливия? Нет родового имени? Или титула? Духового имени?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Имя богов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Ох ты ж... ладно, имя богов?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Его нельзя говорить чуж...</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Да да, как же вы достали уже с этим... долго мусолить не буду или говоришь или с простреленной башкой вернешься обратно на свою занюханную планетку - Он демонстративно сорвал с пояса какую то штуку и она ояень низко загудела. Инстинкты мне подсказали, что это смертельное оружие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Ол... Оливия... Быстрый Ветерок - Почему то очень стыдно было говорить имя богов незнакомцу, но он никак не отреагировал и снова что то простучал на доске, а после и вовсе отошел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Первый закончил всем ставить диски, подождал пока второй спросит у всех имя, а после громко сказал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Рекруты, слушайте внимательно, сейчас я вас развяжу и пойдете все в комнату где горит зеленый свет - Он указал рукой на место с зеленым светом - Если кто то вздумает ослушаться, то умрет тут же на месте, я не шучу.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Все молчали. Он обвел взглядом толпу и шлепнул ладонью по стене. Веревки вдруг уползли внутрь доски и я утвердилась на ногах со свободными руками. Вдруг раздался яростный рев, это здоровенный воин с другого племени заорал и побежал на первого мужчину. Тот спокойно сдернул с пояса тут смертоностную штуку поднял ее на воина и внезапно с штуки вырвался ослепляющий синий луч света, он прошел насквозь головы воина и тот тут же упал замертво.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Чертовы дикари, всегда так... Все остальные поняли, что шутить не надо? - Он обвел взглядом толпу испуганных людей - Вот и славно, шевелитесь в комнату! - Рявкнул он и мы послушно поплелись на зелёный свет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Стена снова подвинулась в сторону и толпа вместе со мной зашла в какое то просторное помещение с такими же раздвигающимися стенами, их я стала уже отличать от обычных стен. Еще внутри были люди, только на их головы было надето нечто скрывающее лицо. В руках у них были штуки, похожие чем то на смертельные лучи на поясе у двух предыдущих, только больше и они их держали двумя руками. Этих людей было четверо еще два рядом с ними носили белые одежды, в руках у них были продолговатые предметы.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Подходить по одному к нам - Ровным голосом сказал один из "белых". Люди немного помялись и стали нерешительно подходить к ""белым". Эти двое приикладывали продолговатые предметы и те загорались то красным, то зеленым, синим, коричневым, фиолетовым и белым. Когда свет загорался белым, эти двое сильно хмурились и резко пахали руками ""безлицым" и те уводили куда то в дивгающуюся стену. Подошла и моя очередь, свет загорелся синим, после второй ""белый" приложил штуку и снова синий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Проходи в ту дверь - Он указал рукой на одну из движущихся стен, так это у них называется дверь? Запомню</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 прошла внутрь, там меня ждало длинное помещение, с ровными рядами штук, похожих на те, что можно сидеть, только зачем они такие огромные? Ко мне подошел еще один ""белый"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Имя - Сказал он безэмоционально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Оливия - Он застучал пальцами по доске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Фамилия...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Имя богов... Быстрый Ветерок - Ответила я снова смущаясь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Понятно, племя... удивительно, ладно, разберемся, садись в кресло - Он показал мне рукой и я поняла, что эта штука для сидения это кресло называется.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 осторожно села, "белый" немного прижал мое плечо, чтоб я полностью почти легла в кресло и надел мне на голову какую то штуку, похожую на половинку кожуры кокоса.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Закрой глаза и постарайся не двигаться, не бойся, больно не будет, ты почувствуешь через время сильную усталость, это нормально, потом поспишь - Я не понимала, что со мной будет, но сказала так, как он мне говорил.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Сначала снова ничего не происходило как и с той штукой у меня на виске, а потом...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Процедура адаптации активирована - Прозвучал женский голос у меня в ушах - Загружаю базовую программу обучения.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мои мысли грубо вторглись какие то образы. Они посыпались словно ягоды с корзины. Больно не было, но было весьма неприятно. Доминион Человечества, обьеденительная война, колониальные открытия, колониальные войны, первый контакт, заключение мира, второй контакт, война, принуждение к миру, альянс, вторжение, война на выживание... Такие слова и картины бежали у меня в голове. Я теперь стала понимать кто эти люди и что происходит. Такая земля как там где я жила была не одна из были тысячи. И лбди не всегда жили на моей земле и оказывается там была более продвинутая колония и планетарный глава каждые десять лет давал дань. Доминион забирал процент от населения, включая и племена, но забор всегда был строг, чтоб не нарушить рождаемость. Люди нужны были для огромной галактической войны. В нашу галактику второглось нечто, почему то мне не обьяснялось что, и это нечто истребляло населяемые миры, превращая их в голый камень. Откуда я все понимаю? Программа меня научила, она просто записала все знания прямо мне в мозг, будто я это сама познавала. Странно, но я понимала, за что они боряться и зла они не несли, как сне показалось.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Загружаю программу вспомогательного пилота В - Снова образы. Я действительно сильно устала. И снова все непонятно, но потом... азимут, амплитуда, гравибар, отклониение, тангенс, высота, крен, захват, ремонт, восстановление цепи. БР-6 Паук, характеристики. ВЧ-1 Пеликан, характеристики. ДШ-111 Кенгуру. Меня обучали на пилота космических не боевых кораблей. Я теперь умела ими управлять. Программа еще, что то прорапортовала и отключилась. И тут же я запаниковала. Что это было?! Откуда это у меня в голове?! Я отказываюсь это понимать! Я! Я... Я чувствовала как теряла сознание, я попыталась встать, но голова жутко закружилась и я провалилась в темноту.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Свинцовые веки отказывались повиноваться командам открыться. Мысли немного прояснились, но всеравно казалось, что на голову давит тяжеленное полено. Я приподнялась, обнаружив что лежу на кровати в медицинском отсеке. В каком отсеке? Отсеке? Откуда...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Очнулась? Хорошо, чем менее развитое общество, тем дольше вы все усваиваете, я уже привыкла - Со мной заговорила немолодая докторша. Белый костюм выдавал ее род занятий, а седину волос она видимо и не хотела скрывать. - Так, давай сократим наш разговор, знаю, у тебя куча вопросов. Ты прошла интерграцию. Сама по себе знаешь, можно годами учиться бросать копье и стать очень метким охотником, а можно, с помощью наших технологий, за пару часов овладеть этими навыками, удобно, не правда ли? Молчи-молчи, все твои вопросы я знаю наперед. Можешь не удивляться откуда ты меня понимаешь, откуда знаешь где ты и откуда ты знаешь с какого материала пошит мой халат. Это все базовый интегратор, он тебя обучил и интегратор специальности, ты можешь... - Она посмотрела в планшет и удовлетворительно кивнула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Пилотировать ремонтные буксиры, десантные корабли... хотя что я перечисляю, ты и сама все знаешь. Интеграторы хороши, только они могут научить твой мозг, но не твои мышцы. Обучение интегратором нужно закрепить практикой иначе грош цена твоим навыкам. Итак, Оливия Лайтвинд...</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Но я не Лайтвинд</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Оливия, ты вроде не глупая и интегратор завершил работу без ошибок. Все ваши духовные, шаманские, божественные имена не принименимы в нашем мире и будут вносить только путанницу, Лайтвинд это адаптация твоего имени в приемлимую фамилию, так что ты ничего не теряешь, привыкай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Я сейчас на корабле? - Мозг услужливо подкидывал информацию и дальнейшие действия. Спорить или что то доказывать доктору было бесполезно да и смысла никакого, валяться в лазарете тоже не было смысла, нужно искать своего командира.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Нет, на станции. Отсек интеграции сама понимаешь, штука очень дорогая и смысл держать ее на кораблях? Только место занимают. Да и закрепление ты еще не прошла. Отправляйся в тренировочный отсек, если уже пришла в себя. Вот, для тебя форму уже принесли, одевайся - Она мне бросила вакуумный пакет с упакованной квадратом формой.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 разорвала пакет и внутри оказались термобелье, черная куртка пилота второго эшелона и брюки.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Чуть не забыла, а то босая еще пойдешь, вы такое можете сотворить запросто - Она пнула в мою сторону коробку с ботинками.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 облачилась в форму, которая была на мне как влитая. Куртка отличалась от боевого пилота инвертной окраской. У пилота была синяя куртка, с черными вставками, а у меня наоборот. Обтягивающие штаны казались стесняющие движения, но на деле очень удобные. Тяжелые на вид, но в действительности легкие ботинки практически не ощущались на ноге. Докторша повернулась в мою сторону и немного прищурилась. Стена напротив меня поплыла и включилось интерактивное зеркало. Оттуда на меня посмотрела девушка с длинными взлохмаченными рыжими волосами, голубыми глазами и с абсолютно непривычной одеждой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Не советую являться на тренировку в таком виде, воспользуйся мулькладом - Она указала рукой на небольшой приборчик, более похожий на лазпистолет. Мультуклад, полное название Мультимедийный укладчик прически. Управляется с помощью нанока  , которому задаётся программа выполнения, после нужно лишь следить за виртуальным направлением.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Все это мне выдал внтуренний голос нанока - нанокомпьютера у меня на виске. Здесь, в мире этих людей, все завязанно на управление через нанок. Он является сразу всем: комутатором, терминалом экстранета, визуальным усилителем, где зрению не мешает темнота или яркий свет, может приближать изображение, выкручивать контраст, добиваясь нужной картинки при неполноте данных и многое другое. Очень удобная вещь, за пользование которой человек расплачивается лишь потреблением лишней тысячи каллорий.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 взяла в руки мультиуклад. Он тут же соединился по внешней связи с моими наноком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Какую прическу желаете? - Мысленно спросил меня прибор</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Эммм... обычную ровную прическу - Я растерялась. Базовая программа про прически ничего мне не рассказала, лишь общие понятия приемлемости для женщин пилотов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Принял - У меня перед глазами сразу пошло изображение как я должна двигать этим прибором и я стала повторять движения. Мультиуклад издавал низкий ровный писк и я почувствовала как мои волосы стали шевелиться. С головы шел не сильный пар, а волосы, слипшеися от сальных выделений стали распрямляться. Эта умная машина на точечном уровне выжигала скопления жиры, грязи и отмершей кожи, потоком ионов дезинфицировала и разрядом тока, который был безвреден для волос, укладывала в запрограмированную прическу. Спустя пару минут на меня с зеркала смотрела типичная женщина-пилот Доминиона.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Другое дело, на человека стала похожа - Хмыкнула докторша - Иди в боевой сектор я тебе скинула карту.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Спасибо - Ответила я и, понимая, что говорить дальше доктороша не хотела, я пошла за бледной желтой линией, которая указывала путь к тренировочному отсеку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Автоматические двери разьехались, выпуская меня в главный шлюз станции. Хоть базовая программа и вложила в меня знания строения станций, кораблей и челноков, но одно дело знать, а другое дело увидеть своими глазами. Я ахнула от удивления. Все было одновременно таким понятным, но таким чуждым. Металлопластик и углепластик покрывали практически все что меня окружало, лишь иногда сменяясь на синтстекло. Так как это был главный узел людей здесь было достаточно. Разных растветок комбинизонов и униформ было в достатке.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Сознание кричало об ужасе и сюрреализме происходящего. Я не могла никак принять настолько резкой смены обстановки, еще мгновение назад я бегала по джунглям с копьем, а теперь болтаюсь на космической станции, понимая, что таких планеток с людьми, как моя тысячи. В желудке все завертелось, мне резко стало плохо и я присела на корточки, оперевшись на кадку с голографическим растением. Стало полегче немного, но вставать не хотелось.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Эй, хилка, с тобой все в порядке? - Я услышала задорный, но немного обеспокоенный мужской голос надо мной и почувствовала как он прикоснулся к моему плечу.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Подняв голову я увидела молодого мужчину. Синяя с черными вставками куртка выдавала его принадлежность к пилотам боевых истребителей. Он был высок, немного худощав, его длинные черные волосы были завязаны в небольшой хвост, но пряди челки падали на лицо, потому, наклонившись, он придерживал их ладонью. Его салатовые глаза насмешливо разглядывали меня.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В порядке... как ты меня назвал? - Такого обучение мне не подкидывало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Хилка, наш пилотский термин, ты ведь с ремонтного звена?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Да, наверно...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На верхнем доминионском хил значит лечить, а вы лечилки, то бишь хилки - Он улыбнулся и протянул мне руку. Я не привыкла принимать помощь от мужчин, но и отказывать было не вежливо в культуре этих людей, потому я взялась за его руку и буквально взлетела на ноги, настолько легко и непринужденно он меня поднял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Называй меня Дарк, это мой позывной, имя ты всеравно не выговоришь, я тебя раньше не видел, новенькая? - Это казалось непринужденной беседой, но по его глазам я видела, что он внимательно меня изучает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Да, я Оливия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Понятно, чего тебе плохо стало, все наверно такое непривычное, ты с какой планеты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Я... я не знаю... - В базовой программе не давалось название моей планеты, а до этих пор я вообще не знала, что живу на шаре который летает в космосе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Племя? Доиндустриальная эпоха? Нет, там уже обычно открывают, что живут на планете, даже средневековье, значит племя - Он внезапно посерьезнел, погрузившись в догадки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Да, племя, я охотница - Не знала, стоит ли это рассказывать, но хотелось узнать реакцию этих людей, на таких как я. Он не удивился, вернее сказать удивился другому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Охотница? Странно, чего ж тогда теб определили в ремонт, но эти машины почти никогда не ошибаются - Он пожал плечами - Ты на тренинг?</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Ну удачи тебе, хилка, надеюсь ты будешь получше других, мрет ваш брат, как мухи от мора - Он мрачно улыбнулся, похлопал меня по плечу и пошел дальше. Меня же от его слов передернуло. Мрут? Значит ремонтники это расходный материал? Ну конечно, на что я еще могла надеяться, что меня, дикарку, будут беречь?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 тренировочного отсека я добралась уже не разглядывая все вокруг. Перспектива быстро погибнуть меня вогнала в уныние.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Двери тренировочного блока открылись и я попала в помещение, схожее с тем, где мне в мозг закачивали все то что я теперь знаю. На мой приход отреагировал верзила с широкими плечами в синем кителе. Без черных вставок форма означала инструкторов.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Еще одна, наконец то, долго ходишь! - Рявкнул он - Фамилия!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Быстр... Лайтвинд - Я тут же поправилась, нужно забывать мое божественное имя, мне же лучше будет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Лайтвинд, ты с последнего пополнения? Садись в кресло. Я капитан Сандерс, инструктор ремонтного звена. Я тебя научу пилотировать "Паука" как собственными пальцами двигать. Запомни, Лайтвинд, смертность ремонтников очень высокая. Аэрокосмический истребитель штука прочная и выносливая, большинство неполадок могут устранить пауки, но враг не дурак, и понимает, что на одного истребителя три паука, если вынесет трех, то чинить его не будут долгое время, а паук им на один выстрел - Он противно хихикнул и меня передернуло и снова закрутил живот. Значит жить мне не долго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Но ты не дрейфь, пилоты у нас молодчики, не так часто требуется чинить их непосредственно в бою, но раз прийдеться, крутись, детка, крутись как можешь, но ты должна починить летуна во что бы то ни стало, запомни это. А теперь садись в кресло, посмотрим сколько ты протянешь - Он указал рукой на ближайшее кресло. Я видела, что вокруг было много подобных кресел и там уже сидели люди, у них на головах надеты нейрошлемы. Тренировка в симуляции, это предстоит мне делать большую часть времени. Я уже подумывала, как смыться отсюда. Космическим мусором становится не хотелось ни капли и одна возможность было, но надо было очень постараться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 села в кресло и откинула назад голову. Ко мне подьехал купол и заслонил полностью мою голову и лицо. Базовый интегратор включал в себя обьяснение работы симуляторов. С помошью альфа-волн шлем погружает меня в сон, он связывается с наноком и вместе они помогают мозгу выполнять его обычную работу по архивированию полученных за время бодрствования данных и заменяют сон на осозноваемое проектирование симуляции. В данный момент симуляции управления ремонтным кораблем.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Сначала у меня перед глазами была темнота и пустота, я ничего не слышала, не видела и находилась будто бы одновременно везде и нигде. Потом у меня перед глазами будто включили экран и на нем побежали различные подтверждения о готовности программы бортового компьютера "Паука". Корабль представлял собой похожий на каплю корпус, с шестью отходящими в стороны "лапами" которые оканчивались шайбообразными мощными электродуговыми магнитами. Эти магниты позволяли "прилипнуть" к корпусу истребителя, не касаясь его, а находясь в полуметре от каркаса за счет дуговых волн. Таким образом ремонтник мог быстро перемешаться по корпусу истребителя, не боясь, что отрвет ему в процессе перемещения что то важное. Из шайб магнитов могли вылазить еще манипуляторы, которые могли заниматься сваркой в вакууме, укладкой новых бронелистов и элементов корпуса. Эти листы хранились на выпуклой части в хвосте корпуса "Паука". Так же у него имелись две небольшие лазерные турели, предназначенные уничтожать "Кромсателей", маленьких дроидов которые выпускались посредством небольшой торпеды и набрасывались на истребитель, вскрывая лазерными резаками его корпус и уничтожая орудия. И последняя функция, это открытие "фонаря". С кабины пилота выкачивается весь воздух и к пилоту, который изначально в костюме для работы в космосе, присоединяется герметичный шлем. Кабина открывается и пилот может проводить тонкий ремонт на обшивке истребителя, прицепленный мощными тросами к кабине.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Конечно, могло показаться зачем нужен пилот ремонтника, ведь его там быстро сшибут, но тонкая радарная электроника может быть повреждена манипуляторами, потому нужны были непосредственно руки дивого человека. Перед моими глазами возникла виртуальная тактическая панель, управление было предельно ясно для меня после обучение наноком.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Программа симуляции боевого задания - прозвучал у меня в голове электронный голос. Перед глазами пошёл отсчёт времени и после его окончания я увидела впереди идущий бой. Детали были не особо видны, но я заметила подсвечивающийся синей линией путь к повреждённому истребителю. Я мысленно дала команду на ускорение и потянула за штурвал - единственный рычаг управления в корабле. В процессе обучения я думала, почему управление не было мысленное, но потом поняла что мозг не может динамично обрабатывать изменения в пространстве, потому и оставили только рычаг управления. После нескольких минут паук сблизился с истребителем. Вокруг вспыхивали и тут же потухали огромные линкоры, вкосмическом пространстве мимо пролетали частые блики лазерных пушек. Я понимала, что всё это происходит в симуляции и не понастоящему, но было очень страшно. Программа обучения давала понять, что после лазерного выстрела от "Паука" мало что оставалось, да и от пилота тоже.  Мысленно вздохнув, я направила Паука на стыковку с истребителем. Беглый осмотр с помощью нанока определил повреждение одного броневого листа и правого маршевого двигателя. Паук выровнял скорость, магнитные захваты беззвучно состыковались с истребителем и я сразу же отдала команду на выпуск манипуляторов. Мысленно определив контуры, я им приказала срезать повреждённую броневую пластину. Манипуляторы выдвинулись и начали извиваться как змеи, пошла серия ярко-оранжевых всполохов и после нескольких секунд броневая пластина отделилась. Манипуляторы ловко её подхватили и выбросили в открытый космос. Как только пластина отправилась в свободное плавание, "змеи" достали запасную пластину из-под брюха паука и такими же самыми точными движениями пластина была приварена обратно. Я переместила Паука ближе к двигателю и змеи принялись за ремонт повреждённых цепей. На это ушло чуть больше времени и по завершению ремонта истребитель смог запустить второй двигатель. Панель Паука выдала информацию о полной исправности боевого корабля и магнитный захват расцепил сцепку.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Задание выполнено, хорошая работа - прозвучало у меня в голове. Это было базовое задание для закрепления навыков обучающей программы, такие задания я должна отрабатывать десятками каждый день. Снова секунды полной дезориентации и я вернулась обратно в кресло. Сандерс посмотрел на меня холодным взглядом, но ничего не сказал. Сегодня учеба у меня закончилась. Я увидела зелёную линию перел глазами, которая указывала путь. Я поняла что мне нужно возвращаться в казарму.</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