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26DE5" w14:textId="77777777" w:rsidR="005D6046" w:rsidRDefault="005D6046" w:rsidP="005D6046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0" w:name="_Hlk19645512"/>
      <w:bookmarkStart w:id="1" w:name="_gjdgxs"/>
      <w:bookmarkEnd w:id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Міністерство освіти і науки України</w:t>
      </w:r>
    </w:p>
    <w:p w14:paraId="175EDCE9" w14:textId="77777777" w:rsidR="005D6046" w:rsidRDefault="005D6046" w:rsidP="005D60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2" w:name="_30j0zll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Національний технічний університет України «КПІ ім. Ігоря Сікорського»</w:t>
      </w:r>
    </w:p>
    <w:p w14:paraId="2D4D8DA5" w14:textId="77777777" w:rsidR="005D6046" w:rsidRDefault="005D6046" w:rsidP="005D60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3" w:name="_1fob9te"/>
      <w:bookmarkEnd w:id="3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Факультет інформатики та обчислювальної техніки</w:t>
      </w:r>
    </w:p>
    <w:p w14:paraId="133FB2DC" w14:textId="77777777" w:rsidR="005D6046" w:rsidRDefault="005D6046" w:rsidP="005D60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0DBD5314" w14:textId="77777777" w:rsidR="005D6046" w:rsidRDefault="005D6046" w:rsidP="005D60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3328DFBD" w14:textId="77777777" w:rsidR="005D6046" w:rsidRDefault="005D6046" w:rsidP="005D60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4" w:name="_3znysh7"/>
      <w:bookmarkEnd w:id="4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Кафедра  інформатики та програмної інженерії</w:t>
      </w:r>
    </w:p>
    <w:p w14:paraId="421C1559" w14:textId="77777777" w:rsidR="005D6046" w:rsidRDefault="005D6046" w:rsidP="005D60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4A6BE04E" w14:textId="6162221B" w:rsidR="005D6046" w:rsidRDefault="00ED207D" w:rsidP="005D60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Проектування розподілених систем</w:t>
      </w:r>
    </w:p>
    <w:p w14:paraId="2788FC89" w14:textId="77777777" w:rsidR="005D6046" w:rsidRDefault="005D6046" w:rsidP="005D6046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</w:pPr>
      <w:bookmarkStart w:id="5" w:name="_2et92p0"/>
      <w:bookmarkEnd w:id="5"/>
    </w:p>
    <w:p w14:paraId="4D4CD256" w14:textId="77777777" w:rsidR="005D6046" w:rsidRDefault="005D6046" w:rsidP="005D604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</w:pPr>
    </w:p>
    <w:p w14:paraId="172DFA6C" w14:textId="77777777" w:rsidR="005D6046" w:rsidRDefault="005D6046" w:rsidP="005D604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  <w:t>ЗВІТ</w:t>
      </w:r>
    </w:p>
    <w:p w14:paraId="59ECB828" w14:textId="23550751" w:rsidR="005D6046" w:rsidRPr="008C0A66" w:rsidRDefault="005D6046" w:rsidP="005D60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 лабораторної роботи №</w:t>
      </w:r>
      <w:r w:rsidR="00C1010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</w:t>
      </w:r>
    </w:p>
    <w:p w14:paraId="6961B5D6" w14:textId="77777777" w:rsidR="005D6046" w:rsidRDefault="005D6046" w:rsidP="005D60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6489D4BE" w14:textId="77777777" w:rsidR="005D6046" w:rsidRDefault="005D6046" w:rsidP="005D60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16B35C7C" w14:textId="77777777" w:rsidR="005D6046" w:rsidRDefault="005D6046" w:rsidP="005D60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9EFC441" w14:textId="77777777" w:rsidR="005D6046" w:rsidRDefault="005D6046" w:rsidP="005D60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E48EF31" w14:textId="77777777" w:rsidR="005D6046" w:rsidRDefault="005D6046" w:rsidP="005D6046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tbl>
      <w:tblPr>
        <w:tblW w:w="9747" w:type="dxa"/>
        <w:tblInd w:w="-115" w:type="dxa"/>
        <w:tblLook w:val="0000" w:firstRow="0" w:lastRow="0" w:firstColumn="0" w:lastColumn="0" w:noHBand="0" w:noVBand="0"/>
      </w:tblPr>
      <w:tblGrid>
        <w:gridCol w:w="2484"/>
        <w:gridCol w:w="408"/>
        <w:gridCol w:w="4630"/>
        <w:gridCol w:w="371"/>
        <w:gridCol w:w="1854"/>
      </w:tblGrid>
      <w:tr w:rsidR="005D6046" w14:paraId="7049D64C" w14:textId="77777777" w:rsidTr="001C7D68">
        <w:tc>
          <w:tcPr>
            <w:tcW w:w="2484" w:type="dxa"/>
          </w:tcPr>
          <w:p w14:paraId="4F0D1520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 xml:space="preserve">Виконали </w:t>
            </w:r>
          </w:p>
          <w:p w14:paraId="43F03CE0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студенти</w:t>
            </w:r>
          </w:p>
        </w:tc>
        <w:tc>
          <w:tcPr>
            <w:tcW w:w="408" w:type="dxa"/>
          </w:tcPr>
          <w:p w14:paraId="725C2574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14:paraId="5415C94D" w14:textId="77777777" w:rsidR="005D6046" w:rsidRDefault="005D6046" w:rsidP="001C7D68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</w:p>
          <w:p w14:paraId="62D87A0B" w14:textId="77777777" w:rsidR="005D6046" w:rsidRDefault="005D6046" w:rsidP="001C7D68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ІП-31мн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Кобельський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Вадим </w:t>
            </w:r>
          </w:p>
        </w:tc>
        <w:tc>
          <w:tcPr>
            <w:tcW w:w="371" w:type="dxa"/>
          </w:tcPr>
          <w:p w14:paraId="25CEE77E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14:paraId="0D938B0B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D6046" w14:paraId="1B126ED3" w14:textId="77777777" w:rsidTr="001C7D68">
        <w:tc>
          <w:tcPr>
            <w:tcW w:w="2484" w:type="dxa"/>
          </w:tcPr>
          <w:p w14:paraId="5BAF0F61" w14:textId="77777777" w:rsidR="005D6046" w:rsidRDefault="005D6046" w:rsidP="001C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14:paraId="65EDDA1F" w14:textId="77777777" w:rsidR="005D6046" w:rsidRDefault="005D6046" w:rsidP="001C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14:paraId="70D5C7F4" w14:textId="77777777" w:rsidR="005D6046" w:rsidRDefault="005D6046" w:rsidP="001C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(№ групи, прізвище, ім’я, по батькові )</w:t>
            </w:r>
          </w:p>
        </w:tc>
        <w:tc>
          <w:tcPr>
            <w:tcW w:w="371" w:type="dxa"/>
          </w:tcPr>
          <w:p w14:paraId="5464BCAC" w14:textId="77777777" w:rsidR="005D6046" w:rsidRDefault="005D6046" w:rsidP="001C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14:paraId="37A6F504" w14:textId="77777777" w:rsidR="005D6046" w:rsidRDefault="005D6046" w:rsidP="001C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D6046" w14:paraId="6734B0D4" w14:textId="77777777" w:rsidTr="001C7D68">
        <w:tc>
          <w:tcPr>
            <w:tcW w:w="2484" w:type="dxa"/>
          </w:tcPr>
          <w:p w14:paraId="2D325C5C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14:paraId="000E08BF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</w:tcPr>
          <w:p w14:paraId="35723A44" w14:textId="77777777" w:rsidR="005D6046" w:rsidRDefault="005D6046" w:rsidP="001C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71" w:type="dxa"/>
          </w:tcPr>
          <w:p w14:paraId="7A3202FD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</w:tcPr>
          <w:p w14:paraId="6BA9ABE7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D6046" w14:paraId="106EC954" w14:textId="77777777" w:rsidTr="001C7D68">
        <w:tc>
          <w:tcPr>
            <w:tcW w:w="2484" w:type="dxa"/>
          </w:tcPr>
          <w:p w14:paraId="6B70B537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14:paraId="5DE4F704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14:paraId="33E52DFE" w14:textId="77777777" w:rsidR="005D6046" w:rsidRDefault="005D6046" w:rsidP="001C7D68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</w:p>
          <w:p w14:paraId="7A22456F" w14:textId="0B4F0356" w:rsidR="005D6046" w:rsidRDefault="005D6046" w:rsidP="001C7D68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</w:p>
        </w:tc>
        <w:tc>
          <w:tcPr>
            <w:tcW w:w="371" w:type="dxa"/>
          </w:tcPr>
          <w:p w14:paraId="0FCE9D33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14:paraId="04717A55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D6046" w14:paraId="785EC17E" w14:textId="77777777" w:rsidTr="001C7D68">
        <w:tc>
          <w:tcPr>
            <w:tcW w:w="2484" w:type="dxa"/>
          </w:tcPr>
          <w:p w14:paraId="052E42B5" w14:textId="77777777" w:rsidR="005D6046" w:rsidRDefault="005D6046" w:rsidP="001C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14:paraId="5AC1CD27" w14:textId="77777777" w:rsidR="005D6046" w:rsidRDefault="005D6046" w:rsidP="001C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14:paraId="57E8423C" w14:textId="77777777" w:rsidR="005D6046" w:rsidRDefault="005D6046" w:rsidP="001C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(№ групи, прізвище, ім’я, по батькові )</w:t>
            </w:r>
          </w:p>
        </w:tc>
        <w:tc>
          <w:tcPr>
            <w:tcW w:w="371" w:type="dxa"/>
          </w:tcPr>
          <w:p w14:paraId="0441D550" w14:textId="77777777" w:rsidR="005D6046" w:rsidRDefault="005D6046" w:rsidP="001C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14:paraId="6CA1058C" w14:textId="77777777" w:rsidR="005D6046" w:rsidRDefault="005D6046" w:rsidP="001C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D6046" w14:paraId="04317D37" w14:textId="77777777" w:rsidTr="001C7D68">
        <w:tc>
          <w:tcPr>
            <w:tcW w:w="2484" w:type="dxa"/>
          </w:tcPr>
          <w:p w14:paraId="663205DE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14:paraId="281802AC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</w:tcPr>
          <w:p w14:paraId="3C2B3EFA" w14:textId="77777777" w:rsidR="005D6046" w:rsidRDefault="005D6046" w:rsidP="001C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71" w:type="dxa"/>
          </w:tcPr>
          <w:p w14:paraId="621BC307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</w:tcPr>
          <w:p w14:paraId="5E15C4F3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D6046" w14:paraId="49DB1028" w14:textId="77777777" w:rsidTr="001C7D68">
        <w:tc>
          <w:tcPr>
            <w:tcW w:w="2484" w:type="dxa"/>
          </w:tcPr>
          <w:p w14:paraId="799D5FC6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14:paraId="257022FF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14:paraId="59FB520C" w14:textId="77777777" w:rsidR="005D6046" w:rsidRDefault="005D6046" w:rsidP="001C7D68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</w:p>
          <w:p w14:paraId="19878628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       </w:t>
            </w:r>
          </w:p>
        </w:tc>
        <w:tc>
          <w:tcPr>
            <w:tcW w:w="371" w:type="dxa"/>
          </w:tcPr>
          <w:p w14:paraId="7F32604E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14:paraId="4AA57DE1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D6046" w14:paraId="67563D75" w14:textId="77777777" w:rsidTr="001C7D68">
        <w:tc>
          <w:tcPr>
            <w:tcW w:w="2484" w:type="dxa"/>
          </w:tcPr>
          <w:p w14:paraId="7407AC30" w14:textId="77777777" w:rsidR="005D6046" w:rsidRDefault="005D6046" w:rsidP="001C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14:paraId="6565AF96" w14:textId="77777777" w:rsidR="005D6046" w:rsidRDefault="005D6046" w:rsidP="001C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14:paraId="090DFAF7" w14:textId="77777777" w:rsidR="005D6046" w:rsidRDefault="005D6046" w:rsidP="001C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(№ групи, прізвище, ім’я, по батькові )</w:t>
            </w:r>
          </w:p>
        </w:tc>
        <w:tc>
          <w:tcPr>
            <w:tcW w:w="371" w:type="dxa"/>
          </w:tcPr>
          <w:p w14:paraId="786197AA" w14:textId="77777777" w:rsidR="005D6046" w:rsidRDefault="005D6046" w:rsidP="001C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14:paraId="53044EF7" w14:textId="77777777" w:rsidR="005D6046" w:rsidRDefault="005D6046" w:rsidP="001C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D6046" w14:paraId="69FE1618" w14:textId="77777777" w:rsidTr="001C7D68">
        <w:tc>
          <w:tcPr>
            <w:tcW w:w="2484" w:type="dxa"/>
          </w:tcPr>
          <w:p w14:paraId="7280A8A3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14:paraId="4CD26E13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</w:tcPr>
          <w:p w14:paraId="3FD5A84B" w14:textId="77777777" w:rsidR="005D6046" w:rsidRDefault="005D6046" w:rsidP="001C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71" w:type="dxa"/>
          </w:tcPr>
          <w:p w14:paraId="02A6137A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</w:tcPr>
          <w:p w14:paraId="3845D4B6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D6046" w14:paraId="4DCADABF" w14:textId="77777777" w:rsidTr="001C7D68">
        <w:tc>
          <w:tcPr>
            <w:tcW w:w="2484" w:type="dxa"/>
          </w:tcPr>
          <w:p w14:paraId="53A28E9A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14:paraId="1E459BC4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</w:tcPr>
          <w:p w14:paraId="6F755E4E" w14:textId="77777777" w:rsidR="005D6046" w:rsidRDefault="005D6046" w:rsidP="001C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71" w:type="dxa"/>
          </w:tcPr>
          <w:p w14:paraId="04AFC7B5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</w:tcPr>
          <w:p w14:paraId="668D177C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D6046" w14:paraId="036DB293" w14:textId="77777777" w:rsidTr="001C7D68">
        <w:tc>
          <w:tcPr>
            <w:tcW w:w="2484" w:type="dxa"/>
          </w:tcPr>
          <w:p w14:paraId="7A369E09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Прийняв</w:t>
            </w:r>
          </w:p>
        </w:tc>
        <w:tc>
          <w:tcPr>
            <w:tcW w:w="408" w:type="dxa"/>
          </w:tcPr>
          <w:p w14:paraId="1C59B882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14:paraId="390802CF" w14:textId="184A2788" w:rsidR="005D6046" w:rsidRDefault="00ED207D" w:rsidP="001C7D68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Обозний Д. М.</w:t>
            </w:r>
          </w:p>
        </w:tc>
        <w:tc>
          <w:tcPr>
            <w:tcW w:w="371" w:type="dxa"/>
          </w:tcPr>
          <w:p w14:paraId="03607FCB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14:paraId="281331E4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D6046" w14:paraId="671AF1EB" w14:textId="77777777" w:rsidTr="001C7D68">
        <w:tc>
          <w:tcPr>
            <w:tcW w:w="2484" w:type="dxa"/>
          </w:tcPr>
          <w:p w14:paraId="22687477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14:paraId="1C48C283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14:paraId="2E5AE7CB" w14:textId="77777777" w:rsidR="005D6046" w:rsidRDefault="005D6046" w:rsidP="001C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(посада, прізвище, ім’я, по батькові )</w:t>
            </w:r>
          </w:p>
        </w:tc>
        <w:tc>
          <w:tcPr>
            <w:tcW w:w="371" w:type="dxa"/>
          </w:tcPr>
          <w:p w14:paraId="707B262B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14:paraId="3F742E24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</w:tbl>
    <w:p w14:paraId="0FBFB238" w14:textId="77777777" w:rsidR="005D6046" w:rsidRDefault="005D6046" w:rsidP="005D604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4824CCC2" w14:textId="77777777" w:rsidR="005D6046" w:rsidRDefault="005D6046" w:rsidP="005D604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46D01414" w14:textId="77777777" w:rsidR="005D6046" w:rsidRDefault="005D6046" w:rsidP="005D604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379F28CB" w14:textId="77777777" w:rsidR="005D6046" w:rsidRDefault="005D6046" w:rsidP="005D604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6FECD24E" w14:textId="77777777" w:rsidR="005D6046" w:rsidRDefault="005D6046" w:rsidP="005D604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6B4CDD04" w14:textId="77777777" w:rsidR="005D6046" w:rsidRDefault="005D6046" w:rsidP="005D604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EC7C4D5" w14:textId="77777777" w:rsidR="005D6046" w:rsidRDefault="005D6046" w:rsidP="005D604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50D70C40" w14:textId="77777777" w:rsidR="005D6046" w:rsidRDefault="005D6046" w:rsidP="005D604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64FDCA3D" w14:textId="77777777" w:rsidR="005D6046" w:rsidRDefault="005D6046" w:rsidP="005D604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74481F0" w14:textId="77777777" w:rsidR="005D6046" w:rsidRDefault="005D6046" w:rsidP="005D604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1A39D717" w14:textId="77777777" w:rsidR="005D6046" w:rsidRDefault="005D6046" w:rsidP="005D60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Київ 2024</w:t>
      </w:r>
    </w:p>
    <w:p w14:paraId="773A543C" w14:textId="77777777" w:rsidR="000F3A29" w:rsidRDefault="000F3A29" w:rsidP="005D6046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14:paraId="631E5FC3" w14:textId="0AB6F7FB" w:rsidR="005D6046" w:rsidRDefault="005D6046" w:rsidP="005D6046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5D6046">
        <w:rPr>
          <w:rFonts w:ascii="Times New Roman" w:hAnsi="Times New Roman" w:cs="Times New Roman"/>
          <w:b/>
          <w:sz w:val="28"/>
          <w:lang w:val="uk-UA"/>
        </w:rPr>
        <w:lastRenderedPageBreak/>
        <w:t>Завдання</w:t>
      </w:r>
    </w:p>
    <w:p w14:paraId="2C3864D4" w14:textId="77777777" w:rsidR="00DE5CF2" w:rsidRPr="00DE5CF2" w:rsidRDefault="00DE5CF2" w:rsidP="00DE5CF2">
      <w:pPr>
        <w:pStyle w:val="a5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uk-UA"/>
        </w:rPr>
      </w:pPr>
      <w:r w:rsidRPr="00DE5CF2">
        <w:rPr>
          <w:color w:val="000000"/>
          <w:sz w:val="28"/>
          <w:szCs w:val="28"/>
          <w:lang w:val="uk-UA"/>
        </w:rPr>
        <w:t xml:space="preserve">Реалізувати </w:t>
      </w:r>
      <w:proofErr w:type="spellStart"/>
      <w:r w:rsidRPr="00DE5CF2">
        <w:rPr>
          <w:color w:val="000000"/>
          <w:sz w:val="28"/>
          <w:szCs w:val="28"/>
          <w:lang w:val="uk-UA"/>
        </w:rPr>
        <w:t>Enterprise</w:t>
      </w:r>
      <w:proofErr w:type="spellEnd"/>
      <w:r w:rsidRPr="00DE5CF2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DE5CF2">
        <w:rPr>
          <w:color w:val="000000"/>
          <w:sz w:val="28"/>
          <w:szCs w:val="28"/>
          <w:lang w:val="uk-UA"/>
        </w:rPr>
        <w:t>паттерн</w:t>
      </w:r>
      <w:proofErr w:type="spellEnd"/>
      <w:r w:rsidRPr="00DE5CF2">
        <w:rPr>
          <w:color w:val="000000"/>
          <w:sz w:val="28"/>
          <w:szCs w:val="28"/>
          <w:lang w:val="uk-UA"/>
        </w:rPr>
        <w:t xml:space="preserve"> асинхронної комунікації:</w:t>
      </w:r>
    </w:p>
    <w:p w14:paraId="0A80DEB4" w14:textId="77777777" w:rsidR="00DE5CF2" w:rsidRPr="00DE5CF2" w:rsidRDefault="00DE5CF2" w:rsidP="00DE5CF2">
      <w:pPr>
        <w:pStyle w:val="a5"/>
        <w:numPr>
          <w:ilvl w:val="1"/>
          <w:numId w:val="8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uk-UA"/>
        </w:rPr>
      </w:pPr>
      <w:proofErr w:type="spellStart"/>
      <w:r w:rsidRPr="00DE5CF2">
        <w:rPr>
          <w:color w:val="000000"/>
          <w:sz w:val="28"/>
          <w:szCs w:val="28"/>
          <w:lang w:val="uk-UA"/>
        </w:rPr>
        <w:t>Event</w:t>
      </w:r>
      <w:proofErr w:type="spellEnd"/>
      <w:r w:rsidRPr="00DE5CF2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DE5CF2">
        <w:rPr>
          <w:color w:val="000000"/>
          <w:sz w:val="28"/>
          <w:szCs w:val="28"/>
          <w:lang w:val="uk-UA"/>
        </w:rPr>
        <w:t>Sourcing</w:t>
      </w:r>
      <w:proofErr w:type="spellEnd"/>
      <w:r w:rsidRPr="00DE5CF2">
        <w:rPr>
          <w:color w:val="000000"/>
          <w:sz w:val="28"/>
          <w:szCs w:val="28"/>
          <w:lang w:val="uk-UA"/>
        </w:rPr>
        <w:t xml:space="preserve"> модель з механізмом матеріалізації сутності </w:t>
      </w:r>
    </w:p>
    <w:p w14:paraId="0CEC5006" w14:textId="77777777" w:rsidR="00DE5CF2" w:rsidRPr="00DE5CF2" w:rsidRDefault="00DE5CF2" w:rsidP="00DE5CF2">
      <w:pPr>
        <w:pStyle w:val="a5"/>
        <w:spacing w:before="0" w:beforeAutospacing="0" w:after="0" w:afterAutospacing="0"/>
        <w:ind w:left="1440"/>
        <w:rPr>
          <w:sz w:val="28"/>
          <w:szCs w:val="28"/>
          <w:lang w:val="uk-UA"/>
        </w:rPr>
      </w:pPr>
      <w:r w:rsidRPr="00DE5CF2">
        <w:rPr>
          <w:color w:val="000000"/>
          <w:sz w:val="28"/>
          <w:szCs w:val="28"/>
          <w:lang w:val="uk-UA"/>
        </w:rPr>
        <w:t>АБО</w:t>
      </w:r>
    </w:p>
    <w:p w14:paraId="60C6A53C" w14:textId="77777777" w:rsidR="00DE5CF2" w:rsidRPr="00DE5CF2" w:rsidRDefault="00DE5CF2" w:rsidP="00DE5CF2">
      <w:pPr>
        <w:pStyle w:val="a5"/>
        <w:numPr>
          <w:ilvl w:val="0"/>
          <w:numId w:val="9"/>
        </w:numPr>
        <w:spacing w:before="0" w:beforeAutospacing="0" w:after="0" w:afterAutospacing="0"/>
        <w:ind w:left="1440"/>
        <w:textAlignment w:val="baseline"/>
        <w:rPr>
          <w:color w:val="000000"/>
          <w:sz w:val="28"/>
          <w:szCs w:val="28"/>
          <w:lang w:val="uk-UA"/>
        </w:rPr>
      </w:pPr>
      <w:r w:rsidRPr="00DE5CF2">
        <w:rPr>
          <w:color w:val="000000"/>
          <w:sz w:val="28"/>
          <w:szCs w:val="28"/>
          <w:lang w:val="uk-UA"/>
        </w:rPr>
        <w:t xml:space="preserve">2-phase / 3-phase </w:t>
      </w:r>
      <w:proofErr w:type="spellStart"/>
      <w:r w:rsidRPr="00DE5CF2">
        <w:rPr>
          <w:color w:val="000000"/>
          <w:sz w:val="28"/>
          <w:szCs w:val="28"/>
          <w:lang w:val="uk-UA"/>
        </w:rPr>
        <w:t>commit</w:t>
      </w:r>
      <w:proofErr w:type="spellEnd"/>
      <w:r w:rsidRPr="00DE5CF2">
        <w:rPr>
          <w:color w:val="000000"/>
          <w:sz w:val="28"/>
          <w:szCs w:val="28"/>
          <w:lang w:val="uk-UA"/>
        </w:rPr>
        <w:t xml:space="preserve"> з використанням Брокера Повідомлень і 2ма Постачальниками Сервісу</w:t>
      </w:r>
    </w:p>
    <w:p w14:paraId="2A050015" w14:textId="3FBDCB55" w:rsidR="006D5267" w:rsidRPr="005B188B" w:rsidRDefault="006D5267" w:rsidP="005B188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42F7F7" w14:textId="532FBDA8" w:rsidR="006D5267" w:rsidRDefault="006D5267" w:rsidP="00E34A2B">
      <w:pPr>
        <w:jc w:val="both"/>
        <w:rPr>
          <w:rFonts w:ascii="Times New Roman" w:hAnsi="Times New Roman" w:cs="Times New Roman"/>
          <w:sz w:val="36"/>
          <w:lang w:val="uk-UA"/>
        </w:rPr>
      </w:pPr>
    </w:p>
    <w:p w14:paraId="698BCAD8" w14:textId="32F1A121" w:rsidR="006D5267" w:rsidRDefault="006D5267" w:rsidP="00E34A2B">
      <w:pPr>
        <w:jc w:val="both"/>
        <w:rPr>
          <w:rFonts w:ascii="Times New Roman" w:hAnsi="Times New Roman" w:cs="Times New Roman"/>
          <w:sz w:val="36"/>
          <w:lang w:val="uk-UA"/>
        </w:rPr>
      </w:pPr>
    </w:p>
    <w:p w14:paraId="0B987286" w14:textId="14B49C22" w:rsidR="00E34A2B" w:rsidRDefault="00E34A2B" w:rsidP="00E34A2B">
      <w:pPr>
        <w:jc w:val="both"/>
        <w:rPr>
          <w:rFonts w:ascii="Times New Roman" w:hAnsi="Times New Roman" w:cs="Times New Roman"/>
          <w:sz w:val="36"/>
          <w:lang w:val="uk-UA"/>
        </w:rPr>
      </w:pPr>
    </w:p>
    <w:p w14:paraId="6FD69220" w14:textId="77777777" w:rsidR="005B188B" w:rsidRDefault="005B188B" w:rsidP="00E34A2B">
      <w:pPr>
        <w:jc w:val="both"/>
        <w:rPr>
          <w:rFonts w:ascii="Times New Roman" w:hAnsi="Times New Roman" w:cs="Times New Roman"/>
          <w:sz w:val="36"/>
          <w:lang w:val="uk-UA"/>
        </w:rPr>
      </w:pPr>
    </w:p>
    <w:p w14:paraId="070E6B26" w14:textId="4F3146AD" w:rsidR="00E34A2B" w:rsidRDefault="00E34A2B" w:rsidP="00E34A2B">
      <w:pPr>
        <w:jc w:val="both"/>
        <w:rPr>
          <w:rFonts w:ascii="Times New Roman" w:hAnsi="Times New Roman" w:cs="Times New Roman"/>
          <w:sz w:val="36"/>
          <w:lang w:val="uk-UA"/>
        </w:rPr>
      </w:pPr>
    </w:p>
    <w:p w14:paraId="6B134B8D" w14:textId="47257060" w:rsidR="00E34A2B" w:rsidRDefault="00E34A2B" w:rsidP="00E34A2B">
      <w:pPr>
        <w:jc w:val="both"/>
        <w:rPr>
          <w:rFonts w:ascii="Times New Roman" w:hAnsi="Times New Roman" w:cs="Times New Roman"/>
          <w:sz w:val="36"/>
          <w:lang w:val="uk-UA"/>
        </w:rPr>
      </w:pPr>
    </w:p>
    <w:p w14:paraId="0254DE42" w14:textId="6D117308" w:rsidR="000F3A29" w:rsidRDefault="000F3A29" w:rsidP="00E34A2B">
      <w:pPr>
        <w:jc w:val="both"/>
        <w:rPr>
          <w:rFonts w:ascii="Times New Roman" w:hAnsi="Times New Roman" w:cs="Times New Roman"/>
          <w:sz w:val="36"/>
          <w:lang w:val="uk-UA"/>
        </w:rPr>
      </w:pPr>
    </w:p>
    <w:p w14:paraId="5176EF2B" w14:textId="5AC228CD" w:rsidR="000F3A29" w:rsidRDefault="000F3A29" w:rsidP="00E34A2B">
      <w:pPr>
        <w:jc w:val="both"/>
        <w:rPr>
          <w:rFonts w:ascii="Times New Roman" w:hAnsi="Times New Roman" w:cs="Times New Roman"/>
          <w:sz w:val="36"/>
          <w:lang w:val="uk-UA"/>
        </w:rPr>
      </w:pPr>
    </w:p>
    <w:p w14:paraId="65A414B1" w14:textId="62BAAA6F" w:rsidR="000F3A29" w:rsidRDefault="000F3A29" w:rsidP="00E34A2B">
      <w:pPr>
        <w:jc w:val="both"/>
        <w:rPr>
          <w:rFonts w:ascii="Times New Roman" w:hAnsi="Times New Roman" w:cs="Times New Roman"/>
          <w:sz w:val="36"/>
          <w:lang w:val="uk-UA"/>
        </w:rPr>
      </w:pPr>
    </w:p>
    <w:p w14:paraId="2E293FE3" w14:textId="7F84BFF4" w:rsidR="000F3A29" w:rsidRDefault="000F3A29" w:rsidP="00E34A2B">
      <w:pPr>
        <w:jc w:val="both"/>
        <w:rPr>
          <w:rFonts w:ascii="Times New Roman" w:hAnsi="Times New Roman" w:cs="Times New Roman"/>
          <w:sz w:val="36"/>
          <w:lang w:val="uk-UA"/>
        </w:rPr>
      </w:pPr>
    </w:p>
    <w:p w14:paraId="22C4E156" w14:textId="76057715" w:rsidR="000F3A29" w:rsidRDefault="000F3A29" w:rsidP="00E34A2B">
      <w:pPr>
        <w:jc w:val="both"/>
        <w:rPr>
          <w:rFonts w:ascii="Times New Roman" w:hAnsi="Times New Roman" w:cs="Times New Roman"/>
          <w:sz w:val="36"/>
          <w:lang w:val="uk-UA"/>
        </w:rPr>
      </w:pPr>
    </w:p>
    <w:p w14:paraId="4AB64E79" w14:textId="4EED5CE3" w:rsidR="000F3A29" w:rsidRDefault="000F3A29" w:rsidP="00E34A2B">
      <w:pPr>
        <w:jc w:val="both"/>
        <w:rPr>
          <w:rFonts w:ascii="Times New Roman" w:hAnsi="Times New Roman" w:cs="Times New Roman"/>
          <w:sz w:val="36"/>
          <w:lang w:val="uk-UA"/>
        </w:rPr>
      </w:pPr>
    </w:p>
    <w:p w14:paraId="03113DA5" w14:textId="477699DD" w:rsidR="000F3A29" w:rsidRDefault="000F3A29" w:rsidP="00E34A2B">
      <w:pPr>
        <w:jc w:val="both"/>
        <w:rPr>
          <w:rFonts w:ascii="Times New Roman" w:hAnsi="Times New Roman" w:cs="Times New Roman"/>
          <w:sz w:val="36"/>
          <w:lang w:val="uk-UA"/>
        </w:rPr>
      </w:pPr>
    </w:p>
    <w:p w14:paraId="2BF99299" w14:textId="2079C3DC" w:rsidR="000F3A29" w:rsidRDefault="000F3A29" w:rsidP="00E34A2B">
      <w:pPr>
        <w:jc w:val="both"/>
        <w:rPr>
          <w:rFonts w:ascii="Times New Roman" w:hAnsi="Times New Roman" w:cs="Times New Roman"/>
          <w:sz w:val="36"/>
          <w:lang w:val="uk-UA"/>
        </w:rPr>
      </w:pPr>
    </w:p>
    <w:p w14:paraId="7A5BA550" w14:textId="26C11861" w:rsidR="000F3A29" w:rsidRDefault="000F3A29" w:rsidP="00E34A2B">
      <w:pPr>
        <w:jc w:val="both"/>
        <w:rPr>
          <w:rFonts w:ascii="Times New Roman" w:hAnsi="Times New Roman" w:cs="Times New Roman"/>
          <w:sz w:val="36"/>
          <w:lang w:val="uk-UA"/>
        </w:rPr>
      </w:pPr>
    </w:p>
    <w:p w14:paraId="58D10E90" w14:textId="67289588" w:rsidR="00DE5CF2" w:rsidRDefault="00DE5CF2" w:rsidP="00E34A2B">
      <w:pPr>
        <w:jc w:val="both"/>
        <w:rPr>
          <w:rFonts w:ascii="Times New Roman" w:hAnsi="Times New Roman" w:cs="Times New Roman"/>
          <w:sz w:val="36"/>
          <w:lang w:val="uk-UA"/>
        </w:rPr>
      </w:pPr>
    </w:p>
    <w:p w14:paraId="1AFD7FD7" w14:textId="0A1E1122" w:rsidR="00DE5CF2" w:rsidRDefault="00DE5CF2" w:rsidP="00E34A2B">
      <w:pPr>
        <w:jc w:val="both"/>
        <w:rPr>
          <w:rFonts w:ascii="Times New Roman" w:hAnsi="Times New Roman" w:cs="Times New Roman"/>
          <w:sz w:val="36"/>
          <w:lang w:val="uk-UA"/>
        </w:rPr>
      </w:pPr>
    </w:p>
    <w:p w14:paraId="3E83F767" w14:textId="67B71124" w:rsidR="00DE5CF2" w:rsidRDefault="00DE5CF2" w:rsidP="00E34A2B">
      <w:pPr>
        <w:jc w:val="both"/>
        <w:rPr>
          <w:rFonts w:ascii="Times New Roman" w:hAnsi="Times New Roman" w:cs="Times New Roman"/>
          <w:sz w:val="36"/>
          <w:lang w:val="uk-UA"/>
        </w:rPr>
      </w:pPr>
    </w:p>
    <w:p w14:paraId="29BFC3D7" w14:textId="3CC8E9FE" w:rsidR="00DE5CF2" w:rsidRDefault="00DE5CF2" w:rsidP="00E34A2B">
      <w:pPr>
        <w:jc w:val="both"/>
        <w:rPr>
          <w:rFonts w:ascii="Times New Roman" w:hAnsi="Times New Roman" w:cs="Times New Roman"/>
          <w:sz w:val="36"/>
          <w:lang w:val="uk-UA"/>
        </w:rPr>
      </w:pPr>
    </w:p>
    <w:p w14:paraId="02C59BC8" w14:textId="77777777" w:rsidR="00DE5CF2" w:rsidRDefault="00DE5CF2" w:rsidP="00E34A2B">
      <w:pPr>
        <w:jc w:val="both"/>
        <w:rPr>
          <w:rFonts w:ascii="Times New Roman" w:hAnsi="Times New Roman" w:cs="Times New Roman"/>
          <w:sz w:val="36"/>
          <w:lang w:val="uk-UA"/>
        </w:rPr>
      </w:pPr>
    </w:p>
    <w:p w14:paraId="7B39FE01" w14:textId="77777777" w:rsidR="000F3A29" w:rsidRPr="00E34A2B" w:rsidRDefault="000F3A29" w:rsidP="00E34A2B">
      <w:pPr>
        <w:jc w:val="both"/>
        <w:rPr>
          <w:rFonts w:ascii="Times New Roman" w:hAnsi="Times New Roman" w:cs="Times New Roman"/>
          <w:sz w:val="36"/>
          <w:lang w:val="uk-UA"/>
        </w:rPr>
      </w:pPr>
    </w:p>
    <w:p w14:paraId="6281B4F5" w14:textId="07359F13" w:rsidR="005D6046" w:rsidRDefault="005D6046" w:rsidP="005D6046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Хід роботи</w:t>
      </w:r>
    </w:p>
    <w:p w14:paraId="3E0FCC49" w14:textId="5D785F8F" w:rsidR="00156C3B" w:rsidRDefault="00DE5CF2" w:rsidP="00111A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виконання цього завдання було обрано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паттерн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Event</w:t>
      </w:r>
      <w:r w:rsidRPr="00DE5CF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Sourcing</w:t>
      </w:r>
      <w:r w:rsidRPr="00DE5CF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модель з механізмом матеріалізації сутності. Для цього в базі даних було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створенно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дві таблиці, одна для подій, друга для сутностей. Події надходять в застосунок через </w:t>
      </w:r>
      <w:r>
        <w:rPr>
          <w:rFonts w:ascii="Times New Roman" w:hAnsi="Times New Roman" w:cs="Times New Roman"/>
          <w:sz w:val="28"/>
          <w:lang w:val="en-US"/>
        </w:rPr>
        <w:t>HTTP</w:t>
      </w:r>
      <w:r w:rsidRPr="00DE5CF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запит, додаються в таблицю подій і через </w:t>
      </w:r>
      <w:r>
        <w:rPr>
          <w:rFonts w:ascii="Times New Roman" w:hAnsi="Times New Roman" w:cs="Times New Roman"/>
          <w:sz w:val="28"/>
          <w:lang w:val="en-US"/>
        </w:rPr>
        <w:t>message</w:t>
      </w:r>
      <w:r w:rsidRPr="00DE5CF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broker</w:t>
      </w:r>
      <w:r w:rsidRPr="00DE5CF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потрапляють в опрацювання в залежності від типу події (створення, оновлення або видалення) що в свою чергу змінює стан сутності. На рисунках 1-</w:t>
      </w:r>
      <w:r w:rsidR="0032416B">
        <w:rPr>
          <w:rFonts w:ascii="Times New Roman" w:hAnsi="Times New Roman" w:cs="Times New Roman"/>
          <w:sz w:val="28"/>
          <w:lang w:val="uk-UA"/>
        </w:rPr>
        <w:t>6</w:t>
      </w:r>
      <w:r>
        <w:rPr>
          <w:rFonts w:ascii="Times New Roman" w:hAnsi="Times New Roman" w:cs="Times New Roman"/>
          <w:sz w:val="28"/>
          <w:lang w:val="uk-UA"/>
        </w:rPr>
        <w:t xml:space="preserve"> можна побачити процес роботи застосунку</w:t>
      </w:r>
      <w:r w:rsidR="00156C3B">
        <w:rPr>
          <w:rFonts w:ascii="Times New Roman" w:hAnsi="Times New Roman" w:cs="Times New Roman"/>
          <w:sz w:val="28"/>
          <w:lang w:val="uk-UA"/>
        </w:rPr>
        <w:t>.</w:t>
      </w:r>
    </w:p>
    <w:p w14:paraId="015FE48E" w14:textId="0A07C2ED" w:rsidR="00111A93" w:rsidRDefault="00916C8E" w:rsidP="00156C3B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16C8E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66CDC31B" wp14:editId="7EC2C7CF">
            <wp:extent cx="4934639" cy="328658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F8A01" w14:textId="555EDC41" w:rsidR="00156C3B" w:rsidRDefault="00156C3B" w:rsidP="00156C3B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1 – Надсилання події на створення</w:t>
      </w:r>
    </w:p>
    <w:p w14:paraId="33349B0E" w14:textId="259B9F6A" w:rsidR="00156C3B" w:rsidRDefault="009B38DA" w:rsidP="00156C3B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B38DA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696B72CF" wp14:editId="5A20564D">
            <wp:extent cx="3867690" cy="174331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7E5F" w14:textId="4B264EB5" w:rsidR="009B38DA" w:rsidRDefault="009B38DA" w:rsidP="00156C3B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B38DA">
        <w:rPr>
          <w:rFonts w:ascii="Times New Roman" w:hAnsi="Times New Roman" w:cs="Times New Roman"/>
          <w:sz w:val="28"/>
          <w:lang w:val="uk-UA"/>
        </w:rPr>
        <w:lastRenderedPageBreak/>
        <w:drawing>
          <wp:inline distT="0" distB="0" distL="0" distR="0" wp14:anchorId="17A64807" wp14:editId="6125F8F3">
            <wp:extent cx="2172003" cy="16766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B282" w14:textId="665076F8" w:rsidR="00156C3B" w:rsidRDefault="00156C3B" w:rsidP="00156C3B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2 – </w:t>
      </w:r>
      <w:r w:rsidR="009B38DA">
        <w:rPr>
          <w:rFonts w:ascii="Times New Roman" w:hAnsi="Times New Roman" w:cs="Times New Roman"/>
          <w:sz w:val="28"/>
          <w:lang w:val="uk-UA"/>
        </w:rPr>
        <w:t>Збережена подія та о</w:t>
      </w:r>
      <w:r>
        <w:rPr>
          <w:rFonts w:ascii="Times New Roman" w:hAnsi="Times New Roman" w:cs="Times New Roman"/>
          <w:sz w:val="28"/>
          <w:lang w:val="uk-UA"/>
        </w:rPr>
        <w:t>тримана сутність</w:t>
      </w:r>
    </w:p>
    <w:p w14:paraId="34446C4B" w14:textId="4965C5E1" w:rsidR="00156C3B" w:rsidRDefault="009B38DA" w:rsidP="00156C3B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B38DA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60651A8F" wp14:editId="21B8C747">
            <wp:extent cx="3667637" cy="2324424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F6D4" w14:textId="2A370517" w:rsidR="00156C3B" w:rsidRDefault="00156C3B" w:rsidP="00156C3B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lang w:val="uk-UA"/>
        </w:rPr>
        <w:t>3</w:t>
      </w:r>
      <w:r>
        <w:rPr>
          <w:rFonts w:ascii="Times New Roman" w:hAnsi="Times New Roman" w:cs="Times New Roman"/>
          <w:sz w:val="28"/>
          <w:lang w:val="uk-UA"/>
        </w:rPr>
        <w:t xml:space="preserve"> – Надсилання події на </w:t>
      </w:r>
      <w:r>
        <w:rPr>
          <w:rFonts w:ascii="Times New Roman" w:hAnsi="Times New Roman" w:cs="Times New Roman"/>
          <w:sz w:val="28"/>
          <w:lang w:val="uk-UA"/>
        </w:rPr>
        <w:t>оновлення</w:t>
      </w:r>
    </w:p>
    <w:p w14:paraId="60C1F8E2" w14:textId="041C7E93" w:rsidR="00156C3B" w:rsidRDefault="009B38DA" w:rsidP="00156C3B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B38DA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602C5B86" wp14:editId="20C01619">
            <wp:extent cx="3620005" cy="172426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7770" w14:textId="5CC98F8D" w:rsidR="009B38DA" w:rsidRDefault="009B38DA" w:rsidP="00156C3B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B38DA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3B94F661" wp14:editId="5CBCBF21">
            <wp:extent cx="2162477" cy="1686160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D617" w14:textId="2E85A013" w:rsidR="00156C3B" w:rsidRDefault="00156C3B" w:rsidP="00156C3B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lang w:val="uk-UA"/>
        </w:rPr>
        <w:t>4</w:t>
      </w:r>
      <w:r>
        <w:rPr>
          <w:rFonts w:ascii="Times New Roman" w:hAnsi="Times New Roman" w:cs="Times New Roman"/>
          <w:sz w:val="28"/>
          <w:lang w:val="uk-UA"/>
        </w:rPr>
        <w:t xml:space="preserve"> – </w:t>
      </w:r>
      <w:r w:rsidR="009B38DA">
        <w:rPr>
          <w:rFonts w:ascii="Times New Roman" w:hAnsi="Times New Roman" w:cs="Times New Roman"/>
          <w:sz w:val="28"/>
          <w:lang w:val="uk-UA"/>
        </w:rPr>
        <w:t>Збережена подія та отримана сутність</w:t>
      </w:r>
    </w:p>
    <w:p w14:paraId="132C0D11" w14:textId="162DBB43" w:rsidR="00156C3B" w:rsidRDefault="009B38DA" w:rsidP="00156C3B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B38DA">
        <w:rPr>
          <w:rFonts w:ascii="Times New Roman" w:hAnsi="Times New Roman" w:cs="Times New Roman"/>
          <w:sz w:val="28"/>
          <w:lang w:val="uk-UA"/>
        </w:rPr>
        <w:lastRenderedPageBreak/>
        <w:drawing>
          <wp:inline distT="0" distB="0" distL="0" distR="0" wp14:anchorId="7375B714" wp14:editId="05FD6DE2">
            <wp:extent cx="3172268" cy="1771897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F00A" w14:textId="35F60E98" w:rsidR="00156C3B" w:rsidRDefault="00156C3B" w:rsidP="00156C3B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lang w:val="uk-UA"/>
        </w:rPr>
        <w:t>5</w:t>
      </w:r>
      <w:r>
        <w:rPr>
          <w:rFonts w:ascii="Times New Roman" w:hAnsi="Times New Roman" w:cs="Times New Roman"/>
          <w:sz w:val="28"/>
          <w:lang w:val="uk-UA"/>
        </w:rPr>
        <w:t xml:space="preserve"> – Надсилання події на </w:t>
      </w:r>
      <w:r>
        <w:rPr>
          <w:rFonts w:ascii="Times New Roman" w:hAnsi="Times New Roman" w:cs="Times New Roman"/>
          <w:sz w:val="28"/>
          <w:lang w:val="uk-UA"/>
        </w:rPr>
        <w:t>видалення</w:t>
      </w:r>
    </w:p>
    <w:p w14:paraId="46A45985" w14:textId="51C7CDB6" w:rsidR="00156C3B" w:rsidRDefault="009B38DA" w:rsidP="00156C3B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B38DA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04332726" wp14:editId="39717CA6">
            <wp:extent cx="3553321" cy="17909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B9E0C" w14:textId="772DC929" w:rsidR="009B38DA" w:rsidRDefault="009B38DA" w:rsidP="00156C3B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B38DA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328B18F0" wp14:editId="1D489086">
            <wp:extent cx="1962424" cy="87642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0B66" w14:textId="0D027D7C" w:rsidR="00156C3B" w:rsidRDefault="00156C3B" w:rsidP="00156C3B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lang w:val="uk-UA"/>
        </w:rPr>
        <w:t>6</w:t>
      </w:r>
      <w:r>
        <w:rPr>
          <w:rFonts w:ascii="Times New Roman" w:hAnsi="Times New Roman" w:cs="Times New Roman"/>
          <w:sz w:val="28"/>
          <w:lang w:val="uk-UA"/>
        </w:rPr>
        <w:t xml:space="preserve"> – </w:t>
      </w:r>
      <w:r w:rsidR="009B38DA">
        <w:rPr>
          <w:rFonts w:ascii="Times New Roman" w:hAnsi="Times New Roman" w:cs="Times New Roman"/>
          <w:sz w:val="28"/>
          <w:lang w:val="uk-UA"/>
        </w:rPr>
        <w:t>Збережена подія та отримана сутність</w:t>
      </w:r>
      <w:bookmarkStart w:id="6" w:name="_GoBack"/>
      <w:bookmarkEnd w:id="6"/>
    </w:p>
    <w:p w14:paraId="7B94952E" w14:textId="77777777" w:rsidR="00156C3B" w:rsidRDefault="00156C3B" w:rsidP="00156C3B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25E6393B" w14:textId="77777777" w:rsidR="00156C3B" w:rsidRPr="00DE5CF2" w:rsidRDefault="00156C3B" w:rsidP="00156C3B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sectPr w:rsidR="00156C3B" w:rsidRPr="00DE5CF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0302E"/>
    <w:multiLevelType w:val="hybridMultilevel"/>
    <w:tmpl w:val="235AA3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F4501"/>
    <w:multiLevelType w:val="hybridMultilevel"/>
    <w:tmpl w:val="19F06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37800"/>
    <w:multiLevelType w:val="hybridMultilevel"/>
    <w:tmpl w:val="890C292A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7BA76D1"/>
    <w:multiLevelType w:val="multilevel"/>
    <w:tmpl w:val="0EFE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4B7010"/>
    <w:multiLevelType w:val="hybridMultilevel"/>
    <w:tmpl w:val="E3002A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E07101C"/>
    <w:multiLevelType w:val="multilevel"/>
    <w:tmpl w:val="4B9E6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C51A46"/>
    <w:multiLevelType w:val="multilevel"/>
    <w:tmpl w:val="67189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673233"/>
    <w:multiLevelType w:val="hybridMultilevel"/>
    <w:tmpl w:val="E3002A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6"/>
  </w:num>
  <w:num w:numId="8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42A"/>
    <w:rsid w:val="0001242A"/>
    <w:rsid w:val="000215D1"/>
    <w:rsid w:val="00066467"/>
    <w:rsid w:val="00084119"/>
    <w:rsid w:val="000E6339"/>
    <w:rsid w:val="000F3A29"/>
    <w:rsid w:val="00111A93"/>
    <w:rsid w:val="00133699"/>
    <w:rsid w:val="001538A7"/>
    <w:rsid w:val="00156C3B"/>
    <w:rsid w:val="001833E3"/>
    <w:rsid w:val="001A62AE"/>
    <w:rsid w:val="001C34D4"/>
    <w:rsid w:val="001C7D68"/>
    <w:rsid w:val="0021708D"/>
    <w:rsid w:val="002670EB"/>
    <w:rsid w:val="00270704"/>
    <w:rsid w:val="002A00E6"/>
    <w:rsid w:val="002A2042"/>
    <w:rsid w:val="002B615F"/>
    <w:rsid w:val="002C181C"/>
    <w:rsid w:val="002D3DA1"/>
    <w:rsid w:val="002F0C53"/>
    <w:rsid w:val="002F1A71"/>
    <w:rsid w:val="0032416B"/>
    <w:rsid w:val="0034787B"/>
    <w:rsid w:val="00351372"/>
    <w:rsid w:val="003740CC"/>
    <w:rsid w:val="003851B7"/>
    <w:rsid w:val="003B5E6D"/>
    <w:rsid w:val="003D6528"/>
    <w:rsid w:val="004145BD"/>
    <w:rsid w:val="00417EF0"/>
    <w:rsid w:val="00431A3D"/>
    <w:rsid w:val="00432759"/>
    <w:rsid w:val="00445631"/>
    <w:rsid w:val="004677FA"/>
    <w:rsid w:val="004C4336"/>
    <w:rsid w:val="004F6FA0"/>
    <w:rsid w:val="00503F70"/>
    <w:rsid w:val="00512B24"/>
    <w:rsid w:val="005224EB"/>
    <w:rsid w:val="005238BF"/>
    <w:rsid w:val="005567D3"/>
    <w:rsid w:val="00563DD8"/>
    <w:rsid w:val="00597EAF"/>
    <w:rsid w:val="005A31B3"/>
    <w:rsid w:val="005B188B"/>
    <w:rsid w:val="005D6046"/>
    <w:rsid w:val="005F34A7"/>
    <w:rsid w:val="00626C6B"/>
    <w:rsid w:val="006477A3"/>
    <w:rsid w:val="00664832"/>
    <w:rsid w:val="0066550B"/>
    <w:rsid w:val="006C5312"/>
    <w:rsid w:val="006D5267"/>
    <w:rsid w:val="006E5348"/>
    <w:rsid w:val="00723126"/>
    <w:rsid w:val="00732ED2"/>
    <w:rsid w:val="00756A9D"/>
    <w:rsid w:val="00765B20"/>
    <w:rsid w:val="007716AA"/>
    <w:rsid w:val="0077310A"/>
    <w:rsid w:val="00795C38"/>
    <w:rsid w:val="007C43A9"/>
    <w:rsid w:val="00800E01"/>
    <w:rsid w:val="008C0A66"/>
    <w:rsid w:val="008E3C6D"/>
    <w:rsid w:val="008F074C"/>
    <w:rsid w:val="008F7996"/>
    <w:rsid w:val="00916C8E"/>
    <w:rsid w:val="009263EF"/>
    <w:rsid w:val="009401A7"/>
    <w:rsid w:val="00954C43"/>
    <w:rsid w:val="009654AB"/>
    <w:rsid w:val="009A4C33"/>
    <w:rsid w:val="009B38DA"/>
    <w:rsid w:val="009D333E"/>
    <w:rsid w:val="00A07DE8"/>
    <w:rsid w:val="00A35962"/>
    <w:rsid w:val="00A9697E"/>
    <w:rsid w:val="00AA1588"/>
    <w:rsid w:val="00B12F67"/>
    <w:rsid w:val="00B502CE"/>
    <w:rsid w:val="00B67C3E"/>
    <w:rsid w:val="00B819C9"/>
    <w:rsid w:val="00B926DB"/>
    <w:rsid w:val="00BC4A5F"/>
    <w:rsid w:val="00BD4082"/>
    <w:rsid w:val="00BE4F50"/>
    <w:rsid w:val="00BE51DF"/>
    <w:rsid w:val="00C10103"/>
    <w:rsid w:val="00C3045E"/>
    <w:rsid w:val="00C702FB"/>
    <w:rsid w:val="00C9317B"/>
    <w:rsid w:val="00CB60BF"/>
    <w:rsid w:val="00CE7F6A"/>
    <w:rsid w:val="00CF0685"/>
    <w:rsid w:val="00CF1B77"/>
    <w:rsid w:val="00D000DC"/>
    <w:rsid w:val="00D02539"/>
    <w:rsid w:val="00D72E48"/>
    <w:rsid w:val="00D7654A"/>
    <w:rsid w:val="00D93487"/>
    <w:rsid w:val="00DA5396"/>
    <w:rsid w:val="00DC293F"/>
    <w:rsid w:val="00DE5CF2"/>
    <w:rsid w:val="00DF21D6"/>
    <w:rsid w:val="00E34A2B"/>
    <w:rsid w:val="00E4490D"/>
    <w:rsid w:val="00EC1C99"/>
    <w:rsid w:val="00ED1AA0"/>
    <w:rsid w:val="00ED207D"/>
    <w:rsid w:val="00EF32B8"/>
    <w:rsid w:val="00F3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D4D6C"/>
  <w15:chartTrackingRefBased/>
  <w15:docId w15:val="{6849DB59-6B94-44E3-A028-ACE78A0B7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6C3B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6046"/>
    <w:rPr>
      <w:color w:val="808080"/>
    </w:rPr>
  </w:style>
  <w:style w:type="paragraph" w:styleId="a4">
    <w:name w:val="List Paragraph"/>
    <w:basedOn w:val="a"/>
    <w:uiPriority w:val="34"/>
    <w:qFormat/>
    <w:rsid w:val="005D6046"/>
    <w:pPr>
      <w:ind w:left="720"/>
      <w:contextualSpacing/>
    </w:pPr>
  </w:style>
  <w:style w:type="character" w:customStyle="1" w:styleId="spelle">
    <w:name w:val="spelle"/>
    <w:basedOn w:val="a0"/>
    <w:rsid w:val="00512B24"/>
  </w:style>
  <w:style w:type="paragraph" w:styleId="a5">
    <w:name w:val="Normal (Web)"/>
    <w:basedOn w:val="a"/>
    <w:uiPriority w:val="99"/>
    <w:semiHidden/>
    <w:unhideWhenUsed/>
    <w:rsid w:val="000F3A2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9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5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Kobelskiy</dc:creator>
  <cp:keywords/>
  <dc:description/>
  <cp:lastModifiedBy>Vadim Kobelskiy</cp:lastModifiedBy>
  <cp:revision>32</cp:revision>
  <dcterms:created xsi:type="dcterms:W3CDTF">2024-09-08T13:22:00Z</dcterms:created>
  <dcterms:modified xsi:type="dcterms:W3CDTF">2024-12-07T14:32:00Z</dcterms:modified>
</cp:coreProperties>
</file>