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8F6048" w:rsidRDefault="00177CC2" w:rsidP="009A0541">
      <w:pPr>
        <w:spacing w:after="0" w:line="240" w:lineRule="exact"/>
        <w:jc w:val="center"/>
        <w:rPr>
          <w:sz w:val="28"/>
          <w:szCs w:val="28"/>
        </w:rPr>
      </w:pPr>
      <w:r w:rsidRPr="008F6048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ԱՆՈԹԱՅԻՆ</w:t>
      </w:r>
    </w:p>
    <w:p w14:paraId="201B0440" w14:textId="77777777" w:rsidR="0094176A" w:rsidRPr="00F74080" w:rsidRDefault="00177CC2" w:rsidP="009A0541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177CC2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9A0541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9A0541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279DFEF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DF0A9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177CC2" w:rsidP="009A0541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8F6048" w:rsidRPr="00F74080" w14:paraId="78612F37" w14:textId="77777777" w:rsidTr="008F6048">
        <w:trPr>
          <w:trHeight w:val="1350"/>
        </w:trPr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</w:tcPr>
          <w:p w14:paraId="0F504874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15F850BA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1. ________________________________________________</w:t>
            </w:r>
          </w:p>
          <w:p w14:paraId="723DA717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2. ________________________________________________</w:t>
            </w:r>
          </w:p>
          <w:p w14:paraId="42400E0C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3. ________________________________________________</w:t>
            </w:r>
          </w:p>
          <w:p w14:paraId="2E67C365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4. ________________________________________________</w:t>
            </w:r>
          </w:p>
          <w:p w14:paraId="5DBFB5C8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</w:tcPr>
          <w:p w14:paraId="1EADAD6C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07E2D411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1. ________________________________________________</w:t>
            </w:r>
          </w:p>
          <w:p w14:paraId="23EE3CC3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2. ________________________________________________</w:t>
            </w:r>
          </w:p>
          <w:p w14:paraId="059DBB3E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3. ________________________________________________</w:t>
            </w:r>
          </w:p>
          <w:p w14:paraId="0F24E80F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4. ________________________________________________</w:t>
            </w:r>
          </w:p>
          <w:p w14:paraId="15E73336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5. ________________________________________________</w:t>
            </w:r>
          </w:p>
          <w:p w14:paraId="61A45517" w14:textId="77777777" w:rsidR="008F6048" w:rsidRPr="008F6048" w:rsidRDefault="008F6048" w:rsidP="009A412D">
            <w:pPr>
              <w:spacing w:after="0" w:line="240" w:lineRule="exact"/>
              <w:rPr>
                <w:rFonts w:ascii="Sylfaen" w:eastAsia="Sylfaen" w:hAnsi="Sylfaen" w:cs="Sylfaen"/>
                <w:b/>
                <w:bCs/>
                <w:lang w:val="hy-AM" w:bidi="hy-AM"/>
              </w:rPr>
            </w:pPr>
            <w:r w:rsidRPr="008F6048">
              <w:rPr>
                <w:rFonts w:ascii="Sylfaen" w:eastAsia="Sylfaen" w:hAnsi="Sylfaen" w:cs="Sylfaen"/>
                <w:b/>
                <w:bCs/>
                <w:lang w:val="hy-AM" w:bidi="hy-AM"/>
              </w:rPr>
              <w:t>6. ________________________________________________</w:t>
            </w:r>
          </w:p>
        </w:tc>
      </w:tr>
    </w:tbl>
    <w:p w14:paraId="79613D01" w14:textId="77777777" w:rsidR="00912CEB" w:rsidRPr="00F74080" w:rsidRDefault="00912CEB" w:rsidP="009A0541">
      <w:pPr>
        <w:spacing w:after="0" w:line="240" w:lineRule="exact"/>
        <w:rPr>
          <w:sz w:val="28"/>
          <w:szCs w:val="28"/>
        </w:rPr>
      </w:pPr>
    </w:p>
    <w:sectPr w:rsidR="00912CEB" w:rsidRPr="00F74080" w:rsidSect="00C515D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B3C01" w14:textId="77777777" w:rsidR="00881100" w:rsidRDefault="00881100" w:rsidP="00177CC2">
      <w:pPr>
        <w:spacing w:after="0" w:line="240" w:lineRule="auto"/>
      </w:pPr>
      <w:r>
        <w:separator/>
      </w:r>
    </w:p>
  </w:endnote>
  <w:endnote w:type="continuationSeparator" w:id="0">
    <w:p w14:paraId="191AD05C" w14:textId="77777777" w:rsidR="00881100" w:rsidRDefault="00881100" w:rsidP="00177C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DD8EA" w14:textId="77777777" w:rsidR="00177CC2" w:rsidRDefault="00177CC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2592" w14:textId="77777777" w:rsidR="00177CC2" w:rsidRDefault="00177CC2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A50F3" w14:textId="77777777" w:rsidR="00177CC2" w:rsidRDefault="00177CC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39B96" w14:textId="77777777" w:rsidR="00881100" w:rsidRDefault="00881100" w:rsidP="00177CC2">
      <w:pPr>
        <w:spacing w:after="0" w:line="240" w:lineRule="auto"/>
      </w:pPr>
      <w:r>
        <w:separator/>
      </w:r>
    </w:p>
  </w:footnote>
  <w:footnote w:type="continuationSeparator" w:id="0">
    <w:p w14:paraId="1C9E2C35" w14:textId="77777777" w:rsidR="00881100" w:rsidRDefault="00881100" w:rsidP="00177C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9D1F0" w14:textId="77777777" w:rsidR="00177CC2" w:rsidRDefault="00177CC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4F31" w14:textId="1E53AB13" w:rsidR="00177CC2" w:rsidRDefault="00177CC2" w:rsidP="00177CC2">
    <w:pPr>
      <w:pStyle w:val="a3"/>
      <w:jc w:val="right"/>
    </w:pPr>
    <w:r>
      <w:rPr>
        <w:noProof/>
      </w:rPr>
      <w:drawing>
        <wp:inline distT="0" distB="0" distL="0" distR="0" wp14:anchorId="0AD6C575" wp14:editId="492B642D">
          <wp:extent cx="787505" cy="787505"/>
          <wp:effectExtent l="0" t="0" r="0" b="0"/>
          <wp:docPr id="1058137855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8137855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5B134" w14:textId="77777777" w:rsidR="00177CC2" w:rsidRDefault="00177CC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25210"/>
    <w:rsid w:val="000F5F70"/>
    <w:rsid w:val="00146ED8"/>
    <w:rsid w:val="00177CC2"/>
    <w:rsid w:val="00227186"/>
    <w:rsid w:val="003C16E6"/>
    <w:rsid w:val="00521A1B"/>
    <w:rsid w:val="00631A48"/>
    <w:rsid w:val="00881100"/>
    <w:rsid w:val="008D4D19"/>
    <w:rsid w:val="008F6048"/>
    <w:rsid w:val="00912CEB"/>
    <w:rsid w:val="0094176A"/>
    <w:rsid w:val="009A0541"/>
    <w:rsid w:val="00B22733"/>
    <w:rsid w:val="00C515D4"/>
    <w:rsid w:val="00DF0A95"/>
    <w:rsid w:val="00E8259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7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77CC2"/>
  </w:style>
  <w:style w:type="paragraph" w:styleId="a5">
    <w:name w:val="footer"/>
    <w:basedOn w:val="a"/>
    <w:link w:val="a6"/>
    <w:uiPriority w:val="99"/>
    <w:unhideWhenUsed/>
    <w:rsid w:val="00177C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77C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145</Words>
  <Characters>1987</Characters>
  <Application>Microsoft Office Word</Application>
  <DocSecurity>0</DocSecurity>
  <Lines>152</Lines>
  <Paragraphs>101</Paragraphs>
  <ScaleCrop>false</ScaleCrop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2026-05-06T07:08:00Z</dcterms:modified>
</cp:coreProperties>
</file>