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6A83" w14:textId="77777777" w:rsidR="0094176A" w:rsidRPr="00F74080" w:rsidRDefault="00000000">
      <w:pPr>
        <w:spacing w:after="30"/>
        <w:jc w:val="center"/>
        <w:rPr>
          <w:sz w:val="36"/>
          <w:szCs w:val="36"/>
        </w:rPr>
      </w:pPr>
      <w:r w:rsidRPr="00F74080">
        <w:rPr>
          <w:rFonts w:ascii="Sylfaen" w:eastAsia="Sylfaen" w:hAnsi="Sylfaen" w:cs="Sylfaen"/>
          <w:b/>
          <w:bCs/>
          <w:sz w:val="36"/>
          <w:szCs w:val="36"/>
          <w:lang w:val="hy-AM" w:bidi="hy-AM"/>
        </w:rPr>
        <w:t>Ուռոլոգիական</w:t>
      </w:r>
    </w:p>
    <w:p w14:paraId="201B0440" w14:textId="77777777" w:rsidR="0094176A" w:rsidRPr="00F74080" w:rsidRDefault="00000000">
      <w:pPr>
        <w:spacing w:after="50"/>
        <w:jc w:val="center"/>
        <w:rPr>
          <w:sz w:val="18"/>
          <w:szCs w:val="18"/>
        </w:rPr>
      </w:pP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Ամսաթիվ ____________________        Հերթապահ ____________________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94176A" w:rsidRPr="00F74080" w14:paraId="53EE616E" w14:textId="77777777" w:rsidTr="000F5F70">
        <w:trPr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477ECADD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Եղել է</w:t>
            </w: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 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Դ/Գ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6300" w:type="dxa"/>
            <w:gridSpan w:val="10"/>
            <w:vAlign w:val="center"/>
          </w:tcPr>
          <w:p w14:paraId="53932453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Առկա է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A15B63E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Բուժական </w:t>
            </w:r>
            <w:r w:rsidR="000F5F7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94176A" w:rsidRPr="00F74080" w14:paraId="605596BA" w14:textId="77777777">
        <w:trPr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94176A" w:rsidRPr="000F5F70" w:rsidRDefault="000F5F70">
            <w:pPr>
              <w:spacing w:after="0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2520" w:type="dxa"/>
            <w:gridSpan w:val="4"/>
            <w:vAlign w:val="center"/>
          </w:tcPr>
          <w:p w14:paraId="776A1B2B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Զինծառայող</w:t>
            </w:r>
          </w:p>
        </w:tc>
        <w:tc>
          <w:tcPr>
            <w:tcW w:w="630" w:type="dxa"/>
            <w:vMerge w:val="restart"/>
            <w:vAlign w:val="center"/>
          </w:tcPr>
          <w:p w14:paraId="3CA14638" w14:textId="06E4EE6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Merge w:val="restart"/>
            <w:vAlign w:val="center"/>
          </w:tcPr>
          <w:p w14:paraId="120FA717" w14:textId="1B3D7AD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Merge w:val="restart"/>
            <w:vAlign w:val="center"/>
          </w:tcPr>
          <w:p w14:paraId="7D89E189" w14:textId="52568922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94176A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Align w:val="center"/>
          </w:tcPr>
          <w:p w14:paraId="52F494C1" w14:textId="5AB55AB5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Ա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Հ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993F326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BE3C250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BA231C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94176A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36147C8F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16</w:t>
            </w:r>
          </w:p>
        </w:tc>
        <w:tc>
          <w:tcPr>
            <w:tcW w:w="630" w:type="dxa"/>
            <w:vAlign w:val="center"/>
          </w:tcPr>
          <w:p w14:paraId="4AFB512A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94176A" w:rsidRPr="00F74080" w:rsidRDefault="00000000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94176A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558407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>
      <w:pPr>
        <w:spacing w:after="40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00000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 հիվանդներ</w:t>
            </w:r>
          </w:p>
          <w:p w14:paraId="74E4F68E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00000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 գրված հիվանդներ</w:t>
            </w:r>
          </w:p>
          <w:p w14:paraId="42864BA9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00000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 հիվանդներ</w:t>
            </w:r>
          </w:p>
          <w:p w14:paraId="68C4DE06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00000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08076AE8" w:rsidR="0094176A" w:rsidRPr="00F74080" w:rsidRDefault="0000000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Դուրս գրված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–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չտարվա</w:t>
            </w:r>
            <w:r w:rsidR="005E0278">
              <w:rPr>
                <w:rFonts w:ascii="Sylfaen" w:eastAsia="Sylfaen" w:hAnsi="Sylfaen" w:cs="Sylfaen"/>
                <w:b/>
                <w:bCs/>
                <w:lang w:val="hy-AM" w:bidi="hy-AM"/>
              </w:rPr>
              <w:t>ծ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3EDEFB16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000000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Գնացել են արձակուրդ</w:t>
            </w:r>
          </w:p>
          <w:p w14:paraId="05EDB2B0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000000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7777777" w:rsidR="00912CEB" w:rsidRPr="00F74080" w:rsidRDefault="00912CEB">
      <w:pPr>
        <w:rPr>
          <w:sz w:val="28"/>
          <w:szCs w:val="28"/>
        </w:rPr>
      </w:pPr>
    </w:p>
    <w:sectPr w:rsidR="00912CEB" w:rsidRPr="00F74080">
      <w:pgSz w:w="16838" w:h="11906" w:orient="landscape"/>
      <w:pgMar w:top="360" w:right="540" w:bottom="360" w:left="540" w:header="240" w:footer="2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4001F"/>
    <w:rsid w:val="000F5F70"/>
    <w:rsid w:val="003C16E6"/>
    <w:rsid w:val="005E0278"/>
    <w:rsid w:val="008D4D19"/>
    <w:rsid w:val="00912CEB"/>
    <w:rsid w:val="0094176A"/>
    <w:rsid w:val="00F7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2026-05-05T12:28:00Z</dcterms:created>
  <dcterms:modified xsi:type="dcterms:W3CDTF">2026-05-05T13:23:00Z</dcterms:modified>
</cp:coreProperties>
</file>