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77777777" w:rsidR="0094176A" w:rsidRPr="00F74080" w:rsidRDefault="00E378D0">
      <w:pPr>
        <w:spacing w:after="30"/>
        <w:jc w:val="center"/>
        <w:rPr>
          <w:sz w:val="36"/>
          <w:szCs w:val="36"/>
        </w:rPr>
      </w:pPr>
      <w:r w:rsidRPr="00F74080">
        <w:rPr>
          <w:rFonts w:ascii="Sylfaen" w:eastAsia="Sylfaen" w:hAnsi="Sylfaen" w:cs="Sylfaen"/>
          <w:b/>
          <w:bCs/>
          <w:sz w:val="36"/>
          <w:szCs w:val="36"/>
          <w:lang w:val="hy-AM" w:bidi="hy-AM"/>
        </w:rPr>
        <w:t>ԱՏԴ</w:t>
      </w:r>
    </w:p>
    <w:p w14:paraId="201B0440" w14:textId="77777777" w:rsidR="0094176A" w:rsidRPr="00F74080" w:rsidRDefault="00E378D0">
      <w:pPr>
        <w:spacing w:after="50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        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Հերթապահ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/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Բուժական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>
            <w:pPr>
              <w:spacing w:after="0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E378D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>
      <w:pPr>
        <w:spacing w:after="40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E378D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74E4F68E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E378D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42864BA9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E378D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68C4DE06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E378D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արձակուրդից</w:t>
            </w:r>
          </w:p>
          <w:p w14:paraId="7FAB7F1C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13D14AF6" w:rsidR="0094176A" w:rsidRPr="00F74080" w:rsidRDefault="00E378D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չտարվա</w:t>
            </w:r>
            <w:r w:rsidR="00E861B5">
              <w:rPr>
                <w:rFonts w:ascii="Sylfaen" w:eastAsia="Sylfaen" w:hAnsi="Sylfaen" w:cs="Sylfaen"/>
                <w:b/>
                <w:bCs/>
                <w:lang w:val="hy-AM" w:bidi="hy-AM"/>
              </w:rPr>
              <w:t>ծ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66D60D29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E378D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lastRenderedPageBreak/>
              <w:t>Գնացել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</w:t>
            </w:r>
          </w:p>
          <w:p w14:paraId="05EDB2B0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4F1985FC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E378D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>
      <w:pPr>
        <w:rPr>
          <w:sz w:val="28"/>
          <w:szCs w:val="28"/>
        </w:rPr>
      </w:pPr>
    </w:p>
    <w:sectPr w:rsidR="00912CEB" w:rsidRPr="00F74080" w:rsidSect="00E378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36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8E3F" w14:textId="77777777" w:rsidR="00E378D0" w:rsidRDefault="00E378D0" w:rsidP="00E378D0">
      <w:pPr>
        <w:spacing w:after="0" w:line="240" w:lineRule="auto"/>
      </w:pPr>
      <w:r>
        <w:separator/>
      </w:r>
    </w:p>
  </w:endnote>
  <w:endnote w:type="continuationSeparator" w:id="0">
    <w:p w14:paraId="0666A8D7" w14:textId="77777777" w:rsidR="00E378D0" w:rsidRDefault="00E378D0" w:rsidP="00E37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7012" w14:textId="77777777" w:rsidR="00E378D0" w:rsidRDefault="00E378D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8A67" w14:textId="77777777" w:rsidR="00E378D0" w:rsidRDefault="00E378D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0854" w14:textId="77777777" w:rsidR="00E378D0" w:rsidRDefault="00E378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F817" w14:textId="77777777" w:rsidR="00E378D0" w:rsidRDefault="00E378D0" w:rsidP="00E378D0">
      <w:pPr>
        <w:spacing w:after="0" w:line="240" w:lineRule="auto"/>
      </w:pPr>
      <w:r>
        <w:separator/>
      </w:r>
    </w:p>
  </w:footnote>
  <w:footnote w:type="continuationSeparator" w:id="0">
    <w:p w14:paraId="2ACDE1D0" w14:textId="77777777" w:rsidR="00E378D0" w:rsidRDefault="00E378D0" w:rsidP="00E37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783D" w14:textId="77777777" w:rsidR="00E378D0" w:rsidRDefault="00E378D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35C0" w14:textId="4D4AD370" w:rsidR="00E378D0" w:rsidRDefault="00E378D0" w:rsidP="00E378D0">
    <w:pPr>
      <w:pStyle w:val="a3"/>
      <w:jc w:val="right"/>
    </w:pPr>
    <w:r>
      <w:rPr>
        <w:noProof/>
      </w:rPr>
      <w:drawing>
        <wp:inline distT="0" distB="0" distL="0" distR="0" wp14:anchorId="4A9E58E3" wp14:editId="4FAA57B7">
          <wp:extent cx="787505" cy="787505"/>
          <wp:effectExtent l="0" t="0" r="0" b="0"/>
          <wp:docPr id="415446534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446534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BC05" w14:textId="77777777" w:rsidR="00E378D0" w:rsidRDefault="00E378D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46ED8"/>
    <w:rsid w:val="003C16E6"/>
    <w:rsid w:val="008D4D19"/>
    <w:rsid w:val="00912CEB"/>
    <w:rsid w:val="0094176A"/>
    <w:rsid w:val="00E378D0"/>
    <w:rsid w:val="00E861B5"/>
    <w:rsid w:val="00F417C4"/>
    <w:rsid w:val="00F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7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78D0"/>
  </w:style>
  <w:style w:type="paragraph" w:styleId="a5">
    <w:name w:val="footer"/>
    <w:basedOn w:val="a"/>
    <w:link w:val="a6"/>
    <w:uiPriority w:val="99"/>
    <w:unhideWhenUsed/>
    <w:rsid w:val="00E37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7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2026-05-05T12:28:00Z</dcterms:created>
  <dcterms:modified xsi:type="dcterms:W3CDTF">2026-05-06T05:57:00Z</dcterms:modified>
</cp:coreProperties>
</file>