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D7F6E" w14:textId="344C85F8" w:rsidR="004E77D8" w:rsidRPr="004E77D8" w:rsidRDefault="004E77D8" w:rsidP="004E77D8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28"/>
          <w:szCs w:val="28"/>
          <w:lang w:val="hy-AM" w:bidi="hy-AM"/>
        </w:rPr>
      </w:pPr>
      <w:r w:rsidRPr="004E77D8">
        <w:rPr>
          <w:rFonts w:ascii="Arial Armenian" w:eastAsia="Sylfaen" w:hAnsi="Arial Armenian" w:cs="Sylfaen"/>
          <w:b/>
          <w:bCs/>
          <w:sz w:val="28"/>
          <w:szCs w:val="28"/>
          <w:lang w:val="hy-AM" w:bidi="hy-AM"/>
        </w:rPr>
        <w:t>ԱՆՈԹԱՅԻՆ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D4FDF" w:rsidRPr="00F74080" w14:paraId="53EE616E" w14:textId="77777777" w:rsidTr="000F5F70">
        <w:trPr>
          <w:gridAfter w:val="9"/>
          <w:wAfter w:w="5670" w:type="dxa"/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29CAB701" w14:textId="77777777" w:rsidR="009D4FDF" w:rsidRPr="00AF1C4B" w:rsidRDefault="009D4FDF" w:rsidP="00DF2110">
            <w:pPr>
              <w:spacing w:after="0" w:line="240" w:lineRule="exact"/>
              <w:jc w:val="center"/>
              <w:rPr>
                <w:rFonts w:ascii="Sylfaen" w:eastAsia="Sylfaen" w:hAnsi="Sylfaen" w:cs="Sylfaen"/>
                <w:b/>
                <w:noProof/>
                <w:sz w:val="18"/>
                <w:szCs w:val="18"/>
                <w:lang w:val="hy-AM" w:bidi="hy-AM"/>
              </w:rPr>
            </w:pPr>
            <w:r w:rsidRPr="00AF1C4B">
              <w:rPr>
                <w:rFonts w:ascii="Sylfaen" w:eastAsia="Sylfaen" w:hAnsi="Sylfaen" w:cs="Sylfaen"/>
                <w:b/>
                <w:noProof/>
                <w:sz w:val="18"/>
                <w:szCs w:val="18"/>
                <w:lang w:val="hy-AM" w:bidi="hy-AM"/>
              </w:rPr>
              <w:t>Եղել է</w:t>
            </w:r>
          </w:p>
          <w:p w14:paraId="477ECADD" w14:textId="57E29067" w:rsidR="009D4FDF" w:rsidRPr="00AF1C4B" w:rsidRDefault="009D4FDF" w:rsidP="00DF2110">
            <w:pPr>
              <w:spacing w:after="0" w:line="240" w:lineRule="exact"/>
              <w:jc w:val="center"/>
              <w:rPr>
                <w:rFonts w:ascii="Sylfaen" w:hAnsi="Sylfaen"/>
                <w:b/>
                <w:sz w:val="18"/>
                <w:szCs w:val="18"/>
              </w:rPr>
            </w:pP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4D05FEF9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D4FDF" w:rsidRPr="00F74080" w14:paraId="605596BA" w14:textId="77777777">
        <w:trPr>
          <w:gridAfter w:val="3"/>
          <w:wAfter w:w="1890" w:type="dxa"/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D4FDF" w:rsidRPr="000F5F7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630" w:type="dxa"/>
            <w:vAlign w:val="center"/>
          </w:tcPr>
          <w:p w14:paraId="3CA14638" w14:textId="06E4EE60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Align w:val="center"/>
          </w:tcPr>
          <w:p w14:paraId="120FA717" w14:textId="1B3D7AD0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Align w:val="center"/>
          </w:tcPr>
          <w:p w14:paraId="7D89E189" w14:textId="52568922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D4FDF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993F326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BE3C250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BA231CE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9D4FDF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4AFB512A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D4FDF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4D97932B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3A30BABF" w:rsidR="009D4FDF" w:rsidRPr="00F74080" w:rsidRDefault="009D4FDF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DF2110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2279DFEF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DF0A95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8F6048" w:rsidRPr="00F74080" w14:paraId="78612F37" w14:textId="77777777" w:rsidTr="008F6048">
        <w:trPr>
          <w:trHeight w:val="1350"/>
        </w:trPr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</w:tcPr>
          <w:p w14:paraId="0F504874" w14:textId="77777777" w:rsidR="008F6048" w:rsidRPr="008F6048" w:rsidRDefault="008F6048" w:rsidP="00DF2110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15F850BA" w14:textId="77777777" w:rsidR="008F6048" w:rsidRPr="008F6048" w:rsidRDefault="008F6048" w:rsidP="00DF2110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8F6048">
              <w:rPr>
                <w:rFonts w:ascii="Sylfaen" w:eastAsia="Sylfaen" w:hAnsi="Sylfaen" w:cs="Sylfaen"/>
                <w:b/>
                <w:bCs/>
                <w:lang w:val="hy-AM" w:bidi="hy-AM"/>
              </w:rPr>
              <w:t>1. ________________________________________________</w:t>
            </w:r>
          </w:p>
          <w:p w14:paraId="723DA717" w14:textId="77777777" w:rsidR="008F6048" w:rsidRPr="008F6048" w:rsidRDefault="008F6048" w:rsidP="00DF2110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8F6048">
              <w:rPr>
                <w:rFonts w:ascii="Sylfaen" w:eastAsia="Sylfaen" w:hAnsi="Sylfaen" w:cs="Sylfaen"/>
                <w:b/>
                <w:bCs/>
                <w:lang w:val="hy-AM" w:bidi="hy-AM"/>
              </w:rPr>
              <w:t>2. ________________________________________________</w:t>
            </w:r>
          </w:p>
          <w:p w14:paraId="42400E0C" w14:textId="77777777" w:rsidR="008F6048" w:rsidRPr="008F6048" w:rsidRDefault="008F6048" w:rsidP="00DF2110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8F6048">
              <w:rPr>
                <w:rFonts w:ascii="Sylfaen" w:eastAsia="Sylfaen" w:hAnsi="Sylfaen" w:cs="Sylfaen"/>
                <w:b/>
                <w:bCs/>
                <w:lang w:val="hy-AM" w:bidi="hy-AM"/>
              </w:rPr>
              <w:t>3. ________________________________________________</w:t>
            </w:r>
          </w:p>
          <w:p w14:paraId="2E67C365" w14:textId="77777777" w:rsidR="008F6048" w:rsidRPr="008F6048" w:rsidRDefault="008F6048" w:rsidP="00DF2110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8F6048">
              <w:rPr>
                <w:rFonts w:ascii="Sylfaen" w:eastAsia="Sylfaen" w:hAnsi="Sylfaen" w:cs="Sylfaen"/>
                <w:b/>
                <w:bCs/>
                <w:lang w:val="hy-AM" w:bidi="hy-AM"/>
              </w:rPr>
              <w:t>4. ________________________________________________</w:t>
            </w:r>
          </w:p>
          <w:p w14:paraId="5DBFB5C8" w14:textId="77777777" w:rsidR="008F6048" w:rsidRPr="008F6048" w:rsidRDefault="008F6048" w:rsidP="00DF2110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8F6048">
              <w:rPr>
                <w:rFonts w:ascii="Sylfaen" w:eastAsia="Sylfaen" w:hAnsi="Sylfaen" w:cs="Sylfaen"/>
                <w:b/>
                <w:bCs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</w:tcPr>
          <w:p w14:paraId="1EADAD6C" w14:textId="77777777" w:rsidR="008F6048" w:rsidRPr="008F6048" w:rsidRDefault="008F6048" w:rsidP="00DF2110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07E2D411" w14:textId="77777777" w:rsidR="008F6048" w:rsidRPr="008F6048" w:rsidRDefault="008F6048" w:rsidP="00DF2110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8F6048">
              <w:rPr>
                <w:rFonts w:ascii="Sylfaen" w:eastAsia="Sylfaen" w:hAnsi="Sylfaen" w:cs="Sylfaen"/>
                <w:b/>
                <w:bCs/>
                <w:lang w:val="hy-AM" w:bidi="hy-AM"/>
              </w:rPr>
              <w:t>1. ________________________________________________</w:t>
            </w:r>
          </w:p>
          <w:p w14:paraId="23EE3CC3" w14:textId="77777777" w:rsidR="008F6048" w:rsidRPr="008F6048" w:rsidRDefault="008F6048" w:rsidP="00DF2110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8F6048">
              <w:rPr>
                <w:rFonts w:ascii="Sylfaen" w:eastAsia="Sylfaen" w:hAnsi="Sylfaen" w:cs="Sylfaen"/>
                <w:b/>
                <w:bCs/>
                <w:lang w:val="hy-AM" w:bidi="hy-AM"/>
              </w:rPr>
              <w:t>2. ________________________________________________</w:t>
            </w:r>
          </w:p>
          <w:p w14:paraId="059DBB3E" w14:textId="77777777" w:rsidR="008F6048" w:rsidRPr="008F6048" w:rsidRDefault="008F6048" w:rsidP="00DF2110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8F6048">
              <w:rPr>
                <w:rFonts w:ascii="Sylfaen" w:eastAsia="Sylfaen" w:hAnsi="Sylfaen" w:cs="Sylfaen"/>
                <w:b/>
                <w:bCs/>
                <w:lang w:val="hy-AM" w:bidi="hy-AM"/>
              </w:rPr>
              <w:t>3. ________________________________________________</w:t>
            </w:r>
          </w:p>
          <w:p w14:paraId="0F24E80F" w14:textId="77777777" w:rsidR="008F6048" w:rsidRPr="008F6048" w:rsidRDefault="008F6048" w:rsidP="00DF2110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8F6048">
              <w:rPr>
                <w:rFonts w:ascii="Sylfaen" w:eastAsia="Sylfaen" w:hAnsi="Sylfaen" w:cs="Sylfaen"/>
                <w:b/>
                <w:bCs/>
                <w:lang w:val="hy-AM" w:bidi="hy-AM"/>
              </w:rPr>
              <w:t>4. ________________________________________________</w:t>
            </w:r>
          </w:p>
          <w:p w14:paraId="15E73336" w14:textId="77777777" w:rsidR="008F6048" w:rsidRPr="008F6048" w:rsidRDefault="008F6048" w:rsidP="00DF2110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8F6048">
              <w:rPr>
                <w:rFonts w:ascii="Sylfaen" w:eastAsia="Sylfaen" w:hAnsi="Sylfaen" w:cs="Sylfaen"/>
                <w:b/>
                <w:bCs/>
                <w:lang w:val="hy-AM" w:bidi="hy-AM"/>
              </w:rPr>
              <w:t>5. ________________________________________________</w:t>
            </w:r>
          </w:p>
          <w:p w14:paraId="61A45517" w14:textId="77777777" w:rsidR="008F6048" w:rsidRPr="008F6048" w:rsidRDefault="008F6048" w:rsidP="00DF2110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8F6048">
              <w:rPr>
                <w:rFonts w:ascii="Sylfaen" w:eastAsia="Sylfaen" w:hAnsi="Sylfaen" w:cs="Sylfaen"/>
                <w:b/>
                <w:bCs/>
                <w:lang w:val="hy-AM" w:bidi="hy-AM"/>
              </w:rPr>
              <w:t>6. ________________________________________________</w:t>
            </w:r>
          </w:p>
        </w:tc>
      </w:tr>
    </w:tbl>
    <w:p w14:paraId="79613D01" w14:textId="37DA01EA" w:rsidR="00912CEB" w:rsidRPr="00F74080" w:rsidRDefault="009D4FDF" w:rsidP="00DF2110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418843CD">
          <v:shapetype id="_x0000_t202" coordsize="21600,21600" o:spt="202" path="m,l,21600r21600,l21600,xe">
            <v:stroke joinstyle="miter"/>
            <v:path gradientshapeok="t" o:connecttype="rect"/>
          </v:shapetype>
          <v:shape id="_x0000_s2086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7BECD527" w14:textId="27452E59" w:rsidR="009E63E7" w:rsidRPr="00B94156" w:rsidRDefault="00B94156" w:rsidP="00B94156">
                  <w:pPr>
                    <w:jc w:val="center"/>
                    <w:rPr>
                      <w:rFonts w:ascii="Arial Armenian" w:hAnsi="Arial Armenian"/>
                      <w:sz w:val="18"/>
                    </w:rPr>
                  </w:pPr>
                  <w:r w:rsidRPr="00B94156">
                    <w:rPr>
                      <w:rFonts w:ascii="Arial Armenian" w:hAnsi="Arial Armenian" w:cs="Sylfaen"/>
                      <w:sz w:val="18"/>
                    </w:rPr>
                    <w:t>Ամսաթիվ</w:t>
                  </w:r>
                  <w:r w:rsidRPr="00B94156">
                    <w:rPr>
                      <w:rFonts w:ascii="Arial Armenian" w:hAnsi="Arial Armenian"/>
                      <w:sz w:val="18"/>
                    </w:rPr>
                    <w:t xml:space="preserve"> ____________________        </w:t>
                  </w:r>
                  <w:r w:rsidRPr="00B94156">
                    <w:rPr>
                      <w:rFonts w:ascii="Arial Armenian" w:hAnsi="Arial Armenian" w:cs="Sylfaen"/>
                      <w:sz w:val="18"/>
                    </w:rPr>
                    <w:t>Հերթապահ</w:t>
                  </w:r>
                  <w:r w:rsidRPr="00B94156">
                    <w:rPr>
                      <w:rFonts w:ascii="Arial Armenian" w:hAnsi="Arial Armenian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DF2110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4B3C01" w14:textId="77777777" w:rsidR="00881100" w:rsidRDefault="00881100" w:rsidP="00177CC2">
      <w:pPr>
        <w:spacing w:after="0" w:line="240" w:lineRule="auto"/>
      </w:pPr>
      <w:r>
        <w:separator/>
      </w:r>
    </w:p>
  </w:endnote>
  <w:endnote w:type="continuationSeparator" w:id="0">
    <w:p w14:paraId="191AD05C" w14:textId="77777777" w:rsidR="00881100" w:rsidRDefault="00881100" w:rsidP="00177C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C39B96" w14:textId="77777777" w:rsidR="00881100" w:rsidRDefault="00881100" w:rsidP="00177CC2">
      <w:pPr>
        <w:spacing w:after="0" w:line="240" w:lineRule="auto"/>
      </w:pPr>
      <w:r>
        <w:separator/>
      </w:r>
    </w:p>
  </w:footnote>
  <w:footnote w:type="continuationSeparator" w:id="0">
    <w:p w14:paraId="1C9E2C35" w14:textId="77777777" w:rsidR="00881100" w:rsidRDefault="00881100" w:rsidP="00177C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54F31" w14:textId="435C8777" w:rsidR="00177CC2" w:rsidRDefault="009D4FDF" w:rsidP="00DF2110">
    <w:pPr>
      <w:pStyle w:val="a3"/>
      <w:jc w:val="right"/>
    </w:pPr>
    <w:r>
      <w:rPr>
        <w:noProof/>
      </w:rPr>
      <w:pict w14:anchorId="4FC5C947">
        <v:rect id="_x0000_s1034" alt="sarsh-corner-mark" style="position:absolute;left:0;text-align:left;margin-left:795.2pt;margin-top:215.3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9EA6D58">
        <v:rect id="_x0000_s1033" alt="sarsh-corner-mark" style="position:absolute;left:0;text-align:left;margin-left:39.2pt;margin-top:215.3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647F30F5">
        <v:rect id="_x0000_s1032" alt="sarsh-corner-mark" style="position:absolute;left:0;text-align:left;margin-left:795.2pt;margin-top:96.5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BC7B9A7">
        <v:rect id="_x0000_s1031" alt="sarsh-corner-mark" style="position:absolute;left:0;text-align:left;margin-left:39.2pt;margin-top:96.5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117FD1F2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6FA5ECB4" w14:textId="4B76B3A5" w:rsidR="008D79CE" w:rsidRPr="008D79CE" w:rsidRDefault="008D79CE" w:rsidP="008D79CE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8D79CE">
                  <w:rPr>
                    <w:rFonts w:ascii="Arial" w:hAnsi="Arial" w:cs="Arial"/>
                    <w:b/>
                    <w:sz w:val="28"/>
                  </w:rPr>
                  <w:t>SR-17</w:t>
                </w:r>
              </w:p>
            </w:txbxContent>
          </v:textbox>
          <w10:wrap anchorx="page" anchory="page"/>
          <w10:anchorlock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8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03FBB"/>
    <w:rsid w:val="00025210"/>
    <w:rsid w:val="000830E8"/>
    <w:rsid w:val="000B6BA4"/>
    <w:rsid w:val="000F5F70"/>
    <w:rsid w:val="00146ED8"/>
    <w:rsid w:val="00175BD2"/>
    <w:rsid w:val="00177CC2"/>
    <w:rsid w:val="001B5C83"/>
    <w:rsid w:val="002175BF"/>
    <w:rsid w:val="00227186"/>
    <w:rsid w:val="00244723"/>
    <w:rsid w:val="002907AA"/>
    <w:rsid w:val="002E334C"/>
    <w:rsid w:val="0036402F"/>
    <w:rsid w:val="003A36A0"/>
    <w:rsid w:val="003C16E6"/>
    <w:rsid w:val="00456FA3"/>
    <w:rsid w:val="004E77D8"/>
    <w:rsid w:val="00521A1B"/>
    <w:rsid w:val="00566C6B"/>
    <w:rsid w:val="0062218D"/>
    <w:rsid w:val="006230B6"/>
    <w:rsid w:val="00631A48"/>
    <w:rsid w:val="00645944"/>
    <w:rsid w:val="00785F1A"/>
    <w:rsid w:val="007976D9"/>
    <w:rsid w:val="00881100"/>
    <w:rsid w:val="008D4D19"/>
    <w:rsid w:val="008D79CE"/>
    <w:rsid w:val="008F6048"/>
    <w:rsid w:val="00912CEB"/>
    <w:rsid w:val="0094176A"/>
    <w:rsid w:val="009A0541"/>
    <w:rsid w:val="009D4FDF"/>
    <w:rsid w:val="009D5362"/>
    <w:rsid w:val="009E574E"/>
    <w:rsid w:val="009E63E7"/>
    <w:rsid w:val="00AF069E"/>
    <w:rsid w:val="00AF1C4B"/>
    <w:rsid w:val="00B22733"/>
    <w:rsid w:val="00B94156"/>
    <w:rsid w:val="00BA2916"/>
    <w:rsid w:val="00C515D4"/>
    <w:rsid w:val="00CD0DC3"/>
    <w:rsid w:val="00D4744A"/>
    <w:rsid w:val="00DD2AC0"/>
    <w:rsid w:val="00DF0A95"/>
    <w:rsid w:val="00DF2110"/>
    <w:rsid w:val="00E8259A"/>
    <w:rsid w:val="00E84898"/>
    <w:rsid w:val="00F72E0E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88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77C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77CC2"/>
  </w:style>
  <w:style w:type="paragraph" w:styleId="a5">
    <w:name w:val="footer"/>
    <w:basedOn w:val="a"/>
    <w:link w:val="a6"/>
    <w:uiPriority w:val="99"/>
    <w:unhideWhenUsed/>
    <w:rsid w:val="00177C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77C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304</Words>
  <Characters>1738</Characters>
  <Application>Microsoft Office Word</Application>
  <DocSecurity>0</DocSecurity>
  <Lines>14</Lines>
  <Paragraphs>4</Paragraphs>
  <ScaleCrop>false</ScaleCrop>
  <Company/>
  <LinksUpToDate>false</LinksUpToDate>
  <CharactersWithSpaces>2038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28</cp:revision>
  <dcterms:created xsi:type="dcterms:W3CDTF">2026-05-05T12:28:00Z</dcterms:created>
  <dcterms:modified xsi:type="dcterms:W3CDTF">2026-05-08T11:39:00Z</dcterms:modified>
</cp:coreProperties>
</file>