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98E1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5746C814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1768706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4B26D043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</w:p>
    <w:p w14:paraId="2B108770" w14:textId="77777777" w:rsidR="00CF6FEF" w:rsidRPr="006716FA" w:rsidRDefault="00CF6FEF" w:rsidP="00CF6FEF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ІПІ</w:t>
      </w:r>
    </w:p>
    <w:p w14:paraId="34289926" w14:textId="77777777" w:rsidR="00CF6FEF" w:rsidRPr="006716FA" w:rsidRDefault="00CF6FEF" w:rsidP="00CF6FEF">
      <w:pPr>
        <w:ind w:firstLine="0"/>
        <w:jc w:val="center"/>
      </w:pPr>
    </w:p>
    <w:p w14:paraId="148808E5" w14:textId="77777777" w:rsidR="00CF6FEF" w:rsidRPr="006716FA" w:rsidRDefault="00CF6FEF" w:rsidP="00CF6FEF">
      <w:pPr>
        <w:ind w:firstLine="0"/>
        <w:jc w:val="center"/>
      </w:pPr>
    </w:p>
    <w:p w14:paraId="41C9F49C" w14:textId="77777777" w:rsidR="00CF6FEF" w:rsidRPr="006716FA" w:rsidRDefault="00CF6FEF" w:rsidP="00CF6FEF">
      <w:pPr>
        <w:ind w:firstLine="0"/>
        <w:jc w:val="center"/>
      </w:pPr>
    </w:p>
    <w:p w14:paraId="7BB9E015" w14:textId="77777777" w:rsidR="00CF6FEF" w:rsidRPr="006716FA" w:rsidRDefault="00CF6FEF" w:rsidP="00CF6FEF">
      <w:pPr>
        <w:pStyle w:val="ImageCaption"/>
        <w:keepLines w:val="0"/>
        <w:ind w:firstLine="0"/>
      </w:pPr>
    </w:p>
    <w:p w14:paraId="24D6768C" w14:textId="77777777" w:rsidR="00CF6FEF" w:rsidRPr="006716FA" w:rsidRDefault="00CF6FEF" w:rsidP="00CF6FEF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528EA882" w14:textId="77777777" w:rsidR="00CF6FEF" w:rsidRPr="006716FA" w:rsidRDefault="00CF6FEF" w:rsidP="00CF6FEF">
      <w:pPr>
        <w:ind w:firstLine="0"/>
        <w:jc w:val="center"/>
      </w:pPr>
    </w:p>
    <w:p w14:paraId="45E3604A" w14:textId="1C89AED8" w:rsidR="00CF6FEF" w:rsidRPr="006716FA" w:rsidRDefault="00CF6FEF" w:rsidP="00CF6FEF">
      <w:pPr>
        <w:ind w:firstLine="0"/>
        <w:jc w:val="center"/>
      </w:pPr>
      <w:r w:rsidRPr="006716FA">
        <w:t xml:space="preserve">з лабораторної роботи  № </w:t>
      </w:r>
      <w:r w:rsidRPr="00832F4C">
        <w:rPr>
          <w:lang w:val="ru-RU"/>
        </w:rPr>
        <w:t>1</w:t>
      </w:r>
      <w:r>
        <w:rPr>
          <w:lang w:val="ru-RU"/>
        </w:rPr>
        <w:t>.1</w:t>
      </w:r>
      <w:r w:rsidRPr="006716FA">
        <w:t xml:space="preserve"> з дисципліни </w:t>
      </w:r>
    </w:p>
    <w:p w14:paraId="3EF1C149" w14:textId="6B005409" w:rsidR="00CF6FEF" w:rsidRPr="006716FA" w:rsidRDefault="00CF6FEF" w:rsidP="00CF6FEF">
      <w:pPr>
        <w:ind w:firstLine="0"/>
        <w:jc w:val="center"/>
      </w:pPr>
      <w:r w:rsidRPr="006716FA">
        <w:t>«</w:t>
      </w:r>
      <w:r>
        <w:t>Основи програмування</w:t>
      </w:r>
      <w:r w:rsidRPr="00B22D6C">
        <w:t xml:space="preserve"> 2</w:t>
      </w:r>
      <w:r w:rsidRPr="006716FA">
        <w:t>»</w:t>
      </w:r>
    </w:p>
    <w:p w14:paraId="5B90F585" w14:textId="77777777" w:rsidR="00CF6FEF" w:rsidRPr="006716FA" w:rsidRDefault="00CF6FEF" w:rsidP="00CF6FEF">
      <w:pPr>
        <w:ind w:firstLine="0"/>
        <w:jc w:val="center"/>
      </w:pPr>
    </w:p>
    <w:p w14:paraId="6327CDA6" w14:textId="77777777" w:rsidR="00CF6FEF" w:rsidRPr="006716FA" w:rsidRDefault="00CF6FEF" w:rsidP="00CF6FEF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 xml:space="preserve">Проектування і аналіз алгоритмів </w:t>
      </w:r>
      <w:r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09094D72" w14:textId="77777777" w:rsidR="00CF6FEF" w:rsidRPr="006716FA" w:rsidRDefault="00CF6FEF" w:rsidP="00CF6FEF"/>
    <w:p w14:paraId="44ECD6B8" w14:textId="77777777" w:rsidR="00CF6FEF" w:rsidRPr="006716FA" w:rsidRDefault="00CF6FEF" w:rsidP="00CF6FEF">
      <w:pPr>
        <w:jc w:val="right"/>
        <w:rPr>
          <w:u w:val="single"/>
        </w:rPr>
      </w:pPr>
    </w:p>
    <w:p w14:paraId="4CF6358C" w14:textId="77777777" w:rsidR="00CF6FEF" w:rsidRPr="006716FA" w:rsidRDefault="00CF6FEF" w:rsidP="00CF6FEF">
      <w:pPr>
        <w:jc w:val="right"/>
        <w:rPr>
          <w:u w:val="single"/>
        </w:rPr>
      </w:pPr>
    </w:p>
    <w:p w14:paraId="1C711A7F" w14:textId="77777777" w:rsidR="00CF6FEF" w:rsidRPr="006716FA" w:rsidRDefault="00CF6FEF" w:rsidP="00CF6FEF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BC5AA7" wp14:editId="0EEE638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EEB65" w14:textId="0FB5DD8D" w:rsidR="00CF6FEF" w:rsidRDefault="00CF6FEF" w:rsidP="00CF6FE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9A157B" w14:textId="77777777" w:rsidR="00CF6FEF" w:rsidRDefault="00CF6FEF" w:rsidP="00CF6FE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7F46D7" w14:textId="77777777" w:rsidR="00CF6FEF" w:rsidRPr="00832F4C" w:rsidRDefault="00CF6FEF" w:rsidP="00CF6FEF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157E3D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15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Костін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Вадим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C5AA7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86EEB65" w14:textId="0FB5DD8D" w:rsidR="00CF6FEF" w:rsidRDefault="00CF6FEF" w:rsidP="00CF6FE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19A157B" w14:textId="77777777" w:rsidR="00CF6FEF" w:rsidRDefault="00CF6FEF" w:rsidP="00CF6FE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37F46D7" w14:textId="77777777" w:rsidR="00CF6FEF" w:rsidRPr="00832F4C" w:rsidRDefault="00CF6FEF" w:rsidP="00CF6FEF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157E3D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15 </w:t>
                          </w:r>
                          <w:proofErr w:type="spellStart"/>
                          <w:r>
                            <w:rPr>
                              <w:i/>
                            </w:rPr>
                            <w:t>Костін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Вадим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A123D6C" w14:textId="77777777" w:rsidR="00CF6FEF" w:rsidRPr="006716FA" w:rsidRDefault="00CF6FEF" w:rsidP="00CF6FEF">
      <w:pPr>
        <w:jc w:val="right"/>
        <w:rPr>
          <w:u w:val="single"/>
        </w:rPr>
      </w:pPr>
    </w:p>
    <w:p w14:paraId="68CB366B" w14:textId="77777777" w:rsidR="00CF6FEF" w:rsidRPr="006716FA" w:rsidRDefault="00CF6FEF" w:rsidP="00CF6FEF">
      <w:pPr>
        <w:jc w:val="right"/>
        <w:rPr>
          <w:u w:val="single"/>
        </w:rPr>
      </w:pPr>
    </w:p>
    <w:p w14:paraId="56F38D12" w14:textId="77777777" w:rsidR="00CF6FEF" w:rsidRPr="006716FA" w:rsidRDefault="00CF6FEF" w:rsidP="00CF6FEF">
      <w:pPr>
        <w:jc w:val="right"/>
        <w:rPr>
          <w:u w:val="single"/>
        </w:rPr>
      </w:pPr>
    </w:p>
    <w:p w14:paraId="5877E273" w14:textId="77777777" w:rsidR="00CF6FEF" w:rsidRPr="006716FA" w:rsidRDefault="00CF6FEF" w:rsidP="00CF6FEF">
      <w:pPr>
        <w:jc w:val="right"/>
        <w:rPr>
          <w:u w:val="single"/>
        </w:rPr>
      </w:pPr>
    </w:p>
    <w:p w14:paraId="0A3739BC" w14:textId="77777777" w:rsidR="00CF6FEF" w:rsidRPr="006716FA" w:rsidRDefault="00CF6FEF" w:rsidP="00CF6FEF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6D07FC" wp14:editId="73D84C8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25DF1" w14:textId="53162959" w:rsidR="00CF6FEF" w:rsidRPr="00CF6FEF" w:rsidRDefault="00CF6FEF" w:rsidP="00CF6FE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ла)</w:t>
                              </w:r>
                            </w:p>
                            <w:p w14:paraId="5EDAE15B" w14:textId="77777777" w:rsidR="00CF6FEF" w:rsidRDefault="00CF6FEF" w:rsidP="00CF6FE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444F27" w14:textId="77777777" w:rsidR="00CF6FEF" w:rsidRDefault="00CF6FEF" w:rsidP="00CF6FE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216E7" w14:textId="200B8CCF" w:rsidR="00CF6FEF" w:rsidRDefault="00C20429" w:rsidP="00CF6FEF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Вєчерковська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Анастасія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Сергіївна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D07FC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D025DF1" w14:textId="53162959" w:rsidR="00CF6FEF" w:rsidRPr="00CF6FEF" w:rsidRDefault="00CF6FEF" w:rsidP="00CF6FE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ла)</w:t>
                        </w:r>
                      </w:p>
                      <w:p w14:paraId="5EDAE15B" w14:textId="77777777" w:rsidR="00CF6FEF" w:rsidRDefault="00CF6FEF" w:rsidP="00CF6FEF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57444F27" w14:textId="77777777" w:rsidR="00CF6FEF" w:rsidRDefault="00CF6FEF" w:rsidP="00CF6FE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A9216E7" w14:textId="200B8CCF" w:rsidR="00CF6FEF" w:rsidRDefault="00C20429" w:rsidP="00CF6FEF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Вєчерковська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Анастасія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Сергіївна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03AEA09E" w14:textId="77777777" w:rsidR="00CF6FEF" w:rsidRPr="006716FA" w:rsidRDefault="00CF6FEF" w:rsidP="00CF6FEF">
      <w:pPr>
        <w:ind w:firstLine="0"/>
        <w:jc w:val="center"/>
      </w:pPr>
    </w:p>
    <w:p w14:paraId="5D546D2B" w14:textId="77777777" w:rsidR="00CF6FEF" w:rsidRPr="006716FA" w:rsidRDefault="00CF6FEF" w:rsidP="00CF6FEF">
      <w:pPr>
        <w:ind w:firstLine="0"/>
        <w:jc w:val="center"/>
      </w:pPr>
    </w:p>
    <w:p w14:paraId="0AECE510" w14:textId="77777777" w:rsidR="00CF6FEF" w:rsidRPr="006716FA" w:rsidRDefault="00CF6FEF" w:rsidP="00CF6FEF">
      <w:pPr>
        <w:jc w:val="center"/>
      </w:pPr>
    </w:p>
    <w:p w14:paraId="3D1C5381" w14:textId="06A4D2D6" w:rsidR="00CF6FEF" w:rsidRDefault="00CF6FEF" w:rsidP="00CF6FEF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2</w:t>
      </w:r>
    </w:p>
    <w:p w14:paraId="7C390F11" w14:textId="2B65951E" w:rsidR="00CF6FEF" w:rsidRDefault="00CF6FEF" w:rsidP="00CF6FEF">
      <w:pPr>
        <w:pStyle w:val="a4"/>
        <w:ind w:left="-567" w:firstLine="0"/>
        <w:jc w:val="left"/>
      </w:pPr>
      <w:r>
        <w:lastRenderedPageBreak/>
        <w:t>Завдання</w:t>
      </w:r>
    </w:p>
    <w:p w14:paraId="731656F8" w14:textId="6FBDBE26" w:rsidR="00CF6FEF" w:rsidRPr="00CF6FEF" w:rsidRDefault="00CF6FEF" w:rsidP="00CF6FEF">
      <w:pPr>
        <w:ind w:left="-567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4A5F3" wp14:editId="7AAA6A03">
            <wp:extent cx="6781800" cy="675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4" cy="6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7335" w14:textId="42B1D74D" w:rsidR="004C187D" w:rsidRDefault="00CF6FEF" w:rsidP="00CF6FEF">
      <w:pPr>
        <w:pStyle w:val="a4"/>
        <w:ind w:left="-567" w:firstLine="0"/>
        <w:rPr>
          <w:lang w:val="en-US"/>
        </w:rPr>
      </w:pPr>
      <w:r>
        <w:t xml:space="preserve">Програма на </w:t>
      </w:r>
      <w:r>
        <w:rPr>
          <w:lang w:val="en-US"/>
        </w:rPr>
        <w:t>C++</w:t>
      </w:r>
    </w:p>
    <w:p w14:paraId="63D6CF8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&lt;iostream&gt;</w:t>
      </w:r>
    </w:p>
    <w:p w14:paraId="42E36FB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</w:t>
      </w:r>
      <w:proofErr w:type="spellStart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fstream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&gt;</w:t>
      </w:r>
    </w:p>
    <w:p w14:paraId="2A418FE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&lt;string&gt;</w:t>
      </w:r>
    </w:p>
    <w:p w14:paraId="303980C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#include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&lt;vector&gt;</w:t>
      </w:r>
    </w:p>
    <w:p w14:paraId="290D5A09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043D0A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using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namespace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4A8782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E162FB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createText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04311C2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B12D9FD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&gt;);</w:t>
      </w:r>
    </w:p>
    <w:p w14:paraId="4D41B17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C4264D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4A229B6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CB1042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createSecondFile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&gt;,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1DF9336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C36753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char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findCharecter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03CE8D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BBE9DE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main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(){</w:t>
      </w:r>
    </w:p>
    <w:p w14:paraId="6ABDBB6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"File1.txt"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"File2.txt"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0BCA651D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E95BA1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110D2C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=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createText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7D74099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679FEC9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7D45792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D46EFB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createSecondFile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567323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72FD8599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2FB2BD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system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"pause"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78CD378F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3D9571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3EF251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createText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(){</w:t>
      </w:r>
    </w:p>
    <w:p w14:paraId="386E901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"While input the text press Enter \</w:t>
      </w:r>
    </w:p>
    <w:p w14:paraId="049A86C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to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input new line and \</w:t>
      </w:r>
    </w:p>
    <w:p w14:paraId="3730E0D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Ctrl+D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to finish input 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92DCD6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Enter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texr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:"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D2DBE9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7EF555F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code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24F0880E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3AA03CF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)!=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code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304F3B80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getline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cin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6AAA75B0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push_back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2871D920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32A3619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0E3A3D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8113B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82894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57D9DC5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ofstream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ios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::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trunc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BE6F43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6347A9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is_open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())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"Cannot create the File!"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64FAFB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A142C6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&lt;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size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()-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;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++)</w:t>
      </w:r>
    </w:p>
    <w:p w14:paraId="12F79AF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{</w:t>
      </w:r>
    </w:p>
    <w:p w14:paraId="40000C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5CF0763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0FF40901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</w:p>
    <w:p w14:paraId="200A29D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40F47CC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E634C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27EDB9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outputFile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17BBA88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File</w:t>
      </w:r>
      <w:proofErr w:type="spellEnd"/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571BA1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:"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53DB12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AC27BD6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ifstream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1215A9F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is_open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())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"Cannot open the File!"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64255D49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0878B87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A48E21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eof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()){</w:t>
      </w:r>
    </w:p>
    <w:p w14:paraId="7915EBF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getline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590B10C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88F108A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437A2FBC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1862294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inFile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51E9551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7F723E9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CD78AD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void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createSecondFile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vector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&gt;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1C1B9C5D" w14:textId="381876D1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ofstream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ios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::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trunc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6A4A53E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081C6FE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BBE4B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(!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is_open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())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cout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"Cannot create the file!"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3C418C7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571BA1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&lt;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size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()-</w:t>
      </w:r>
      <w:r w:rsidRPr="00571BA1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++){</w:t>
      </w:r>
    </w:p>
    <w:p w14:paraId="39B72247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1AABE3B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=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+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+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findCharecter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);</w:t>
      </w:r>
    </w:p>
    <w:p w14:paraId="4E50BF5D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proofErr w:type="spellEnd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&lt;&lt;</w:t>
      </w:r>
      <w:proofErr w:type="spellStart"/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endl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0ACA3C23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0B71CD08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7D355DE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71BA1">
        <w:rPr>
          <w:rFonts w:ascii="Consolas" w:hAnsi="Consolas"/>
          <w:color w:val="9CDCFE"/>
          <w:sz w:val="21"/>
          <w:szCs w:val="21"/>
          <w:lang w:val="en-GB" w:eastAsia="en-GB"/>
        </w:rPr>
        <w:t>outFile</w:t>
      </w: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571BA1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();</w:t>
      </w:r>
    </w:p>
    <w:p w14:paraId="7191F4B2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571BA1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076542B5" w14:textId="77777777" w:rsidR="00571BA1" w:rsidRPr="00571BA1" w:rsidRDefault="00571BA1" w:rsidP="00571BA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1E3CE40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569CD6"/>
          <w:sz w:val="21"/>
          <w:szCs w:val="21"/>
          <w:lang w:val="en-GB" w:eastAsia="en-GB"/>
        </w:rPr>
        <w:t>char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findCharecter</w:t>
      </w:r>
      <w:proofErr w:type="spellEnd"/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E72D3">
        <w:rPr>
          <w:rFonts w:ascii="Consolas" w:hAnsi="Consolas"/>
          <w:color w:val="4EC9B0"/>
          <w:sz w:val="21"/>
          <w:szCs w:val="21"/>
          <w:lang w:val="en-GB" w:eastAsia="en-GB"/>
        </w:rPr>
        <w:t>string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1B6C2885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E72D3">
        <w:rPr>
          <w:rFonts w:ascii="Consolas" w:hAnsi="Consolas"/>
          <w:color w:val="569CD6"/>
          <w:sz w:val="21"/>
          <w:szCs w:val="21"/>
          <w:lang w:val="en-GB" w:eastAsia="en-GB"/>
        </w:rPr>
        <w:t>int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pos</w:t>
      </w:r>
      <w:proofErr w:type="spellEnd"/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4E72D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4E72D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1F5B43CC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E72D3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E72D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){</w:t>
      </w:r>
    </w:p>
    <w:p w14:paraId="0B44AC8C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4E72D3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(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==</w:t>
      </w:r>
      <w:r w:rsidRPr="004E72D3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||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==</w:t>
      </w:r>
      <w:r w:rsidRPr="004E72D3">
        <w:rPr>
          <w:rFonts w:ascii="Consolas" w:hAnsi="Consolas"/>
          <w:color w:val="CE9178"/>
          <w:sz w:val="21"/>
          <w:szCs w:val="21"/>
          <w:lang w:val="en-GB" w:eastAsia="en-GB"/>
        </w:rPr>
        <w:t>'.'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||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==</w:t>
      </w:r>
      <w:r w:rsidRPr="004E72D3">
        <w:rPr>
          <w:rFonts w:ascii="Consolas" w:hAnsi="Consolas"/>
          <w:color w:val="CE9178"/>
          <w:sz w:val="21"/>
          <w:szCs w:val="21"/>
          <w:lang w:val="en-GB" w:eastAsia="en-GB"/>
        </w:rPr>
        <w:t>','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||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==</w:t>
      </w:r>
      <w:r w:rsidRPr="004E72D3">
        <w:rPr>
          <w:rFonts w:ascii="Consolas" w:hAnsi="Consolas"/>
          <w:color w:val="CE9178"/>
          <w:sz w:val="21"/>
          <w:szCs w:val="21"/>
          <w:lang w:val="en-GB" w:eastAsia="en-GB"/>
        </w:rPr>
        <w:t>'?'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E72D3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</w:p>
    <w:p w14:paraId="649C3C9E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||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==</w:t>
      </w:r>
      <w:r w:rsidRPr="004E72D3">
        <w:rPr>
          <w:rFonts w:ascii="Consolas" w:hAnsi="Consolas"/>
          <w:color w:val="CE9178"/>
          <w:sz w:val="21"/>
          <w:szCs w:val="21"/>
          <w:lang w:val="en-GB" w:eastAsia="en-GB"/>
        </w:rPr>
        <w:t>'!'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||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==</w:t>
      </w:r>
      <w:r w:rsidRPr="004E72D3">
        <w:rPr>
          <w:rFonts w:ascii="Consolas" w:hAnsi="Consolas"/>
          <w:color w:val="CE9178"/>
          <w:sz w:val="21"/>
          <w:szCs w:val="21"/>
          <w:lang w:val="en-GB" w:eastAsia="en-GB"/>
        </w:rPr>
        <w:t>';'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||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==</w:t>
      </w:r>
      <w:r w:rsidRPr="004E72D3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4E72D3">
        <w:rPr>
          <w:rFonts w:ascii="Consolas" w:hAnsi="Consolas"/>
          <w:color w:val="C586C0"/>
          <w:sz w:val="21"/>
          <w:szCs w:val="21"/>
          <w:lang w:val="en-GB" w:eastAsia="en-GB"/>
        </w:rPr>
        <w:t>break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58CE575B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pos</w:t>
      </w:r>
      <w:proofErr w:type="spellEnd"/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++;</w:t>
      </w:r>
    </w:p>
    <w:p w14:paraId="7EFA35B7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++;</w:t>
      </w:r>
    </w:p>
    <w:p w14:paraId="5FEBB0C1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    }</w:t>
      </w:r>
    </w:p>
    <w:p w14:paraId="6FE8BEF1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E72D3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str</w:t>
      </w:r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[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--</w:t>
      </w:r>
      <w:proofErr w:type="spellStart"/>
      <w:r w:rsidRPr="004E72D3">
        <w:rPr>
          <w:rFonts w:ascii="Consolas" w:hAnsi="Consolas"/>
          <w:color w:val="9CDCFE"/>
          <w:sz w:val="21"/>
          <w:szCs w:val="21"/>
          <w:lang w:val="en-GB" w:eastAsia="en-GB"/>
        </w:rPr>
        <w:t>pos</w:t>
      </w:r>
      <w:proofErr w:type="spellEnd"/>
      <w:r w:rsidRPr="004E72D3">
        <w:rPr>
          <w:rFonts w:ascii="Consolas" w:hAnsi="Consolas"/>
          <w:color w:val="DCDCAA"/>
          <w:sz w:val="21"/>
          <w:szCs w:val="21"/>
          <w:lang w:val="en-GB" w:eastAsia="en-GB"/>
        </w:rPr>
        <w:t>]</w:t>
      </w: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;</w:t>
      </w:r>
    </w:p>
    <w:p w14:paraId="4EF213CB" w14:textId="77777777" w:rsidR="004E72D3" w:rsidRPr="004E72D3" w:rsidRDefault="004E72D3" w:rsidP="004E72D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E72D3">
        <w:rPr>
          <w:rFonts w:ascii="Consolas" w:hAnsi="Consolas"/>
          <w:color w:val="D4D4D4"/>
          <w:sz w:val="21"/>
          <w:szCs w:val="21"/>
          <w:lang w:val="en-GB" w:eastAsia="en-GB"/>
        </w:rPr>
        <w:t>}</w:t>
      </w:r>
    </w:p>
    <w:p w14:paraId="3B9D6E07" w14:textId="5F21E24D" w:rsidR="00CF6FEF" w:rsidRDefault="00CF6FEF" w:rsidP="00CF6FEF">
      <w:pPr>
        <w:pStyle w:val="a4"/>
        <w:ind w:left="-567" w:firstLine="0"/>
      </w:pPr>
      <w:r>
        <w:t>Тестування програми</w:t>
      </w:r>
    </w:p>
    <w:p w14:paraId="31F38B60" w14:textId="276C41D3" w:rsidR="00CF6FEF" w:rsidRDefault="003264C8" w:rsidP="00746FD8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5F5A5" wp14:editId="0AB25133">
            <wp:extent cx="3156440" cy="6408751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63" cy="64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67FC" w14:textId="73B6A31D" w:rsidR="00746FD8" w:rsidRDefault="00746FD8" w:rsidP="00746FD8">
      <w:pPr>
        <w:pStyle w:val="a4"/>
        <w:ind w:left="-567" w:firstLine="0"/>
      </w:pPr>
      <w:r>
        <w:lastRenderedPageBreak/>
        <w:t xml:space="preserve">Вміст </w:t>
      </w:r>
      <w:r w:rsidR="00571BA1">
        <w:rPr>
          <w:lang w:val="ru-RU"/>
        </w:rPr>
        <w:t>створенного</w:t>
      </w:r>
      <w:r>
        <w:rPr>
          <w:lang w:val="ru-UA"/>
        </w:rPr>
        <w:t xml:space="preserve"> </w:t>
      </w:r>
      <w:r>
        <w:t xml:space="preserve">файлу </w:t>
      </w:r>
      <w:r w:rsidRPr="00746FD8">
        <w:t>"File1.txt"</w:t>
      </w:r>
    </w:p>
    <w:p w14:paraId="4D60A222" w14:textId="69AE2361" w:rsidR="00746FD8" w:rsidRDefault="00746FD8" w:rsidP="00746FD8">
      <w:r>
        <w:rPr>
          <w:noProof/>
        </w:rPr>
        <w:drawing>
          <wp:inline distT="0" distB="0" distL="0" distR="0" wp14:anchorId="7440B073" wp14:editId="476E332D">
            <wp:extent cx="3077004" cy="2076740"/>
            <wp:effectExtent l="0" t="0" r="0" b="0"/>
            <wp:docPr id="17" name="Рисунок 17" descr="File1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File1 – Блокно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BE98" w14:textId="21848387" w:rsidR="00746FD8" w:rsidRDefault="00746FD8" w:rsidP="00746FD8">
      <w:pPr>
        <w:pStyle w:val="a4"/>
        <w:ind w:left="-567" w:firstLine="0"/>
      </w:pPr>
      <w:r>
        <w:t xml:space="preserve">Вміст </w:t>
      </w:r>
      <w:r w:rsidR="00571BA1">
        <w:t>вихідного</w:t>
      </w:r>
      <w:r>
        <w:rPr>
          <w:lang w:val="ru-UA"/>
        </w:rPr>
        <w:t xml:space="preserve"> </w:t>
      </w:r>
      <w:r>
        <w:t xml:space="preserve">файлу </w:t>
      </w:r>
      <w:r w:rsidRPr="00746FD8">
        <w:t>"File1.txt"</w:t>
      </w:r>
    </w:p>
    <w:p w14:paraId="58903EDE" w14:textId="33936AEB" w:rsidR="00746FD8" w:rsidRDefault="00746FD8" w:rsidP="00746FD8">
      <w:pPr>
        <w:ind w:left="709" w:firstLine="0"/>
      </w:pPr>
      <w:r>
        <w:rPr>
          <w:noProof/>
        </w:rPr>
        <w:drawing>
          <wp:inline distT="0" distB="0" distL="0" distR="0" wp14:anchorId="6E0B507F" wp14:editId="260FC840">
            <wp:extent cx="3077004" cy="2076740"/>
            <wp:effectExtent l="0" t="0" r="0" b="0"/>
            <wp:docPr id="18" name="Рисунок 18" descr="File2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File2 – Блокно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7D9A" w14:textId="6EA85D30" w:rsidR="00746FD8" w:rsidRPr="00746FD8" w:rsidRDefault="00746FD8" w:rsidP="00746FD8">
      <w:pPr>
        <w:pStyle w:val="a4"/>
        <w:ind w:left="-567" w:firstLine="0"/>
        <w:rPr>
          <w:lang w:val="en-US"/>
        </w:rPr>
      </w:pPr>
      <w:r>
        <w:t xml:space="preserve">Програма на </w:t>
      </w:r>
      <w:r>
        <w:rPr>
          <w:lang w:val="en-US"/>
        </w:rPr>
        <w:t>Python</w:t>
      </w:r>
    </w:p>
    <w:p w14:paraId="397989EB" w14:textId="77777777" w:rsidR="00746FD8" w:rsidRPr="00746FD8" w:rsidRDefault="00746FD8" w:rsidP="00746FD8">
      <w:pPr>
        <w:ind w:left="709" w:firstLine="0"/>
      </w:pPr>
    </w:p>
    <w:p w14:paraId="2C720BF3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import_text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():</w:t>
      </w:r>
    </w:p>
    <w:p w14:paraId="2E413448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'While input the text press Enter 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</w:p>
    <w:p w14:paraId="167F812E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to</w:t>
      </w:r>
      <w:proofErr w:type="spellEnd"/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input new line and 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</w:p>
    <w:p w14:paraId="348B7F14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Ctrl+D</w:t>
      </w:r>
      <w:proofErr w:type="spellEnd"/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to finish input 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</w:p>
    <w:p w14:paraId="6696F309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\n\</w:t>
      </w:r>
      <w:proofErr w:type="spellStart"/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Enter</w:t>
      </w:r>
      <w:proofErr w:type="spellEnd"/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text:'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7F69921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4EC9B0"/>
          <w:sz w:val="21"/>
          <w:szCs w:val="21"/>
          <w:lang w:val="en-GB" w:eastAsia="en-GB"/>
        </w:rPr>
        <w:t>sys</w:t>
      </w:r>
    </w:p>
    <w:p w14:paraId="5A5D604D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426A23">
        <w:rPr>
          <w:rFonts w:ascii="Consolas" w:hAnsi="Consolas"/>
          <w:color w:val="4EC9B0"/>
          <w:sz w:val="21"/>
          <w:szCs w:val="21"/>
          <w:lang w:val="en-GB" w:eastAsia="en-GB"/>
        </w:rPr>
        <w:t>sys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stdin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4B445798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[: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)-</w:t>
      </w:r>
      <w:r w:rsidRPr="00426A2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17E13218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</w:p>
    <w:p w14:paraId="354B8E53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E9FC432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create_file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423674ED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with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wt</w:t>
      </w:r>
      <w:proofErr w:type="spellEnd"/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as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3E307BDE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50CD055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7A1412B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output_file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404DE4DD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with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'rt</w:t>
      </w:r>
      <w:proofErr w:type="spellEnd"/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as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0751CEC0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687554C5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</w:t>
      </w:r>
      <w:proofErr w:type="spellStart"/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n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File</w:t>
      </w:r>
      <w:proofErr w:type="spellEnd"/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\"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: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sep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""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841EC2B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40E2F53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create_second_file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7F3A46CF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'rt'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9BB7439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'wt'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766A6D2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81A805C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while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1BBB1A7F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readline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73F44224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not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7C9A4E45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break</w:t>
      </w:r>
    </w:p>
    <w:p w14:paraId="46B99C2F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strip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 + 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426A23">
        <w:rPr>
          <w:rFonts w:ascii="Consolas" w:hAnsi="Consolas"/>
          <w:color w:val="4EC9B0"/>
          <w:sz w:val="21"/>
          <w:szCs w:val="21"/>
          <w:lang w:val="en-GB" w:eastAsia="en-GB"/>
        </w:rPr>
        <w:t>str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find_charecter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))</w:t>
      </w:r>
    </w:p>
    <w:p w14:paraId="59A99F4C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426A23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B5119D9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</w:p>
    <w:p w14:paraId="5159819B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fread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71CE0719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fwrite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07F34A96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B8123C0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find_charecter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44454CA0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in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)):</w:t>
      </w:r>
    </w:p>
    <w:p w14:paraId="319961BB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 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or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'.'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or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','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or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'!'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or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'?'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or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':'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569CD6"/>
          <w:sz w:val="21"/>
          <w:szCs w:val="21"/>
          <w:lang w:val="en-GB" w:eastAsia="en-GB"/>
        </w:rPr>
        <w:t>or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]==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';'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644700F9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    </w:t>
      </w:r>
      <w:r w:rsidRPr="00426A23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line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426A2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12FD3996" w14:textId="77777777" w:rsidR="00426A23" w:rsidRPr="00426A23" w:rsidRDefault="00426A23" w:rsidP="00426A23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br/>
      </w:r>
    </w:p>
    <w:p w14:paraId="1796DCE7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"Text1.txt"</w:t>
      </w:r>
    </w:p>
    <w:p w14:paraId="11A5403E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"Text2.txt"</w:t>
      </w:r>
    </w:p>
    <w:p w14:paraId="0B9E5874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4B40A05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import_text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19F13E48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create_file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Text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6EF092D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output_file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B3FE5F4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D659CFA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create_second_file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Name1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,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E440CC5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output_file</w:t>
      </w:r>
      <w:proofErr w:type="spellEnd"/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9CDCFE"/>
          <w:sz w:val="21"/>
          <w:szCs w:val="21"/>
          <w:lang w:val="en-GB" w:eastAsia="en-GB"/>
        </w:rPr>
        <w:t>Name2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3AAB543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6F8A10E" w14:textId="77777777" w:rsidR="00426A23" w:rsidRPr="00426A23" w:rsidRDefault="00426A23" w:rsidP="00426A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426A23">
        <w:rPr>
          <w:rFonts w:ascii="Consolas" w:hAnsi="Consolas"/>
          <w:color w:val="DCDCAA"/>
          <w:sz w:val="21"/>
          <w:szCs w:val="21"/>
          <w:lang w:val="en-GB" w:eastAsia="en-GB"/>
        </w:rPr>
        <w:t>input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426A23">
        <w:rPr>
          <w:rFonts w:ascii="Consolas" w:hAnsi="Consolas"/>
          <w:color w:val="CE9178"/>
          <w:sz w:val="21"/>
          <w:szCs w:val="21"/>
          <w:lang w:val="en-GB" w:eastAsia="en-GB"/>
        </w:rPr>
        <w:t>"Press Enter to continue..."</w:t>
      </w:r>
      <w:r w:rsidRPr="00426A2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88F10DD" w14:textId="77777777" w:rsidR="00571BA1" w:rsidRPr="00426A23" w:rsidRDefault="00571BA1" w:rsidP="00746FD8">
      <w:pPr>
        <w:pStyle w:val="a4"/>
        <w:ind w:left="-567" w:firstLine="0"/>
        <w:rPr>
          <w:lang w:val="en-GB"/>
        </w:rPr>
      </w:pPr>
    </w:p>
    <w:p w14:paraId="21BE8792" w14:textId="77777777" w:rsidR="00571BA1" w:rsidRDefault="00571BA1" w:rsidP="00746FD8">
      <w:pPr>
        <w:pStyle w:val="a4"/>
        <w:ind w:left="-567" w:firstLine="0"/>
      </w:pPr>
    </w:p>
    <w:p w14:paraId="7C891E7D" w14:textId="77777777" w:rsidR="00571BA1" w:rsidRDefault="00571BA1" w:rsidP="00746FD8">
      <w:pPr>
        <w:pStyle w:val="a4"/>
        <w:ind w:left="-567" w:firstLine="0"/>
      </w:pPr>
    </w:p>
    <w:p w14:paraId="0FFF7893" w14:textId="77777777" w:rsidR="00571BA1" w:rsidRDefault="00571BA1" w:rsidP="00746FD8">
      <w:pPr>
        <w:pStyle w:val="a4"/>
        <w:ind w:left="-567" w:firstLine="0"/>
      </w:pPr>
    </w:p>
    <w:p w14:paraId="55134B30" w14:textId="77777777" w:rsidR="00571BA1" w:rsidRDefault="00571BA1" w:rsidP="00746FD8">
      <w:pPr>
        <w:pStyle w:val="a4"/>
        <w:ind w:left="-567" w:firstLine="0"/>
      </w:pPr>
    </w:p>
    <w:p w14:paraId="389F7CC7" w14:textId="56C16A2E" w:rsidR="00746FD8" w:rsidRDefault="00746FD8" w:rsidP="00746FD8">
      <w:pPr>
        <w:pStyle w:val="a4"/>
        <w:ind w:left="-567" w:firstLine="0"/>
      </w:pPr>
      <w:r>
        <w:lastRenderedPageBreak/>
        <w:t>Тестування програми</w:t>
      </w:r>
    </w:p>
    <w:p w14:paraId="74546612" w14:textId="4E96F630" w:rsidR="00746FD8" w:rsidRDefault="00571BA1" w:rsidP="00746FD8">
      <w:pPr>
        <w:ind w:firstLine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0E576F" wp14:editId="6C2DD37E">
            <wp:extent cx="1860698" cy="3174525"/>
            <wp:effectExtent l="0" t="0" r="6350" b="6985"/>
            <wp:docPr id="19" name="Рисунок 19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IDLE Shell 3.9.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" t="17963" r="59587" b="19621"/>
                    <a:stretch/>
                  </pic:blipFill>
                  <pic:spPr bwMode="auto">
                    <a:xfrm>
                      <a:off x="0" y="0"/>
                      <a:ext cx="1879533" cy="320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8BED" w14:textId="01CC889D" w:rsidR="00571BA1" w:rsidRDefault="00571BA1" w:rsidP="00571BA1">
      <w:pPr>
        <w:pStyle w:val="a4"/>
        <w:ind w:left="-567" w:firstLine="0"/>
      </w:pPr>
      <w:r>
        <w:t xml:space="preserve">Вміст </w:t>
      </w:r>
      <w:r>
        <w:rPr>
          <w:lang w:val="ru-RU"/>
        </w:rPr>
        <w:t>створенного</w:t>
      </w:r>
      <w:r>
        <w:rPr>
          <w:lang w:val="ru-UA"/>
        </w:rPr>
        <w:t xml:space="preserve"> </w:t>
      </w:r>
      <w:r>
        <w:t xml:space="preserve">файлу </w:t>
      </w:r>
      <w:r w:rsidRPr="00746FD8">
        <w:t>"</w:t>
      </w:r>
      <w:r>
        <w:rPr>
          <w:lang w:val="en-US"/>
        </w:rPr>
        <w:t>Text</w:t>
      </w:r>
      <w:r w:rsidRPr="00746FD8">
        <w:t>1.txt"</w:t>
      </w:r>
    </w:p>
    <w:p w14:paraId="1EA1B35F" w14:textId="6FD48012" w:rsidR="00571BA1" w:rsidRDefault="00571BA1" w:rsidP="00571BA1">
      <w:r>
        <w:rPr>
          <w:noProof/>
        </w:rPr>
        <w:drawing>
          <wp:inline distT="0" distB="0" distL="0" distR="0" wp14:anchorId="35C9B614" wp14:editId="3AC6987B">
            <wp:extent cx="3077004" cy="2076740"/>
            <wp:effectExtent l="0" t="0" r="0" b="0"/>
            <wp:docPr id="20" name="Рисунок 20" descr="Text1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Text1 – Блокно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C830" w14:textId="684BCD2F" w:rsidR="00571BA1" w:rsidRDefault="00571BA1" w:rsidP="00571BA1">
      <w:pPr>
        <w:pStyle w:val="a4"/>
        <w:ind w:left="-567" w:firstLine="0"/>
      </w:pPr>
      <w:r>
        <w:t xml:space="preserve">Вміст </w:t>
      </w:r>
      <w:r w:rsidRPr="00571BA1">
        <w:t xml:space="preserve">вихідного </w:t>
      </w:r>
      <w:r>
        <w:t xml:space="preserve">файлу </w:t>
      </w:r>
      <w:r w:rsidRPr="00746FD8">
        <w:t>"</w:t>
      </w:r>
      <w:r>
        <w:rPr>
          <w:lang w:val="en-US"/>
        </w:rPr>
        <w:t>Text</w:t>
      </w:r>
      <w:r>
        <w:t>2</w:t>
      </w:r>
      <w:r w:rsidRPr="00746FD8">
        <w:t>.txt"</w:t>
      </w:r>
    </w:p>
    <w:p w14:paraId="46422721" w14:textId="16DB32A4" w:rsidR="00571BA1" w:rsidRPr="00571BA1" w:rsidRDefault="00571BA1" w:rsidP="00571BA1">
      <w:r>
        <w:rPr>
          <w:noProof/>
        </w:rPr>
        <w:drawing>
          <wp:inline distT="0" distB="0" distL="0" distR="0" wp14:anchorId="72328E93" wp14:editId="14B79FCA">
            <wp:extent cx="3077004" cy="2076740"/>
            <wp:effectExtent l="0" t="0" r="0" b="0"/>
            <wp:docPr id="21" name="Рисунок 21" descr="Text2 –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Text2 – Блокно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F2A" w14:textId="77777777" w:rsidR="00571BA1" w:rsidRPr="00571BA1" w:rsidRDefault="00571BA1" w:rsidP="00746FD8">
      <w:pPr>
        <w:ind w:firstLine="0"/>
      </w:pPr>
    </w:p>
    <w:sectPr w:rsidR="00571BA1" w:rsidRPr="00571BA1" w:rsidSect="00CF6FEF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7D"/>
    <w:rsid w:val="003264C8"/>
    <w:rsid w:val="00426A23"/>
    <w:rsid w:val="004C187D"/>
    <w:rsid w:val="004E72D3"/>
    <w:rsid w:val="00571BA1"/>
    <w:rsid w:val="00746FD8"/>
    <w:rsid w:val="00C20429"/>
    <w:rsid w:val="00C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097C"/>
  <w15:chartTrackingRefBased/>
  <w15:docId w15:val="{36A72CC9-3784-4148-83EC-C0D2C10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E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CF6FEF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F6F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F6F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6FEF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vadkostinxm@outlook.com</dc:creator>
  <cp:keywords/>
  <dc:description/>
  <cp:lastModifiedBy>vadkostinxm@outlook.com</cp:lastModifiedBy>
  <cp:revision>7</cp:revision>
  <cp:lastPrinted>2022-02-17T08:49:00Z</cp:lastPrinted>
  <dcterms:created xsi:type="dcterms:W3CDTF">2022-02-16T10:27:00Z</dcterms:created>
  <dcterms:modified xsi:type="dcterms:W3CDTF">2022-02-17T08:49:00Z</dcterms:modified>
</cp:coreProperties>
</file>