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6851D" w14:textId="3F143FB3" w:rsidR="00535B3F" w:rsidRPr="00F1153B" w:rsidRDefault="003F22E8">
      <w:pPr>
        <w:rPr>
          <w:sz w:val="28"/>
          <w:szCs w:val="28"/>
        </w:rPr>
      </w:pPr>
      <w:r w:rsidRPr="00B2500E">
        <w:rPr>
          <w:sz w:val="28"/>
          <w:szCs w:val="28"/>
        </w:rPr>
        <w:t xml:space="preserve">Отчет </w:t>
      </w:r>
      <w:proofErr w:type="gramStart"/>
      <w:r w:rsidRPr="00B2500E">
        <w:rPr>
          <w:sz w:val="28"/>
          <w:szCs w:val="28"/>
        </w:rPr>
        <w:t>от тестировании</w:t>
      </w:r>
      <w:proofErr w:type="gramEnd"/>
      <w:r w:rsidRPr="00B2500E">
        <w:rPr>
          <w:sz w:val="28"/>
          <w:szCs w:val="28"/>
        </w:rPr>
        <w:t xml:space="preserve"> заданной части функционала приложения </w:t>
      </w:r>
      <w:r w:rsidR="00F1153B">
        <w:rPr>
          <w:sz w:val="28"/>
          <w:szCs w:val="28"/>
        </w:rPr>
        <w:t>****</w:t>
      </w:r>
    </w:p>
    <w:p w14:paraId="13EFF1C7" w14:textId="771B0979" w:rsidR="003F22E8" w:rsidRPr="00F1153B" w:rsidRDefault="003F22E8">
      <w:pPr>
        <w:rPr>
          <w:sz w:val="28"/>
          <w:szCs w:val="28"/>
        </w:rPr>
      </w:pPr>
    </w:p>
    <w:p w14:paraId="18081237" w14:textId="0F245368" w:rsidR="00C03F2A" w:rsidRPr="00B2500E" w:rsidRDefault="00C03F2A" w:rsidP="00C03F2A">
      <w:pPr>
        <w:rPr>
          <w:sz w:val="28"/>
          <w:szCs w:val="28"/>
        </w:rPr>
      </w:pPr>
      <w:r w:rsidRPr="00B2500E">
        <w:rPr>
          <w:sz w:val="28"/>
          <w:szCs w:val="28"/>
        </w:rPr>
        <w:t xml:space="preserve">Мобильное </w:t>
      </w:r>
      <w:proofErr w:type="gramStart"/>
      <w:r w:rsidRPr="00B2500E">
        <w:rPr>
          <w:sz w:val="28"/>
          <w:szCs w:val="28"/>
        </w:rPr>
        <w:t xml:space="preserve">приложение  </w:t>
      </w:r>
      <w:r w:rsidR="00F1153B" w:rsidRPr="00F1153B">
        <w:rPr>
          <w:sz w:val="28"/>
          <w:szCs w:val="28"/>
        </w:rPr>
        <w:t>*</w:t>
      </w:r>
      <w:proofErr w:type="gramEnd"/>
      <w:r w:rsidR="00F1153B" w:rsidRPr="00F1153B">
        <w:rPr>
          <w:sz w:val="28"/>
          <w:szCs w:val="28"/>
        </w:rPr>
        <w:t>***</w:t>
      </w:r>
      <w:r w:rsidRPr="00B2500E">
        <w:rPr>
          <w:sz w:val="28"/>
          <w:szCs w:val="28"/>
        </w:rPr>
        <w:t xml:space="preserve"> для </w:t>
      </w:r>
      <w:r w:rsidRPr="00B2500E">
        <w:rPr>
          <w:sz w:val="28"/>
          <w:szCs w:val="28"/>
          <w:lang w:val="en-US"/>
        </w:rPr>
        <w:t>OS</w:t>
      </w:r>
      <w:r w:rsidRPr="00B2500E">
        <w:rPr>
          <w:sz w:val="28"/>
          <w:szCs w:val="28"/>
        </w:rPr>
        <w:t xml:space="preserve">  </w:t>
      </w:r>
      <w:r w:rsidRPr="00B2500E">
        <w:rPr>
          <w:sz w:val="28"/>
          <w:szCs w:val="28"/>
          <w:lang w:val="en-US"/>
        </w:rPr>
        <w:t>Android</w:t>
      </w:r>
      <w:r w:rsidRPr="00B2500E">
        <w:rPr>
          <w:sz w:val="28"/>
          <w:szCs w:val="28"/>
        </w:rPr>
        <w:t xml:space="preserve">  предназначено для проведения сделок (покупка, продажа, обмен) с криптовалютой.</w:t>
      </w:r>
    </w:p>
    <w:p w14:paraId="2F93C432" w14:textId="77777777" w:rsidR="00C03F2A" w:rsidRPr="00B2500E" w:rsidRDefault="00C03F2A" w:rsidP="00C03F2A">
      <w:pPr>
        <w:rPr>
          <w:sz w:val="28"/>
          <w:szCs w:val="28"/>
        </w:rPr>
      </w:pPr>
      <w:r w:rsidRPr="00B2500E">
        <w:rPr>
          <w:sz w:val="28"/>
          <w:szCs w:val="28"/>
        </w:rPr>
        <w:t xml:space="preserve"> В процессе тестирования данного приложения был протестировано:</w:t>
      </w:r>
    </w:p>
    <w:p w14:paraId="134CB2E9" w14:textId="1469A64A" w:rsidR="00C03F2A" w:rsidRPr="00B2500E" w:rsidRDefault="00C03F2A" w:rsidP="00C03F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500E">
        <w:rPr>
          <w:rFonts w:ascii="Times New Roman" w:hAnsi="Times New Roman" w:cs="Times New Roman"/>
          <w:sz w:val="28"/>
          <w:szCs w:val="28"/>
        </w:rPr>
        <w:t>Создание объявления о покупке криптовалюты, продаже и обмену.</w:t>
      </w:r>
    </w:p>
    <w:p w14:paraId="773838F5" w14:textId="44251317" w:rsidR="00C03F2A" w:rsidRPr="00B2500E" w:rsidRDefault="00C03F2A" w:rsidP="00C03F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500E">
        <w:rPr>
          <w:rFonts w:ascii="Times New Roman" w:hAnsi="Times New Roman" w:cs="Times New Roman"/>
          <w:sz w:val="28"/>
          <w:szCs w:val="28"/>
        </w:rPr>
        <w:t xml:space="preserve">Страница </w:t>
      </w:r>
      <w:proofErr w:type="gramStart"/>
      <w:r w:rsidRPr="00B2500E">
        <w:rPr>
          <w:rFonts w:ascii="Times New Roman" w:hAnsi="Times New Roman" w:cs="Times New Roman"/>
          <w:sz w:val="28"/>
          <w:szCs w:val="28"/>
        </w:rPr>
        <w:t>приложения  с</w:t>
      </w:r>
      <w:proofErr w:type="gramEnd"/>
      <w:r w:rsidRPr="00B2500E">
        <w:rPr>
          <w:rFonts w:ascii="Times New Roman" w:hAnsi="Times New Roman" w:cs="Times New Roman"/>
          <w:sz w:val="28"/>
          <w:szCs w:val="28"/>
        </w:rPr>
        <w:t xml:space="preserve"> информацией о P2P-объявлении на покупку, продажу или обмен криптовалюты.</w:t>
      </w:r>
    </w:p>
    <w:p w14:paraId="5D5A301F" w14:textId="5329F110" w:rsidR="00C03F2A" w:rsidRPr="00B2500E" w:rsidRDefault="00C03F2A" w:rsidP="00C03F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500E">
        <w:rPr>
          <w:rFonts w:ascii="Times New Roman" w:hAnsi="Times New Roman" w:cs="Times New Roman"/>
          <w:sz w:val="28"/>
          <w:szCs w:val="28"/>
        </w:rPr>
        <w:t>Страница публичного профиля P2P</w:t>
      </w:r>
    </w:p>
    <w:p w14:paraId="0B11D712" w14:textId="7D58222C" w:rsidR="00C03F2A" w:rsidRPr="00B2500E" w:rsidRDefault="00C03F2A" w:rsidP="00C03F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500E">
        <w:rPr>
          <w:rFonts w:ascii="Times New Roman" w:hAnsi="Times New Roman" w:cs="Times New Roman"/>
          <w:sz w:val="28"/>
          <w:szCs w:val="28"/>
        </w:rPr>
        <w:t>Раздел мои объявления.</w:t>
      </w:r>
    </w:p>
    <w:p w14:paraId="3923F76F" w14:textId="781F7CB9" w:rsidR="00C03F2A" w:rsidRPr="00B2500E" w:rsidRDefault="00C03F2A" w:rsidP="00C03F2A">
      <w:pPr>
        <w:rPr>
          <w:sz w:val="28"/>
          <w:szCs w:val="28"/>
        </w:rPr>
      </w:pPr>
    </w:p>
    <w:p w14:paraId="589C8303" w14:textId="77777777" w:rsidR="002037CF" w:rsidRDefault="002037CF">
      <w:pPr>
        <w:rPr>
          <w:sz w:val="28"/>
          <w:szCs w:val="28"/>
        </w:rPr>
      </w:pPr>
    </w:p>
    <w:p w14:paraId="4D7953BA" w14:textId="6448D191" w:rsidR="003B0BE2" w:rsidRPr="00B2500E" w:rsidRDefault="003B0BE2">
      <w:pPr>
        <w:rPr>
          <w:sz w:val="28"/>
          <w:szCs w:val="28"/>
        </w:rPr>
      </w:pPr>
      <w:r w:rsidRPr="00B2500E">
        <w:rPr>
          <w:sz w:val="28"/>
          <w:szCs w:val="28"/>
        </w:rPr>
        <w:t xml:space="preserve">Процесс тестирования. </w:t>
      </w:r>
    </w:p>
    <w:p w14:paraId="4DF2FB2B" w14:textId="7D9A7DFA" w:rsidR="003B0BE2" w:rsidRPr="00B2500E" w:rsidRDefault="003B0BE2">
      <w:pPr>
        <w:rPr>
          <w:sz w:val="28"/>
          <w:szCs w:val="28"/>
        </w:rPr>
      </w:pPr>
    </w:p>
    <w:p w14:paraId="2ADFEC76" w14:textId="138E889F" w:rsidR="003B0BE2" w:rsidRPr="00B2500E" w:rsidRDefault="003B0BE2">
      <w:pPr>
        <w:rPr>
          <w:sz w:val="28"/>
          <w:szCs w:val="28"/>
        </w:rPr>
      </w:pPr>
    </w:p>
    <w:p w14:paraId="690D2498" w14:textId="4818DAD8" w:rsidR="00FD1036" w:rsidRPr="00B2500E" w:rsidRDefault="00FD1036" w:rsidP="00FD1036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28"/>
          <w:szCs w:val="28"/>
          <w:u w:val="single"/>
          <w:lang w:eastAsia="en-US"/>
        </w:rPr>
      </w:pPr>
      <w:r w:rsidRPr="00B2500E">
        <w:rPr>
          <w:rFonts w:eastAsiaTheme="minorHAnsi"/>
          <w:b/>
          <w:bCs/>
          <w:sz w:val="28"/>
          <w:szCs w:val="28"/>
          <w:u w:val="single"/>
          <w:lang w:eastAsia="en-US"/>
        </w:rPr>
        <w:t>Создание объявления на покупку, продажу или обмен криптовалюты на P2P</w:t>
      </w:r>
    </w:p>
    <w:p w14:paraId="22A709FC" w14:textId="2EECA3EA" w:rsidR="00FD1036" w:rsidRDefault="002037CF">
      <w:pPr>
        <w:rPr>
          <w:sz w:val="28"/>
          <w:szCs w:val="28"/>
        </w:rPr>
      </w:pPr>
      <w:r>
        <w:rPr>
          <w:sz w:val="28"/>
          <w:szCs w:val="28"/>
        </w:rPr>
        <w:t>Было протестировано при помощи девяти тест-кейсов:</w:t>
      </w:r>
    </w:p>
    <w:p w14:paraId="47590C58" w14:textId="77777777" w:rsidR="002037CF" w:rsidRPr="00B2500E" w:rsidRDefault="002037CF">
      <w:pPr>
        <w:rPr>
          <w:sz w:val="28"/>
          <w:szCs w:val="28"/>
        </w:rPr>
      </w:pPr>
    </w:p>
    <w:tbl>
      <w:tblPr>
        <w:tblW w:w="9351" w:type="dxa"/>
        <w:tblLook w:val="04A0" w:firstRow="1" w:lastRow="0" w:firstColumn="1" w:lastColumn="0" w:noHBand="0" w:noVBand="1"/>
      </w:tblPr>
      <w:tblGrid>
        <w:gridCol w:w="5220"/>
        <w:gridCol w:w="4131"/>
      </w:tblGrid>
      <w:tr w:rsidR="00FD1036" w:rsidRPr="00B2500E" w14:paraId="0EFD0615" w14:textId="77777777" w:rsidTr="00B2500E">
        <w:trPr>
          <w:trHeight w:val="989"/>
        </w:trPr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61D40" w14:textId="77777777" w:rsidR="00FD1036" w:rsidRPr="00B2500E" w:rsidRDefault="00FD103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>Добавление нового объявления "Криптовалюта - криптовалюта" с плавающим курсом и точной суммой обмена.</w:t>
            </w:r>
          </w:p>
        </w:tc>
      </w:tr>
      <w:tr w:rsidR="00FD1036" w:rsidRPr="00B2500E" w14:paraId="55431270" w14:textId="77777777" w:rsidTr="00B2500E">
        <w:trPr>
          <w:trHeight w:val="988"/>
        </w:trPr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F0156" w14:textId="2BE89907" w:rsidR="00FD1036" w:rsidRPr="00B2500E" w:rsidRDefault="00FD1036">
            <w:pPr>
              <w:jc w:val="center"/>
              <w:rPr>
                <w:b/>
                <w:bCs/>
                <w:color w:val="000000"/>
              </w:rPr>
            </w:pPr>
            <w:r w:rsidRPr="00B2500E">
              <w:rPr>
                <w:b/>
                <w:bCs/>
                <w:color w:val="000000"/>
              </w:rPr>
              <w:t>Предварительные действия: приложение "</w:t>
            </w:r>
            <w:r w:rsidR="00F1153B">
              <w:rPr>
                <w:b/>
                <w:bCs/>
                <w:color w:val="000000"/>
              </w:rPr>
              <w:t>****</w:t>
            </w:r>
            <w:r w:rsidRPr="00B2500E">
              <w:rPr>
                <w:b/>
                <w:bCs/>
                <w:color w:val="000000"/>
              </w:rPr>
              <w:t xml:space="preserve">" открыто, проведена регистрация, в приложении создан, минимум, один </w:t>
            </w:r>
            <w:proofErr w:type="spellStart"/>
            <w:r w:rsidRPr="00B2500E">
              <w:rPr>
                <w:b/>
                <w:bCs/>
                <w:color w:val="000000"/>
              </w:rPr>
              <w:t>криптокошелек</w:t>
            </w:r>
            <w:proofErr w:type="spellEnd"/>
            <w:r w:rsidRPr="00B2500E">
              <w:rPr>
                <w:b/>
                <w:bCs/>
                <w:color w:val="000000"/>
              </w:rPr>
              <w:t>.</w:t>
            </w:r>
          </w:p>
        </w:tc>
      </w:tr>
      <w:tr w:rsidR="00FD1036" w:rsidRPr="00B2500E" w14:paraId="17C43155" w14:textId="77777777" w:rsidTr="00B2500E">
        <w:trPr>
          <w:trHeight w:val="38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7367F" w14:textId="77777777" w:rsidR="00FD1036" w:rsidRPr="00B2500E" w:rsidRDefault="00FD103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 xml:space="preserve">Событие 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25784" w14:textId="77777777" w:rsidR="00FD1036" w:rsidRPr="00B2500E" w:rsidRDefault="00FD103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FD1036" w:rsidRPr="00B2500E" w14:paraId="4336148B" w14:textId="77777777" w:rsidTr="00B2500E">
        <w:trPr>
          <w:trHeight w:val="76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53D34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Клик по кнопке "Меню" в правом верхнем углу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A29DDFD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Открылось окно меню</w:t>
            </w:r>
          </w:p>
        </w:tc>
      </w:tr>
      <w:tr w:rsidR="00FD1036" w:rsidRPr="00B2500E" w14:paraId="39721070" w14:textId="77777777" w:rsidTr="00B2500E">
        <w:trPr>
          <w:trHeight w:val="664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EE5FA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Клик по кнопке "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Peer-to-Peer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>"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2895442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B2500E">
              <w:rPr>
                <w:color w:val="000000"/>
                <w:sz w:val="28"/>
                <w:szCs w:val="28"/>
              </w:rPr>
              <w:t>Окно  "</w:t>
            </w:r>
            <w:proofErr w:type="spellStart"/>
            <w:proofErr w:type="gramEnd"/>
            <w:r w:rsidRPr="00B2500E">
              <w:rPr>
                <w:color w:val="000000"/>
                <w:sz w:val="28"/>
                <w:szCs w:val="28"/>
              </w:rPr>
              <w:t>Peer-to-Peer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>" открылось, по умолчанию, открыта вкладка "Главная"</w:t>
            </w:r>
          </w:p>
        </w:tc>
      </w:tr>
      <w:tr w:rsidR="00FD1036" w:rsidRPr="00B2500E" w14:paraId="46A4570F" w14:textId="77777777" w:rsidTr="00B2500E">
        <w:trPr>
          <w:trHeight w:val="936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D75D2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окне "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Peer-to-Peer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>", переключить на вкладку "Мои объявления"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BCDF107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Открылась страница "Мои объявления"</w:t>
            </w:r>
          </w:p>
        </w:tc>
      </w:tr>
      <w:tr w:rsidR="00FD1036" w:rsidRPr="00B2500E" w14:paraId="049F9FDF" w14:textId="77777777" w:rsidTr="00B2500E">
        <w:trPr>
          <w:trHeight w:val="837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CB929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Кликнуть кнопку "+" создания нового объявления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2482426" w14:textId="1899FF0B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Открылась страница создания нового объявления</w:t>
            </w:r>
          </w:p>
        </w:tc>
      </w:tr>
      <w:tr w:rsidR="00FD1036" w:rsidRPr="00B2500E" w14:paraId="7CE8326D" w14:textId="77777777" w:rsidTr="00B2500E">
        <w:trPr>
          <w:trHeight w:val="706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4EE39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поле "Отдаю" нажать на кнопку "Криптовалюта"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FF3F418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Кнопка выделена</w:t>
            </w:r>
          </w:p>
        </w:tc>
      </w:tr>
      <w:tr w:rsidR="00FD1036" w:rsidRPr="00B2500E" w14:paraId="1D6039A9" w14:textId="77777777" w:rsidTr="00B2500E">
        <w:trPr>
          <w:trHeight w:val="88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38D96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Выбрать из списка вид </w:t>
            </w:r>
            <w:proofErr w:type="gramStart"/>
            <w:r w:rsidRPr="00B2500E">
              <w:rPr>
                <w:color w:val="000000"/>
                <w:sz w:val="28"/>
                <w:szCs w:val="28"/>
              </w:rPr>
              <w:t>валюты</w:t>
            </w:r>
            <w:proofErr w:type="gramEnd"/>
            <w:r w:rsidRPr="00B2500E">
              <w:rPr>
                <w:color w:val="000000"/>
                <w:sz w:val="28"/>
                <w:szCs w:val="28"/>
              </w:rPr>
              <w:t xml:space="preserve"> приготовленной для обмена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EBB956D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Выбранная валюта зафиксирована в поле</w:t>
            </w:r>
          </w:p>
        </w:tc>
      </w:tr>
      <w:tr w:rsidR="00FD1036" w:rsidRPr="00B2500E" w14:paraId="49971025" w14:textId="77777777" w:rsidTr="00B2500E">
        <w:trPr>
          <w:trHeight w:val="827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0D1AD" w14:textId="5F352669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поле "Получаю" выбрать из списка валюту желаемую получить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1C8A60D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Выбранная валюта зафиксирована в поле</w:t>
            </w:r>
          </w:p>
        </w:tc>
      </w:tr>
      <w:tr w:rsidR="00FD1036" w:rsidRPr="00B2500E" w14:paraId="2D21B43B" w14:textId="77777777" w:rsidTr="00B2500E">
        <w:trPr>
          <w:trHeight w:val="76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349F6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lastRenderedPageBreak/>
              <w:t>Нажать на кнопку "Продолжить"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D493922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Произошел переход на 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странцу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 xml:space="preserve"> выбора обменного курса</w:t>
            </w:r>
          </w:p>
        </w:tc>
      </w:tr>
      <w:tr w:rsidR="00FD1036" w:rsidRPr="00B2500E" w14:paraId="47FBB4BB" w14:textId="77777777" w:rsidTr="00B2500E">
        <w:trPr>
          <w:trHeight w:val="76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BFE0D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Выбрать плавающий тип курса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41DD831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выбор курса зафиксирован</w:t>
            </w:r>
          </w:p>
        </w:tc>
      </w:tr>
      <w:tr w:rsidR="00FD1036" w:rsidRPr="00B2500E" w14:paraId="2CFF5316" w14:textId="77777777" w:rsidTr="00B2500E">
        <w:trPr>
          <w:trHeight w:val="698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14293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поле с выпадающим списком указать источник курса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E73D6AC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Источник зафиксирован в поле</w:t>
            </w:r>
          </w:p>
        </w:tc>
      </w:tr>
      <w:tr w:rsidR="00FD1036" w:rsidRPr="00B2500E" w14:paraId="6C8CECCE" w14:textId="77777777" w:rsidTr="00B2500E">
        <w:trPr>
          <w:trHeight w:val="84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33B39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Установить процент прибыли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4A3D772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Величина 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зафиксировна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 xml:space="preserve"> в поле</w:t>
            </w:r>
          </w:p>
        </w:tc>
      </w:tr>
      <w:tr w:rsidR="00FD1036" w:rsidRPr="00B2500E" w14:paraId="145FF722" w14:textId="77777777" w:rsidTr="00B2500E">
        <w:trPr>
          <w:trHeight w:val="696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5841B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Нажать кнопку "Продолжить"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28A07F4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Произошел переход на страницу "Установка лимитов"</w:t>
            </w:r>
          </w:p>
        </w:tc>
      </w:tr>
      <w:tr w:rsidR="00FD1036" w:rsidRPr="00B2500E" w14:paraId="14C50377" w14:textId="77777777" w:rsidTr="00B2500E">
        <w:trPr>
          <w:trHeight w:val="76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87E83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Выбрать тип лимита "Точная сумма"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53A330B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Тип лимита установлен</w:t>
            </w:r>
          </w:p>
        </w:tc>
      </w:tr>
      <w:tr w:rsidR="00FD1036" w:rsidRPr="00B2500E" w14:paraId="415574A8" w14:textId="77777777" w:rsidTr="00B2500E">
        <w:trPr>
          <w:trHeight w:val="76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2B73B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Установить сумму для обмена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FDC4BD0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Сумма зафиксирована</w:t>
            </w:r>
          </w:p>
        </w:tc>
      </w:tr>
      <w:tr w:rsidR="00FD1036" w:rsidRPr="00B2500E" w14:paraId="296D3616" w14:textId="77777777" w:rsidTr="00B2500E">
        <w:trPr>
          <w:trHeight w:val="76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921E2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Установить общий предел обмена валют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A458E35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сумма зафиксирована</w:t>
            </w:r>
          </w:p>
        </w:tc>
      </w:tr>
      <w:tr w:rsidR="00FD1036" w:rsidRPr="00B2500E" w14:paraId="5AD70CAE" w14:textId="77777777" w:rsidTr="00B2500E">
        <w:trPr>
          <w:trHeight w:val="760"/>
        </w:trPr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0B19F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Нажать на кнопку "Добавить точную сумму"</w:t>
            </w:r>
          </w:p>
        </w:tc>
        <w:tc>
          <w:tcPr>
            <w:tcW w:w="4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46B137A" w14:textId="6F273B74" w:rsidR="00FD1036" w:rsidRPr="00B2500E" w:rsidRDefault="00CF06A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То</w:t>
            </w:r>
            <w:r w:rsidR="00FD1036" w:rsidRPr="00B2500E">
              <w:rPr>
                <w:color w:val="000000"/>
                <w:sz w:val="28"/>
                <w:szCs w:val="28"/>
              </w:rPr>
              <w:t>чная сумма отразила</w:t>
            </w:r>
            <w:r w:rsidR="0017143F">
              <w:rPr>
                <w:color w:val="000000"/>
                <w:sz w:val="28"/>
                <w:szCs w:val="28"/>
              </w:rPr>
              <w:t>с</w:t>
            </w:r>
            <w:r w:rsidR="00FD1036" w:rsidRPr="00B2500E">
              <w:rPr>
                <w:color w:val="000000"/>
                <w:sz w:val="28"/>
                <w:szCs w:val="28"/>
              </w:rPr>
              <w:t>ь в отдельном поле</w:t>
            </w:r>
          </w:p>
        </w:tc>
      </w:tr>
      <w:tr w:rsidR="00FD1036" w:rsidRPr="00B2500E" w14:paraId="2F562AEF" w14:textId="77777777" w:rsidTr="00B2500E">
        <w:trPr>
          <w:trHeight w:val="760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E557E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Нажать </w:t>
            </w:r>
            <w:proofErr w:type="gramStart"/>
            <w:r w:rsidRPr="00B2500E">
              <w:rPr>
                <w:color w:val="000000"/>
                <w:sz w:val="28"/>
                <w:szCs w:val="28"/>
              </w:rPr>
              <w:t>кнопку  "</w:t>
            </w:r>
            <w:proofErr w:type="gramEnd"/>
            <w:r w:rsidRPr="00B2500E">
              <w:rPr>
                <w:color w:val="000000"/>
                <w:sz w:val="28"/>
                <w:szCs w:val="28"/>
              </w:rPr>
              <w:t>Продолжить"</w:t>
            </w:r>
          </w:p>
        </w:tc>
        <w:tc>
          <w:tcPr>
            <w:tcW w:w="4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BF273ED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Произошел переход на страницу условий сделки</w:t>
            </w:r>
          </w:p>
        </w:tc>
      </w:tr>
      <w:tr w:rsidR="00FD1036" w:rsidRPr="00B2500E" w14:paraId="49608482" w14:textId="77777777" w:rsidTr="00B2500E">
        <w:trPr>
          <w:trHeight w:val="76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9D284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В поле "Условия сделки" ввести произвольный текст 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ECDD490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Текст зафиксирован</w:t>
            </w:r>
          </w:p>
        </w:tc>
      </w:tr>
      <w:tr w:rsidR="00FD1036" w:rsidRPr="009406E0" w14:paraId="306BB00A" w14:textId="77777777" w:rsidTr="00B2500E">
        <w:trPr>
          <w:trHeight w:val="77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85428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поле "Приветственное сообщение" ввести произвольный текст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E514FB6" w14:textId="7AAEE13C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Текст приветс</w:t>
            </w:r>
            <w:r w:rsidR="00B2500E">
              <w:rPr>
                <w:color w:val="000000"/>
                <w:sz w:val="28"/>
                <w:szCs w:val="28"/>
              </w:rPr>
              <w:t>т</w:t>
            </w:r>
            <w:r w:rsidRPr="00B2500E">
              <w:rPr>
                <w:color w:val="000000"/>
                <w:sz w:val="28"/>
                <w:szCs w:val="28"/>
              </w:rPr>
              <w:t>вия зафиксирован</w:t>
            </w:r>
          </w:p>
        </w:tc>
      </w:tr>
      <w:tr w:rsidR="00FD1036" w:rsidRPr="00B2500E" w14:paraId="601CC3E5" w14:textId="77777777" w:rsidTr="00B2500E">
        <w:trPr>
          <w:trHeight w:val="697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D4EF1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Ввести произвольный текст в поле "Дополнительные параметры"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6DA4F30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Текст зафиксирован</w:t>
            </w:r>
          </w:p>
        </w:tc>
      </w:tr>
      <w:tr w:rsidR="00FD1036" w:rsidRPr="00B2500E" w14:paraId="4B44EA32" w14:textId="77777777" w:rsidTr="00B2500E">
        <w:trPr>
          <w:trHeight w:val="114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411C4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Нажать на кнопку "Продолжить"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D7A636C" w14:textId="6E996EDC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Появилось окно с макетом объявления и кнопками "Опубликовать" и "Отменить"</w:t>
            </w:r>
          </w:p>
        </w:tc>
      </w:tr>
      <w:tr w:rsidR="00FD1036" w:rsidRPr="00B2500E" w14:paraId="673298C3" w14:textId="77777777" w:rsidTr="00B2500E">
        <w:trPr>
          <w:trHeight w:val="114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95057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Нажать кнопку "Опубликовать"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4EBDAB9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разделе "Активные" появилось сообщение об успешной публикации объявления</w:t>
            </w:r>
          </w:p>
        </w:tc>
      </w:tr>
    </w:tbl>
    <w:p w14:paraId="687EE1D9" w14:textId="24B8D5D7" w:rsidR="00FD1036" w:rsidRPr="00B2500E" w:rsidRDefault="00FD1036">
      <w:pPr>
        <w:rPr>
          <w:sz w:val="28"/>
          <w:szCs w:val="28"/>
        </w:rPr>
      </w:pPr>
    </w:p>
    <w:tbl>
      <w:tblPr>
        <w:tblW w:w="9209" w:type="dxa"/>
        <w:tblLook w:val="04A0" w:firstRow="1" w:lastRow="0" w:firstColumn="1" w:lastColumn="0" w:noHBand="0" w:noVBand="1"/>
      </w:tblPr>
      <w:tblGrid>
        <w:gridCol w:w="4420"/>
        <w:gridCol w:w="4789"/>
      </w:tblGrid>
      <w:tr w:rsidR="00FD1036" w:rsidRPr="00B2500E" w14:paraId="41EC551A" w14:textId="77777777" w:rsidTr="00B2500E">
        <w:trPr>
          <w:trHeight w:val="1043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5CBE7" w14:textId="77777777" w:rsidR="00FD1036" w:rsidRPr="00B2500E" w:rsidRDefault="00FD103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>Добавление нового объявления "Криптовалюта - криптовалюта" с плавающим курсом и диапазоном сумм для обмена.</w:t>
            </w:r>
          </w:p>
        </w:tc>
      </w:tr>
      <w:tr w:rsidR="00FD1036" w:rsidRPr="00B2500E" w14:paraId="16DC4AEA" w14:textId="77777777" w:rsidTr="00B2500E">
        <w:trPr>
          <w:trHeight w:val="1280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9ADC6" w14:textId="571DE494" w:rsidR="00FD1036" w:rsidRPr="00B2500E" w:rsidRDefault="00FD103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lastRenderedPageBreak/>
              <w:t>Предварительные действия: приложение "</w:t>
            </w:r>
            <w:r w:rsidR="00F1153B">
              <w:rPr>
                <w:b/>
                <w:bCs/>
                <w:color w:val="000000"/>
                <w:sz w:val="28"/>
                <w:szCs w:val="28"/>
              </w:rPr>
              <w:t>****</w:t>
            </w:r>
            <w:r w:rsidRPr="00B2500E">
              <w:rPr>
                <w:b/>
                <w:bCs/>
                <w:color w:val="000000"/>
                <w:sz w:val="28"/>
                <w:szCs w:val="28"/>
              </w:rPr>
              <w:t xml:space="preserve">" открыто, проведена регистрация, в приложении создан, минимум, один </w:t>
            </w:r>
            <w:proofErr w:type="spellStart"/>
            <w:r w:rsidRPr="00B2500E">
              <w:rPr>
                <w:b/>
                <w:bCs/>
                <w:color w:val="000000"/>
                <w:sz w:val="28"/>
                <w:szCs w:val="28"/>
              </w:rPr>
              <w:t>криптокошелек</w:t>
            </w:r>
            <w:proofErr w:type="spellEnd"/>
            <w:r w:rsidRPr="00B2500E">
              <w:rPr>
                <w:b/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FD1036" w:rsidRPr="00B2500E" w14:paraId="60E4F7B7" w14:textId="77777777" w:rsidTr="00B2500E">
        <w:trPr>
          <w:trHeight w:val="38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2BF83" w14:textId="77777777" w:rsidR="00FD1036" w:rsidRPr="00B2500E" w:rsidRDefault="00FD103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 xml:space="preserve">Событие 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9C986" w14:textId="77777777" w:rsidR="00FD1036" w:rsidRPr="00B2500E" w:rsidRDefault="00FD103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FD1036" w:rsidRPr="00B2500E" w14:paraId="4436708E" w14:textId="77777777" w:rsidTr="00B2500E">
        <w:trPr>
          <w:trHeight w:val="76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FFFBF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Клик по кнопке "Меню" в правом верхнем углу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A031B2D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Открылось окно меню</w:t>
            </w:r>
          </w:p>
        </w:tc>
      </w:tr>
      <w:tr w:rsidR="00FD1036" w:rsidRPr="00B2500E" w14:paraId="14ADE909" w14:textId="77777777" w:rsidTr="00B2500E">
        <w:trPr>
          <w:trHeight w:val="114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8BDF1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Клик по кнопке "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Peer-to-Peer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>"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3EBB5E5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B2500E">
              <w:rPr>
                <w:color w:val="000000"/>
                <w:sz w:val="28"/>
                <w:szCs w:val="28"/>
              </w:rPr>
              <w:t>Окно  "</w:t>
            </w:r>
            <w:proofErr w:type="spellStart"/>
            <w:proofErr w:type="gramEnd"/>
            <w:r w:rsidRPr="00B2500E">
              <w:rPr>
                <w:color w:val="000000"/>
                <w:sz w:val="28"/>
                <w:szCs w:val="28"/>
              </w:rPr>
              <w:t>Peer-to-Peer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>" открылось, по умолчанию, открыта вкладка "Главная"</w:t>
            </w:r>
          </w:p>
        </w:tc>
      </w:tr>
      <w:tr w:rsidR="00FD1036" w:rsidRPr="00B2500E" w14:paraId="04A48FB9" w14:textId="77777777" w:rsidTr="00B2500E">
        <w:trPr>
          <w:trHeight w:val="114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1C5C0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окне "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Peer-to-Peer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>", переключить на вкладку "Мои объявления"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09C3B88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Открылась страница "Мои объявления"</w:t>
            </w:r>
          </w:p>
        </w:tc>
      </w:tr>
      <w:tr w:rsidR="00FD1036" w:rsidRPr="00B2500E" w14:paraId="4A84ED3B" w14:textId="77777777" w:rsidTr="00B2500E">
        <w:trPr>
          <w:trHeight w:val="152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A7258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Кликнуть кнопку "+" создания нового объявления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F71598A" w14:textId="75C358AA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Открылась страница создания нового объявления</w:t>
            </w:r>
          </w:p>
        </w:tc>
      </w:tr>
      <w:tr w:rsidR="00FD1036" w:rsidRPr="00B2500E" w14:paraId="30531077" w14:textId="77777777" w:rsidTr="00B2500E">
        <w:trPr>
          <w:trHeight w:val="116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DD210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поле "Отдаю" нажать на кнопку "Криптовалюта"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3C0A3A7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Кнопка выделена</w:t>
            </w:r>
          </w:p>
        </w:tc>
      </w:tr>
      <w:tr w:rsidR="00FD1036" w:rsidRPr="00B2500E" w14:paraId="744ACE27" w14:textId="77777777" w:rsidTr="00B2500E">
        <w:trPr>
          <w:trHeight w:val="88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B740D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Выбрать из списка вид </w:t>
            </w:r>
            <w:proofErr w:type="gramStart"/>
            <w:r w:rsidRPr="00B2500E">
              <w:rPr>
                <w:color w:val="000000"/>
                <w:sz w:val="28"/>
                <w:szCs w:val="28"/>
              </w:rPr>
              <w:t>валюты</w:t>
            </w:r>
            <w:proofErr w:type="gramEnd"/>
            <w:r w:rsidRPr="00B2500E">
              <w:rPr>
                <w:color w:val="000000"/>
                <w:sz w:val="28"/>
                <w:szCs w:val="28"/>
              </w:rPr>
              <w:t xml:space="preserve"> приготовленной для обмена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5901A39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Выбранная валюта зафиксирована в поле</w:t>
            </w:r>
          </w:p>
        </w:tc>
      </w:tr>
      <w:tr w:rsidR="00FD1036" w:rsidRPr="00B2500E" w14:paraId="07477572" w14:textId="77777777" w:rsidTr="00B2500E">
        <w:trPr>
          <w:trHeight w:val="168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39903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В поле "Получаю" 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выброать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 xml:space="preserve"> из списка валюту желаемую получить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4A20930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Выбранная валюта зафиксирована в поле</w:t>
            </w:r>
          </w:p>
        </w:tc>
      </w:tr>
      <w:tr w:rsidR="00FD1036" w:rsidRPr="00B2500E" w14:paraId="01F01374" w14:textId="77777777" w:rsidTr="00B2500E">
        <w:trPr>
          <w:trHeight w:val="76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14565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Нажать на кнопку "Продолжить"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3800943" w14:textId="11B53805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Произошел переход на стран</w:t>
            </w:r>
            <w:r w:rsidR="00802FD4">
              <w:rPr>
                <w:color w:val="000000"/>
                <w:sz w:val="28"/>
                <w:szCs w:val="28"/>
              </w:rPr>
              <w:t>и</w:t>
            </w:r>
            <w:r w:rsidRPr="00B2500E">
              <w:rPr>
                <w:color w:val="000000"/>
                <w:sz w:val="28"/>
                <w:szCs w:val="28"/>
              </w:rPr>
              <w:t>цу выбора обменного курса</w:t>
            </w:r>
          </w:p>
        </w:tc>
      </w:tr>
      <w:tr w:rsidR="00FD1036" w:rsidRPr="00B2500E" w14:paraId="5C8135B3" w14:textId="77777777" w:rsidTr="00B2500E">
        <w:trPr>
          <w:trHeight w:val="76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700E2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Выбрать плавающий тип курса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D59E3B3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выбор курса зафиксирован</w:t>
            </w:r>
          </w:p>
        </w:tc>
      </w:tr>
      <w:tr w:rsidR="00FD1036" w:rsidRPr="00B2500E" w14:paraId="11A4EF33" w14:textId="77777777" w:rsidTr="00B2500E">
        <w:trPr>
          <w:trHeight w:val="114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5EE8A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поле с выпадающим списком указать источник курса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CCD0E27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Источник зафиксирован в поле</w:t>
            </w:r>
          </w:p>
        </w:tc>
      </w:tr>
      <w:tr w:rsidR="00FD1036" w:rsidRPr="00B2500E" w14:paraId="75C1619D" w14:textId="77777777" w:rsidTr="00B2500E">
        <w:trPr>
          <w:trHeight w:val="114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922E8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Установить процент прибыли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53D2500" w14:textId="7032C72B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Величина зафиксиров</w:t>
            </w:r>
            <w:r w:rsidR="00802FD4">
              <w:rPr>
                <w:color w:val="000000"/>
                <w:sz w:val="28"/>
                <w:szCs w:val="28"/>
              </w:rPr>
              <w:t>а</w:t>
            </w:r>
            <w:r w:rsidRPr="00B2500E">
              <w:rPr>
                <w:color w:val="000000"/>
                <w:sz w:val="28"/>
                <w:szCs w:val="28"/>
              </w:rPr>
              <w:t>на в поле</w:t>
            </w:r>
          </w:p>
        </w:tc>
      </w:tr>
      <w:tr w:rsidR="00FD1036" w:rsidRPr="00B2500E" w14:paraId="5345A72E" w14:textId="77777777" w:rsidTr="00B2500E">
        <w:trPr>
          <w:trHeight w:val="152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AC477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lastRenderedPageBreak/>
              <w:t>Нажать кнопку "Продолжить"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BDFC997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Произошел переход на страницу "Установка лимитов"</w:t>
            </w:r>
          </w:p>
        </w:tc>
      </w:tr>
      <w:tr w:rsidR="00FD1036" w:rsidRPr="00B2500E" w14:paraId="00A7B8B8" w14:textId="77777777" w:rsidTr="00B2500E">
        <w:trPr>
          <w:trHeight w:val="76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B7D55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Выбрать тип лимита "Диапазон"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973F5C1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Тип лимита установлен</w:t>
            </w:r>
          </w:p>
        </w:tc>
      </w:tr>
      <w:tr w:rsidR="00FD1036" w:rsidRPr="00B2500E" w14:paraId="655B434D" w14:textId="77777777" w:rsidTr="00B2500E">
        <w:trPr>
          <w:trHeight w:val="76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628E3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Установить нижний лимит для обмена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33B4F3B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Сумма зафиксирована</w:t>
            </w:r>
          </w:p>
        </w:tc>
      </w:tr>
      <w:tr w:rsidR="00FD1036" w:rsidRPr="00B2500E" w14:paraId="79D507D2" w14:textId="77777777" w:rsidTr="00B2500E">
        <w:trPr>
          <w:trHeight w:val="76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1DC00" w14:textId="670FB50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Установить верхний лимит</w:t>
            </w:r>
            <w:r w:rsidR="00802FD4">
              <w:rPr>
                <w:color w:val="000000"/>
                <w:sz w:val="28"/>
                <w:szCs w:val="28"/>
              </w:rPr>
              <w:t xml:space="preserve"> </w:t>
            </w:r>
            <w:r w:rsidRPr="00B2500E">
              <w:rPr>
                <w:color w:val="000000"/>
                <w:sz w:val="28"/>
                <w:szCs w:val="28"/>
              </w:rPr>
              <w:t>для обмена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8D1F5F2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Сумма зафиксирована</w:t>
            </w:r>
          </w:p>
        </w:tc>
      </w:tr>
      <w:tr w:rsidR="00FD1036" w:rsidRPr="00B2500E" w14:paraId="2B38BF66" w14:textId="77777777" w:rsidTr="00B2500E">
        <w:trPr>
          <w:trHeight w:val="76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A0B5B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Установить общий предел обмена валют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CB29CDE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сумма зафиксирована</w:t>
            </w:r>
          </w:p>
        </w:tc>
      </w:tr>
      <w:tr w:rsidR="00FD1036" w:rsidRPr="00B2500E" w14:paraId="65637A08" w14:textId="77777777" w:rsidTr="00B2500E">
        <w:trPr>
          <w:trHeight w:val="76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38239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Нажать </w:t>
            </w:r>
            <w:proofErr w:type="gramStart"/>
            <w:r w:rsidRPr="00B2500E">
              <w:rPr>
                <w:color w:val="000000"/>
                <w:sz w:val="28"/>
                <w:szCs w:val="28"/>
              </w:rPr>
              <w:t>кнопку  "</w:t>
            </w:r>
            <w:proofErr w:type="gramEnd"/>
            <w:r w:rsidRPr="00B2500E">
              <w:rPr>
                <w:color w:val="000000"/>
                <w:sz w:val="28"/>
                <w:szCs w:val="28"/>
              </w:rPr>
              <w:t>Продолжить"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6779A32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Произошел переход на страницу условий сделки</w:t>
            </w:r>
          </w:p>
        </w:tc>
      </w:tr>
      <w:tr w:rsidR="00FD1036" w:rsidRPr="00B2500E" w14:paraId="2FD64798" w14:textId="77777777" w:rsidTr="00B2500E">
        <w:trPr>
          <w:trHeight w:val="76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D6723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В поле "Условия сделки" ввести произвольный текст 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87A8894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Текст зафиксирован</w:t>
            </w:r>
          </w:p>
        </w:tc>
      </w:tr>
      <w:tr w:rsidR="00FD1036" w:rsidRPr="00B2500E" w14:paraId="2C20355A" w14:textId="77777777" w:rsidTr="00B2500E">
        <w:trPr>
          <w:trHeight w:val="114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5640A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поле "Приветственное сообщение" ввести произвольный текст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A5BBAF5" w14:textId="136C70C9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Текст приветс</w:t>
            </w:r>
            <w:r w:rsidR="00802FD4">
              <w:rPr>
                <w:color w:val="000000"/>
                <w:sz w:val="28"/>
                <w:szCs w:val="28"/>
              </w:rPr>
              <w:t>т</w:t>
            </w:r>
            <w:r w:rsidRPr="00B2500E">
              <w:rPr>
                <w:color w:val="000000"/>
                <w:sz w:val="28"/>
                <w:szCs w:val="28"/>
              </w:rPr>
              <w:t>вия зафиксирован</w:t>
            </w:r>
          </w:p>
        </w:tc>
      </w:tr>
      <w:tr w:rsidR="00FD1036" w:rsidRPr="00B2500E" w14:paraId="313CDFAF" w14:textId="77777777" w:rsidTr="00B2500E">
        <w:trPr>
          <w:trHeight w:val="114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B8A58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Ввести произвольный текст в поле "Дополнительные параметры"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1E74B34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Текст зафиксирован</w:t>
            </w:r>
          </w:p>
        </w:tc>
      </w:tr>
      <w:tr w:rsidR="00FD1036" w:rsidRPr="00B2500E" w14:paraId="234FDB4E" w14:textId="77777777" w:rsidTr="00B2500E">
        <w:trPr>
          <w:trHeight w:val="114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E1598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Нажать на кнопку "Продолжить"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F6F139A" w14:textId="422F9886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Появилось окно с макетом объявления и кнопками "Опубликовать" и "Отменить"</w:t>
            </w:r>
          </w:p>
        </w:tc>
      </w:tr>
      <w:tr w:rsidR="00FD1036" w:rsidRPr="00B2500E" w14:paraId="5193AD2A" w14:textId="77777777" w:rsidTr="00B2500E">
        <w:trPr>
          <w:trHeight w:val="114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D0971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Нажать кнопку "Опубликовать"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880002E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разделе "Активные" появилось сообщение об успешной публикации объявления</w:t>
            </w:r>
          </w:p>
        </w:tc>
      </w:tr>
    </w:tbl>
    <w:p w14:paraId="61F04E74" w14:textId="782D5B8D" w:rsidR="00FD1036" w:rsidRPr="00B2500E" w:rsidRDefault="00FD1036">
      <w:pPr>
        <w:rPr>
          <w:sz w:val="28"/>
          <w:szCs w:val="28"/>
        </w:rPr>
      </w:pPr>
    </w:p>
    <w:tbl>
      <w:tblPr>
        <w:tblW w:w="9209" w:type="dxa"/>
        <w:tblLook w:val="04A0" w:firstRow="1" w:lastRow="0" w:firstColumn="1" w:lastColumn="0" w:noHBand="0" w:noVBand="1"/>
      </w:tblPr>
      <w:tblGrid>
        <w:gridCol w:w="5220"/>
        <w:gridCol w:w="3989"/>
      </w:tblGrid>
      <w:tr w:rsidR="00FD1036" w:rsidRPr="00B2500E" w14:paraId="343EF690" w14:textId="77777777" w:rsidTr="00B2500E">
        <w:trPr>
          <w:trHeight w:val="1140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A320E" w14:textId="77777777" w:rsidR="00FD1036" w:rsidRPr="00B2500E" w:rsidRDefault="00FD103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 xml:space="preserve">Добавление нового объявления "Криптовалюта - криптовалюта" с </w:t>
            </w:r>
            <w:proofErr w:type="gramStart"/>
            <w:r w:rsidRPr="00B2500E">
              <w:rPr>
                <w:b/>
                <w:bCs/>
                <w:color w:val="000000"/>
                <w:sz w:val="28"/>
                <w:szCs w:val="28"/>
              </w:rPr>
              <w:t>фиксированным  курсом</w:t>
            </w:r>
            <w:proofErr w:type="gramEnd"/>
            <w:r w:rsidRPr="00B2500E">
              <w:rPr>
                <w:b/>
                <w:bCs/>
                <w:color w:val="000000"/>
                <w:sz w:val="28"/>
                <w:szCs w:val="28"/>
              </w:rPr>
              <w:t xml:space="preserve"> и диапазоном сумм для обмена.</w:t>
            </w:r>
          </w:p>
        </w:tc>
      </w:tr>
      <w:tr w:rsidR="00FD1036" w:rsidRPr="00B2500E" w14:paraId="1CBC73F0" w14:textId="77777777" w:rsidTr="00B2500E">
        <w:trPr>
          <w:trHeight w:val="1140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5C3FB" w14:textId="3CDC04AE" w:rsidR="00FD1036" w:rsidRPr="00B2500E" w:rsidRDefault="00FD103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>Предварительные действия: приложение "</w:t>
            </w:r>
            <w:r w:rsidR="00F1153B">
              <w:rPr>
                <w:b/>
                <w:bCs/>
                <w:color w:val="000000"/>
                <w:sz w:val="28"/>
                <w:szCs w:val="28"/>
              </w:rPr>
              <w:t>****</w:t>
            </w:r>
            <w:r w:rsidRPr="00B2500E">
              <w:rPr>
                <w:b/>
                <w:bCs/>
                <w:color w:val="000000"/>
                <w:sz w:val="28"/>
                <w:szCs w:val="28"/>
              </w:rPr>
              <w:t xml:space="preserve">" открыто, проведена регистрация, в приложении создан, минимум, один </w:t>
            </w:r>
            <w:proofErr w:type="spellStart"/>
            <w:r w:rsidRPr="00B2500E">
              <w:rPr>
                <w:b/>
                <w:bCs/>
                <w:color w:val="000000"/>
                <w:sz w:val="28"/>
                <w:szCs w:val="28"/>
              </w:rPr>
              <w:t>криптокошелек</w:t>
            </w:r>
            <w:proofErr w:type="spellEnd"/>
            <w:r w:rsidRPr="00B2500E">
              <w:rPr>
                <w:b/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FD1036" w:rsidRPr="00B2500E" w14:paraId="0CDE6236" w14:textId="77777777" w:rsidTr="00FD2D2C">
        <w:trPr>
          <w:trHeight w:val="461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88C7E" w14:textId="77777777" w:rsidR="00FD1036" w:rsidRPr="00B2500E" w:rsidRDefault="00FD103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 xml:space="preserve">Событие 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26A22" w14:textId="77777777" w:rsidR="00FD1036" w:rsidRPr="00B2500E" w:rsidRDefault="00FD103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FD1036" w:rsidRPr="00B2500E" w14:paraId="5A2397E4" w14:textId="77777777" w:rsidTr="00B2500E">
        <w:trPr>
          <w:trHeight w:val="76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A6C83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lastRenderedPageBreak/>
              <w:t>Клик по кнопке "Меню" в правом верхнем углу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FD1AE96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Открылось окно меню</w:t>
            </w:r>
          </w:p>
        </w:tc>
      </w:tr>
      <w:tr w:rsidR="00FD1036" w:rsidRPr="00B2500E" w14:paraId="31F50BF6" w14:textId="77777777" w:rsidTr="00B2500E">
        <w:trPr>
          <w:trHeight w:val="114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6F925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Клик по кнопке "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Peer-to-Peer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>"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F10C8D3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B2500E">
              <w:rPr>
                <w:color w:val="000000"/>
                <w:sz w:val="28"/>
                <w:szCs w:val="28"/>
              </w:rPr>
              <w:t>Окно  "</w:t>
            </w:r>
            <w:proofErr w:type="spellStart"/>
            <w:proofErr w:type="gramEnd"/>
            <w:r w:rsidRPr="00B2500E">
              <w:rPr>
                <w:color w:val="000000"/>
                <w:sz w:val="28"/>
                <w:szCs w:val="28"/>
              </w:rPr>
              <w:t>Peer-to-Peer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>" открылось, по умолчанию, открыта вкладка "Главная"</w:t>
            </w:r>
          </w:p>
        </w:tc>
      </w:tr>
      <w:tr w:rsidR="00FD1036" w:rsidRPr="00B2500E" w14:paraId="79857680" w14:textId="77777777" w:rsidTr="00B2500E">
        <w:trPr>
          <w:trHeight w:val="114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8B6E2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окне "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Peer-to-Peer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>", переключить на вкладку "Мои объявления"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4ECBFC3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Открылась страница "Мои объявления"</w:t>
            </w:r>
          </w:p>
        </w:tc>
      </w:tr>
      <w:tr w:rsidR="00FD1036" w:rsidRPr="00B2500E" w14:paraId="446CCA1A" w14:textId="77777777" w:rsidTr="00FD2D2C">
        <w:trPr>
          <w:trHeight w:val="557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00477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Кликнуть кнопку "+" создания нового объявления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757F55D" w14:textId="36FB2DCA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Открылась страница создания нового объявления</w:t>
            </w:r>
          </w:p>
        </w:tc>
      </w:tr>
      <w:tr w:rsidR="00FD1036" w:rsidRPr="00B2500E" w14:paraId="1563FF4F" w14:textId="77777777" w:rsidTr="00FD2D2C">
        <w:trPr>
          <w:trHeight w:val="557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20EB4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поле "Отдаю" нажать на кнопку "Криптовалюта"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A4ADF44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Кнопка выделена</w:t>
            </w:r>
          </w:p>
        </w:tc>
      </w:tr>
      <w:tr w:rsidR="00FD1036" w:rsidRPr="00B2500E" w14:paraId="26A390CB" w14:textId="77777777" w:rsidTr="00FD2D2C">
        <w:trPr>
          <w:trHeight w:val="764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637BE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В списке 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скриптовалют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2500E">
              <w:rPr>
                <w:color w:val="000000"/>
                <w:sz w:val="28"/>
                <w:szCs w:val="28"/>
              </w:rPr>
              <w:t>выбрать  вид</w:t>
            </w:r>
            <w:proofErr w:type="gramEnd"/>
            <w:r w:rsidRPr="00B2500E">
              <w:rPr>
                <w:color w:val="000000"/>
                <w:sz w:val="28"/>
                <w:szCs w:val="28"/>
              </w:rPr>
              <w:t xml:space="preserve"> валюты приготовленной для обмена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8D536C8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Выбранная валюта зафиксирована в поле</w:t>
            </w:r>
          </w:p>
        </w:tc>
      </w:tr>
      <w:tr w:rsidR="00FD1036" w:rsidRPr="00B2500E" w14:paraId="5DF68167" w14:textId="77777777" w:rsidTr="00FD2D2C">
        <w:trPr>
          <w:trHeight w:val="547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67237" w14:textId="5D186171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поле "Получаю" выбрать из списка валюту желаемую получить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888AA34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Выбранная валюта зафиксирована в поле</w:t>
            </w:r>
          </w:p>
        </w:tc>
      </w:tr>
      <w:tr w:rsidR="00FD1036" w:rsidRPr="00B2500E" w14:paraId="327FDD70" w14:textId="77777777" w:rsidTr="00B2500E">
        <w:trPr>
          <w:trHeight w:val="114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F3791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Нажать на кнопку "Продолжить"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C9385C7" w14:textId="1C462925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Произошел переход на стран</w:t>
            </w:r>
            <w:r w:rsidR="00FD2D2C">
              <w:rPr>
                <w:color w:val="000000"/>
                <w:sz w:val="28"/>
                <w:szCs w:val="28"/>
              </w:rPr>
              <w:t>и</w:t>
            </w:r>
            <w:r w:rsidRPr="00B2500E">
              <w:rPr>
                <w:color w:val="000000"/>
                <w:sz w:val="28"/>
                <w:szCs w:val="28"/>
              </w:rPr>
              <w:t>цу выбора обменного курса</w:t>
            </w:r>
          </w:p>
        </w:tc>
      </w:tr>
      <w:tr w:rsidR="00FD1036" w:rsidRPr="00B2500E" w14:paraId="185D37A6" w14:textId="77777777" w:rsidTr="00B2500E">
        <w:trPr>
          <w:trHeight w:val="76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EE9BA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Выбрать фиксированный тип курса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A396ED1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выбор курса зафиксирован</w:t>
            </w:r>
          </w:p>
        </w:tc>
      </w:tr>
      <w:tr w:rsidR="00FD1036" w:rsidRPr="00B2500E" w14:paraId="59F77FA3" w14:textId="77777777" w:rsidTr="00FD2D2C">
        <w:trPr>
          <w:trHeight w:val="542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C881D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соответствующем поле установить свой курс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66E8BD8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Курс установлен</w:t>
            </w:r>
          </w:p>
        </w:tc>
      </w:tr>
      <w:tr w:rsidR="00FD1036" w:rsidRPr="00B2500E" w14:paraId="56D9C17D" w14:textId="77777777" w:rsidTr="00FD2D2C">
        <w:trPr>
          <w:trHeight w:val="593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86377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Нажать кнопку "Продолжить"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C3C7824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Произошел переход на страницу "Установка лимитов"</w:t>
            </w:r>
          </w:p>
        </w:tc>
      </w:tr>
      <w:tr w:rsidR="00FD1036" w:rsidRPr="00B2500E" w14:paraId="30C56C46" w14:textId="77777777" w:rsidTr="00FD2D2C">
        <w:trPr>
          <w:trHeight w:val="503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0AC07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Выбрать тип лимита "Диапазон"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8347DA9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Тип лимита установлен</w:t>
            </w:r>
          </w:p>
        </w:tc>
      </w:tr>
      <w:tr w:rsidR="00FD1036" w:rsidRPr="00B2500E" w14:paraId="13EC993A" w14:textId="77777777" w:rsidTr="00FD2D2C">
        <w:trPr>
          <w:trHeight w:val="553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795E5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Установить нижний лимит для обмена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99E2B37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Сумма зафиксирована</w:t>
            </w:r>
          </w:p>
        </w:tc>
      </w:tr>
      <w:tr w:rsidR="00FD1036" w:rsidRPr="00B2500E" w14:paraId="18F71DC3" w14:textId="77777777" w:rsidTr="00FD2D2C">
        <w:trPr>
          <w:trHeight w:val="561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EFB0B" w14:textId="0B5F1BB3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Установить верхний лимит</w:t>
            </w:r>
            <w:r w:rsidR="00802FD4">
              <w:rPr>
                <w:color w:val="000000"/>
                <w:sz w:val="28"/>
                <w:szCs w:val="28"/>
              </w:rPr>
              <w:t xml:space="preserve"> </w:t>
            </w:r>
            <w:r w:rsidRPr="00B2500E">
              <w:rPr>
                <w:color w:val="000000"/>
                <w:sz w:val="28"/>
                <w:szCs w:val="28"/>
              </w:rPr>
              <w:t>для обмена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7B1BEF3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Сумма зафиксирована</w:t>
            </w:r>
          </w:p>
        </w:tc>
      </w:tr>
      <w:tr w:rsidR="00FD1036" w:rsidRPr="00B2500E" w14:paraId="6329A626" w14:textId="77777777" w:rsidTr="00FD2D2C">
        <w:trPr>
          <w:trHeight w:val="555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D7F21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Установить общий предел обмена валют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1430527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сумма зафиксирована</w:t>
            </w:r>
          </w:p>
        </w:tc>
      </w:tr>
      <w:tr w:rsidR="00FD1036" w:rsidRPr="00B2500E" w14:paraId="51CB49BC" w14:textId="77777777" w:rsidTr="00B2500E">
        <w:trPr>
          <w:trHeight w:val="76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7D8BE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Нажать </w:t>
            </w:r>
            <w:proofErr w:type="gramStart"/>
            <w:r w:rsidRPr="00B2500E">
              <w:rPr>
                <w:color w:val="000000"/>
                <w:sz w:val="28"/>
                <w:szCs w:val="28"/>
              </w:rPr>
              <w:t>кнопку  "</w:t>
            </w:r>
            <w:proofErr w:type="gramEnd"/>
            <w:r w:rsidRPr="00B2500E">
              <w:rPr>
                <w:color w:val="000000"/>
                <w:sz w:val="28"/>
                <w:szCs w:val="28"/>
              </w:rPr>
              <w:t>Продолжить"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6A2E22B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Произошел переход на страницу условий сделки</w:t>
            </w:r>
          </w:p>
        </w:tc>
      </w:tr>
      <w:tr w:rsidR="00FD1036" w:rsidRPr="00B2500E" w14:paraId="3A607BF5" w14:textId="77777777" w:rsidTr="00B2500E">
        <w:trPr>
          <w:trHeight w:val="76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8A163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В поле "Условия сделки" ввести произвольный текст 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7B448FA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Текст зафиксирован</w:t>
            </w:r>
          </w:p>
        </w:tc>
      </w:tr>
      <w:tr w:rsidR="00FD1036" w:rsidRPr="00B2500E" w14:paraId="48BC67D3" w14:textId="77777777" w:rsidTr="00FD2D2C">
        <w:trPr>
          <w:trHeight w:val="854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03761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поле "Приветственное сообщение" ввести произвольный текст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BD941C2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Текст 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приветсивия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 xml:space="preserve"> зафиксирован</w:t>
            </w:r>
          </w:p>
        </w:tc>
      </w:tr>
      <w:tr w:rsidR="00FD1036" w:rsidRPr="00B2500E" w14:paraId="44A627B2" w14:textId="77777777" w:rsidTr="00FD2D2C">
        <w:trPr>
          <w:trHeight w:val="98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7D3E7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lastRenderedPageBreak/>
              <w:t>Ввести произвольный текст в поле "Дополнительные параметры"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EB94559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Текст зафиксирован</w:t>
            </w:r>
          </w:p>
        </w:tc>
      </w:tr>
      <w:tr w:rsidR="00FD1036" w:rsidRPr="00B2500E" w14:paraId="76405C84" w14:textId="77777777" w:rsidTr="00B2500E">
        <w:trPr>
          <w:trHeight w:val="114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DB2A1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Нажать на кнопку "Продолжить"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0CA9199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Появилось окно с макетом объявления и кнопками "Опубликовать" и "Отменить"</w:t>
            </w:r>
          </w:p>
        </w:tc>
      </w:tr>
      <w:tr w:rsidR="00FD1036" w:rsidRPr="00B2500E" w14:paraId="6B0D7CFB" w14:textId="77777777" w:rsidTr="00B2500E">
        <w:trPr>
          <w:trHeight w:val="114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A2E2A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Нажать кнопку "Опубликовать"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339CA2A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разделе "Активные" появилось сообщение об успешной публикации объявления</w:t>
            </w:r>
          </w:p>
        </w:tc>
      </w:tr>
    </w:tbl>
    <w:p w14:paraId="7F1E25EE" w14:textId="5470DF8C" w:rsidR="00FD1036" w:rsidRPr="00B2500E" w:rsidRDefault="00FD1036">
      <w:pPr>
        <w:rPr>
          <w:sz w:val="28"/>
          <w:szCs w:val="28"/>
        </w:rPr>
      </w:pPr>
    </w:p>
    <w:tbl>
      <w:tblPr>
        <w:tblW w:w="9040" w:type="dxa"/>
        <w:tblLook w:val="04A0" w:firstRow="1" w:lastRow="0" w:firstColumn="1" w:lastColumn="0" w:noHBand="0" w:noVBand="1"/>
      </w:tblPr>
      <w:tblGrid>
        <w:gridCol w:w="4420"/>
        <w:gridCol w:w="4620"/>
      </w:tblGrid>
      <w:tr w:rsidR="00FD1036" w:rsidRPr="00B2500E" w14:paraId="2F242E7E" w14:textId="77777777" w:rsidTr="00FD1036">
        <w:trPr>
          <w:trHeight w:val="1140"/>
        </w:trPr>
        <w:tc>
          <w:tcPr>
            <w:tcW w:w="9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5E3E3" w14:textId="77777777" w:rsidR="00FD1036" w:rsidRPr="00B2500E" w:rsidRDefault="00FD103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 xml:space="preserve">Добавление нового объявления "Фиат - криптовалюта" с </w:t>
            </w:r>
            <w:proofErr w:type="gramStart"/>
            <w:r w:rsidRPr="00B2500E">
              <w:rPr>
                <w:b/>
                <w:bCs/>
                <w:color w:val="000000"/>
                <w:sz w:val="28"/>
                <w:szCs w:val="28"/>
              </w:rPr>
              <w:t>фиксированным  курсом</w:t>
            </w:r>
            <w:proofErr w:type="gramEnd"/>
            <w:r w:rsidRPr="00B2500E">
              <w:rPr>
                <w:b/>
                <w:bCs/>
                <w:color w:val="000000"/>
                <w:sz w:val="28"/>
                <w:szCs w:val="28"/>
              </w:rPr>
              <w:t xml:space="preserve"> и диапазоном сумм для обмена.</w:t>
            </w:r>
          </w:p>
        </w:tc>
      </w:tr>
      <w:tr w:rsidR="00FD1036" w:rsidRPr="00B2500E" w14:paraId="350DD9C1" w14:textId="77777777" w:rsidTr="00FD2D2C">
        <w:trPr>
          <w:trHeight w:val="685"/>
        </w:trPr>
        <w:tc>
          <w:tcPr>
            <w:tcW w:w="9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86600" w14:textId="73561E6B" w:rsidR="00FD1036" w:rsidRPr="00FD2D2C" w:rsidRDefault="00FD1036">
            <w:pPr>
              <w:jc w:val="center"/>
              <w:rPr>
                <w:b/>
                <w:bCs/>
                <w:color w:val="000000"/>
              </w:rPr>
            </w:pPr>
            <w:r w:rsidRPr="00FD2D2C">
              <w:rPr>
                <w:b/>
                <w:bCs/>
                <w:color w:val="000000"/>
              </w:rPr>
              <w:t>Предварительные действия: приложение "</w:t>
            </w:r>
            <w:r w:rsidR="00F1153B">
              <w:rPr>
                <w:b/>
                <w:bCs/>
                <w:color w:val="000000"/>
              </w:rPr>
              <w:t>****</w:t>
            </w:r>
            <w:r w:rsidRPr="00FD2D2C">
              <w:rPr>
                <w:b/>
                <w:bCs/>
                <w:color w:val="000000"/>
              </w:rPr>
              <w:t xml:space="preserve">" открыто, проведена регистрация, в приложении создан, минимум, один </w:t>
            </w:r>
            <w:proofErr w:type="spellStart"/>
            <w:r w:rsidRPr="00FD2D2C">
              <w:rPr>
                <w:b/>
                <w:bCs/>
                <w:color w:val="000000"/>
              </w:rPr>
              <w:t>криптокошелек</w:t>
            </w:r>
            <w:proofErr w:type="spellEnd"/>
            <w:r w:rsidRPr="00FD2D2C">
              <w:rPr>
                <w:b/>
                <w:bCs/>
                <w:color w:val="000000"/>
              </w:rPr>
              <w:t>.</w:t>
            </w:r>
          </w:p>
        </w:tc>
      </w:tr>
      <w:tr w:rsidR="00FD1036" w:rsidRPr="00B2500E" w14:paraId="7ABCD4C0" w14:textId="77777777" w:rsidTr="00FD1036">
        <w:trPr>
          <w:trHeight w:val="76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78D17" w14:textId="77777777" w:rsidR="00FD1036" w:rsidRPr="00B2500E" w:rsidRDefault="00FD103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 xml:space="preserve">Событие 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C8C3C" w14:textId="77777777" w:rsidR="00FD1036" w:rsidRPr="00B2500E" w:rsidRDefault="00FD103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FD1036" w:rsidRPr="00B2500E" w14:paraId="7B98D92A" w14:textId="77777777" w:rsidTr="00FD1036">
        <w:trPr>
          <w:trHeight w:val="76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ACCCD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Клик по кнопке "Меню" в правом верхнем углу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FCFA27A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Открылось окно меню</w:t>
            </w:r>
          </w:p>
        </w:tc>
      </w:tr>
      <w:tr w:rsidR="00FD1036" w:rsidRPr="00B2500E" w14:paraId="02C1C195" w14:textId="77777777" w:rsidTr="00FD1036">
        <w:trPr>
          <w:trHeight w:val="114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01EF6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Клик по кнопке "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Peer-to-Peer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>"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840A334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B2500E">
              <w:rPr>
                <w:color w:val="000000"/>
                <w:sz w:val="28"/>
                <w:szCs w:val="28"/>
              </w:rPr>
              <w:t>Окно  "</w:t>
            </w:r>
            <w:proofErr w:type="spellStart"/>
            <w:proofErr w:type="gramEnd"/>
            <w:r w:rsidRPr="00B2500E">
              <w:rPr>
                <w:color w:val="000000"/>
                <w:sz w:val="28"/>
                <w:szCs w:val="28"/>
              </w:rPr>
              <w:t>Peer-to-Peer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>" открылось, по умолчанию, открыта вкладка "Главная"</w:t>
            </w:r>
          </w:p>
        </w:tc>
      </w:tr>
      <w:tr w:rsidR="00FD1036" w:rsidRPr="00B2500E" w14:paraId="37B85E7E" w14:textId="77777777" w:rsidTr="00FD1036">
        <w:trPr>
          <w:trHeight w:val="114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C33BD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окне "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Peer-to-Peer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>", переключить на вкладку "Мои объявления"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0C9C5DB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Открылась страница "Мои объявления"</w:t>
            </w:r>
          </w:p>
        </w:tc>
      </w:tr>
      <w:tr w:rsidR="00FD1036" w:rsidRPr="00B2500E" w14:paraId="48AAA5DA" w14:textId="77777777" w:rsidTr="00FD1036">
        <w:trPr>
          <w:trHeight w:val="102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DCBE2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Кликнуть кнопку "+" создания нового объявления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7537B37" w14:textId="164DA410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Открылась страница создания нового объявления</w:t>
            </w:r>
          </w:p>
        </w:tc>
      </w:tr>
      <w:tr w:rsidR="00FD1036" w:rsidRPr="00B2500E" w14:paraId="38C3547C" w14:textId="77777777" w:rsidTr="00FD1036">
        <w:trPr>
          <w:trHeight w:val="76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970DD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поле "Отдаю" нажать на кнопку "Фиат"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05BB1DD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Кнопка выделена</w:t>
            </w:r>
          </w:p>
        </w:tc>
      </w:tr>
      <w:tr w:rsidR="00FD1036" w:rsidRPr="00B2500E" w14:paraId="1D7ACECB" w14:textId="77777777" w:rsidTr="00FD1036">
        <w:trPr>
          <w:trHeight w:val="114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F3C9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В списке валют </w:t>
            </w:r>
            <w:proofErr w:type="gramStart"/>
            <w:r w:rsidRPr="00B2500E">
              <w:rPr>
                <w:color w:val="000000"/>
                <w:sz w:val="28"/>
                <w:szCs w:val="28"/>
              </w:rPr>
              <w:t>выбрать  вид</w:t>
            </w:r>
            <w:proofErr w:type="gramEnd"/>
            <w:r w:rsidRPr="00B2500E">
              <w:rPr>
                <w:color w:val="000000"/>
                <w:sz w:val="28"/>
                <w:szCs w:val="28"/>
              </w:rPr>
              <w:t xml:space="preserve"> валюты приготовленной для обмена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2713E96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Выбранная валюта зафиксирована в поле</w:t>
            </w:r>
          </w:p>
        </w:tc>
      </w:tr>
      <w:tr w:rsidR="00FD1036" w:rsidRPr="00B2500E" w14:paraId="584CA808" w14:textId="77777777" w:rsidTr="00FD1036">
        <w:trPr>
          <w:trHeight w:val="114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C1478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В поле "Получаю" выбрать из </w:t>
            </w:r>
            <w:proofErr w:type="gramStart"/>
            <w:r w:rsidRPr="00B2500E">
              <w:rPr>
                <w:color w:val="000000"/>
                <w:sz w:val="28"/>
                <w:szCs w:val="28"/>
              </w:rPr>
              <w:t>списка  криптовалюту</w:t>
            </w:r>
            <w:proofErr w:type="gramEnd"/>
            <w:r w:rsidRPr="00B2500E">
              <w:rPr>
                <w:color w:val="000000"/>
                <w:sz w:val="28"/>
                <w:szCs w:val="28"/>
              </w:rPr>
              <w:t xml:space="preserve"> желаемую получить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68A0773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Выбранная валюта зафиксирована в поле</w:t>
            </w:r>
          </w:p>
        </w:tc>
      </w:tr>
      <w:tr w:rsidR="00FD1036" w:rsidRPr="00B2500E" w14:paraId="7DE4D2C2" w14:textId="77777777" w:rsidTr="00FD1036">
        <w:trPr>
          <w:trHeight w:val="114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73245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lastRenderedPageBreak/>
              <w:t>В поле "Платежный метод" выбрать подходящий из списка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DB0421B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Метод зафиксирован в поле</w:t>
            </w:r>
          </w:p>
        </w:tc>
      </w:tr>
      <w:tr w:rsidR="00FD1036" w:rsidRPr="00B2500E" w14:paraId="00F126B6" w14:textId="77777777" w:rsidTr="00FD1036">
        <w:trPr>
          <w:trHeight w:val="76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64B38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Нажать на кнопку "Добавить метод"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B308F2B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Метод выведен в отдельное поле на странице</w:t>
            </w:r>
          </w:p>
        </w:tc>
      </w:tr>
      <w:tr w:rsidR="00FD1036" w:rsidRPr="00B2500E" w14:paraId="41725F18" w14:textId="77777777" w:rsidTr="00FD1036">
        <w:trPr>
          <w:trHeight w:val="76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6CF89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Нажать на кнопку "Продолжить"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9349630" w14:textId="3B9BAA3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Произошел переход на стран</w:t>
            </w:r>
            <w:r w:rsidR="00802FD4">
              <w:rPr>
                <w:color w:val="000000"/>
                <w:sz w:val="28"/>
                <w:szCs w:val="28"/>
              </w:rPr>
              <w:t>и</w:t>
            </w:r>
            <w:r w:rsidRPr="00B2500E">
              <w:rPr>
                <w:color w:val="000000"/>
                <w:sz w:val="28"/>
                <w:szCs w:val="28"/>
              </w:rPr>
              <w:t>цу выбора обменного курса</w:t>
            </w:r>
          </w:p>
        </w:tc>
      </w:tr>
      <w:tr w:rsidR="00FD1036" w:rsidRPr="00B2500E" w14:paraId="5159FFD4" w14:textId="77777777" w:rsidTr="00FD1036">
        <w:trPr>
          <w:trHeight w:val="114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6E346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Выбрать фиксированный тип курса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239E02E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выбор курса зафиксирован</w:t>
            </w:r>
          </w:p>
        </w:tc>
      </w:tr>
      <w:tr w:rsidR="00FD1036" w:rsidRPr="00B2500E" w14:paraId="56CC8938" w14:textId="77777777" w:rsidTr="00FD1036">
        <w:trPr>
          <w:trHeight w:val="114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84DEC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соответствующем поле установить свой курс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D920B69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Курс установлен</w:t>
            </w:r>
          </w:p>
        </w:tc>
      </w:tr>
      <w:tr w:rsidR="00FD1036" w:rsidRPr="00B2500E" w14:paraId="7277D4AF" w14:textId="77777777" w:rsidTr="00FD1036">
        <w:trPr>
          <w:trHeight w:val="76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90D85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Нажать кнопку "Продолжить"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948A1E5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Произошел переход на страницу "Установка лимитов"</w:t>
            </w:r>
          </w:p>
        </w:tc>
      </w:tr>
      <w:tr w:rsidR="00FD1036" w:rsidRPr="00B2500E" w14:paraId="0855C672" w14:textId="77777777" w:rsidTr="00FD1036">
        <w:trPr>
          <w:trHeight w:val="76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73F92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Выбрать тип лимита "Диапазон"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EBEC9EF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Тип лимита установлен</w:t>
            </w:r>
          </w:p>
        </w:tc>
      </w:tr>
      <w:tr w:rsidR="00FD1036" w:rsidRPr="00B2500E" w14:paraId="1CD3B790" w14:textId="77777777" w:rsidTr="00FD1036">
        <w:trPr>
          <w:trHeight w:val="76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AB71D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Установить нижний лимит для обмена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93FBA1C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Сумма зафиксирована</w:t>
            </w:r>
          </w:p>
        </w:tc>
      </w:tr>
      <w:tr w:rsidR="00FD1036" w:rsidRPr="00B2500E" w14:paraId="7EE17ECD" w14:textId="77777777" w:rsidTr="00FD2D2C">
        <w:trPr>
          <w:trHeight w:val="50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5DEAA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Установить верхний лимит для обмена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AABE0F3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Сумма зафиксирована</w:t>
            </w:r>
          </w:p>
        </w:tc>
      </w:tr>
      <w:tr w:rsidR="00FD1036" w:rsidRPr="00B2500E" w14:paraId="7A4CC95B" w14:textId="77777777" w:rsidTr="00FD1036">
        <w:trPr>
          <w:trHeight w:val="76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A707A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Установить общий предел обмена валют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049CD11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сумма зафиксирована</w:t>
            </w:r>
          </w:p>
        </w:tc>
      </w:tr>
      <w:tr w:rsidR="00FD1036" w:rsidRPr="00B2500E" w14:paraId="0F110C07" w14:textId="77777777" w:rsidTr="00FD1036">
        <w:trPr>
          <w:trHeight w:val="12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5B37F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Нажать </w:t>
            </w:r>
            <w:proofErr w:type="gramStart"/>
            <w:r w:rsidRPr="00B2500E">
              <w:rPr>
                <w:color w:val="000000"/>
                <w:sz w:val="28"/>
                <w:szCs w:val="28"/>
              </w:rPr>
              <w:t>кнопку  "</w:t>
            </w:r>
            <w:proofErr w:type="gramEnd"/>
            <w:r w:rsidRPr="00B2500E">
              <w:rPr>
                <w:color w:val="000000"/>
                <w:sz w:val="28"/>
                <w:szCs w:val="28"/>
              </w:rPr>
              <w:t>Продолжить"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75410B1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Произошел переход на страницу условий сделки</w:t>
            </w:r>
          </w:p>
        </w:tc>
      </w:tr>
      <w:tr w:rsidR="00FD1036" w:rsidRPr="00B2500E" w14:paraId="371C4A92" w14:textId="77777777" w:rsidTr="00FD2D2C">
        <w:trPr>
          <w:trHeight w:val="728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72516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В поле "Условия сделки" ввести произвольный текст 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9268DD7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Текст зафиксирован</w:t>
            </w:r>
          </w:p>
        </w:tc>
      </w:tr>
      <w:tr w:rsidR="00FD1036" w:rsidRPr="00B2500E" w14:paraId="11403151" w14:textId="77777777" w:rsidTr="00FD1036">
        <w:trPr>
          <w:trHeight w:val="114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5983B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поле "Приветственное сообщение" ввести произвольный текст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B8DFD6D" w14:textId="24EE4876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Текст приветс</w:t>
            </w:r>
            <w:r w:rsidR="00802FD4">
              <w:rPr>
                <w:color w:val="000000"/>
                <w:sz w:val="28"/>
                <w:szCs w:val="28"/>
              </w:rPr>
              <w:t>т</w:t>
            </w:r>
            <w:r w:rsidRPr="00B2500E">
              <w:rPr>
                <w:color w:val="000000"/>
                <w:sz w:val="28"/>
                <w:szCs w:val="28"/>
              </w:rPr>
              <w:t>вия зафиксирован</w:t>
            </w:r>
          </w:p>
        </w:tc>
      </w:tr>
      <w:tr w:rsidR="00FD1036" w:rsidRPr="00B2500E" w14:paraId="5913A2FF" w14:textId="77777777" w:rsidTr="00FD2D2C">
        <w:trPr>
          <w:trHeight w:val="841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0A77F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Ввести произвольный текст в поле "Дополнительные параметры"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216A062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Текст зафиксирован</w:t>
            </w:r>
          </w:p>
        </w:tc>
      </w:tr>
      <w:tr w:rsidR="00FD1036" w:rsidRPr="00B2500E" w14:paraId="486FE15E" w14:textId="77777777" w:rsidTr="00FD1036">
        <w:trPr>
          <w:trHeight w:val="114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0F0D8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Нажать на кнопку "Продолжить"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F0470FF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Появилось окно с макетом объявления и кнопками "Опубликовать" и "Отменить"</w:t>
            </w:r>
          </w:p>
        </w:tc>
      </w:tr>
      <w:tr w:rsidR="00FD1036" w:rsidRPr="00B2500E" w14:paraId="1326D700" w14:textId="77777777" w:rsidTr="00FD1036">
        <w:trPr>
          <w:trHeight w:val="114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5C139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lastRenderedPageBreak/>
              <w:t>Нажать кнопку "Опубликовать"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E7254AA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разделе "Активные" появилось сообщение об успешной публикации объявления</w:t>
            </w:r>
          </w:p>
        </w:tc>
      </w:tr>
    </w:tbl>
    <w:p w14:paraId="093CD5C1" w14:textId="5DAAAC92" w:rsidR="00FD1036" w:rsidRPr="00B2500E" w:rsidRDefault="00FD1036">
      <w:pPr>
        <w:rPr>
          <w:sz w:val="28"/>
          <w:szCs w:val="28"/>
        </w:rPr>
      </w:pPr>
    </w:p>
    <w:tbl>
      <w:tblPr>
        <w:tblW w:w="8926" w:type="dxa"/>
        <w:tblLook w:val="04A0" w:firstRow="1" w:lastRow="0" w:firstColumn="1" w:lastColumn="0" w:noHBand="0" w:noVBand="1"/>
      </w:tblPr>
      <w:tblGrid>
        <w:gridCol w:w="5220"/>
        <w:gridCol w:w="3706"/>
      </w:tblGrid>
      <w:tr w:rsidR="00FD1036" w:rsidRPr="00B2500E" w14:paraId="670525BB" w14:textId="77777777" w:rsidTr="00FD2D2C">
        <w:trPr>
          <w:trHeight w:val="76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2DA7F" w14:textId="77777777" w:rsidR="00FD1036" w:rsidRPr="00B2500E" w:rsidRDefault="00FD103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 xml:space="preserve">Добавление нового объявления "Криптовалюта - </w:t>
            </w:r>
            <w:proofErr w:type="spellStart"/>
            <w:r w:rsidRPr="00B2500E">
              <w:rPr>
                <w:b/>
                <w:bCs/>
                <w:color w:val="000000"/>
                <w:sz w:val="28"/>
                <w:szCs w:val="28"/>
              </w:rPr>
              <w:t>фиат</w:t>
            </w:r>
            <w:proofErr w:type="spellEnd"/>
            <w:r w:rsidRPr="00B2500E">
              <w:rPr>
                <w:b/>
                <w:bCs/>
                <w:color w:val="000000"/>
                <w:sz w:val="28"/>
                <w:szCs w:val="28"/>
              </w:rPr>
              <w:t xml:space="preserve">" с </w:t>
            </w:r>
            <w:proofErr w:type="gramStart"/>
            <w:r w:rsidRPr="00B2500E">
              <w:rPr>
                <w:b/>
                <w:bCs/>
                <w:color w:val="000000"/>
                <w:sz w:val="28"/>
                <w:szCs w:val="28"/>
              </w:rPr>
              <w:t>фиксированным  курсом</w:t>
            </w:r>
            <w:proofErr w:type="gramEnd"/>
            <w:r w:rsidRPr="00B2500E">
              <w:rPr>
                <w:b/>
                <w:bCs/>
                <w:color w:val="000000"/>
                <w:sz w:val="28"/>
                <w:szCs w:val="28"/>
              </w:rPr>
              <w:t xml:space="preserve"> и диапазоном сумм для обмена.</w:t>
            </w:r>
          </w:p>
        </w:tc>
      </w:tr>
      <w:tr w:rsidR="00FD1036" w:rsidRPr="00B2500E" w14:paraId="5946D640" w14:textId="77777777" w:rsidTr="00FD2D2C">
        <w:trPr>
          <w:trHeight w:val="76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570D7" w14:textId="45EF7D85" w:rsidR="00FD1036" w:rsidRPr="00FD2D2C" w:rsidRDefault="00FD1036">
            <w:pPr>
              <w:jc w:val="center"/>
              <w:rPr>
                <w:b/>
                <w:bCs/>
                <w:color w:val="000000"/>
              </w:rPr>
            </w:pPr>
            <w:r w:rsidRPr="00FD2D2C">
              <w:rPr>
                <w:b/>
                <w:bCs/>
                <w:color w:val="000000"/>
              </w:rPr>
              <w:t>Предварительные действия: приложение "</w:t>
            </w:r>
            <w:r w:rsidR="00F1153B">
              <w:rPr>
                <w:b/>
                <w:bCs/>
                <w:color w:val="000000"/>
              </w:rPr>
              <w:t>****</w:t>
            </w:r>
            <w:r w:rsidRPr="00FD2D2C">
              <w:rPr>
                <w:b/>
                <w:bCs/>
                <w:color w:val="000000"/>
              </w:rPr>
              <w:t xml:space="preserve">" открыто, проведена регистрация, в приложении создан, минимум, один </w:t>
            </w:r>
            <w:proofErr w:type="spellStart"/>
            <w:r w:rsidRPr="00FD2D2C">
              <w:rPr>
                <w:b/>
                <w:bCs/>
                <w:color w:val="000000"/>
              </w:rPr>
              <w:t>криптокошелек</w:t>
            </w:r>
            <w:proofErr w:type="spellEnd"/>
            <w:r w:rsidRPr="00FD2D2C">
              <w:rPr>
                <w:b/>
                <w:bCs/>
                <w:color w:val="000000"/>
              </w:rPr>
              <w:t>.</w:t>
            </w:r>
          </w:p>
        </w:tc>
      </w:tr>
      <w:tr w:rsidR="00FD1036" w:rsidRPr="00B2500E" w14:paraId="0C52FC48" w14:textId="77777777" w:rsidTr="00FD2D2C">
        <w:trPr>
          <w:trHeight w:val="114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2F8B" w14:textId="77777777" w:rsidR="00FD1036" w:rsidRPr="00B2500E" w:rsidRDefault="00FD103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 xml:space="preserve">Событие 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A9640" w14:textId="77777777" w:rsidR="00FD1036" w:rsidRPr="00B2500E" w:rsidRDefault="00FD103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FD1036" w:rsidRPr="00B2500E" w14:paraId="470202BC" w14:textId="77777777" w:rsidTr="00FD2D2C">
        <w:trPr>
          <w:trHeight w:val="698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50044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Клик по кнопке "Меню" в правом верхнем углу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3080DB0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Открылось окно меню</w:t>
            </w:r>
          </w:p>
        </w:tc>
      </w:tr>
      <w:tr w:rsidR="00FD1036" w:rsidRPr="00B2500E" w14:paraId="6B662CAC" w14:textId="77777777" w:rsidTr="00FD2D2C">
        <w:trPr>
          <w:trHeight w:val="708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FD26B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Клик по кнопке "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Peer-to-Peer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>"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CA830D5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B2500E">
              <w:rPr>
                <w:color w:val="000000"/>
                <w:sz w:val="28"/>
                <w:szCs w:val="28"/>
              </w:rPr>
              <w:t>Окно  "</w:t>
            </w:r>
            <w:proofErr w:type="spellStart"/>
            <w:proofErr w:type="gramEnd"/>
            <w:r w:rsidRPr="00B2500E">
              <w:rPr>
                <w:color w:val="000000"/>
                <w:sz w:val="28"/>
                <w:szCs w:val="28"/>
              </w:rPr>
              <w:t>Peer-to-Peer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>" открылось, по умолчанию, открыта вкладка "Главная"</w:t>
            </w:r>
          </w:p>
        </w:tc>
      </w:tr>
      <w:tr w:rsidR="00FD1036" w:rsidRPr="00B2500E" w14:paraId="4DEC4E94" w14:textId="77777777" w:rsidTr="00FD2D2C">
        <w:trPr>
          <w:trHeight w:val="578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CC5C2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окне "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Peer-to-Peer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>", переключить на вкладку "Мои объявления"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FCB864E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Открылась страница "Мои объявления"</w:t>
            </w:r>
          </w:p>
        </w:tc>
      </w:tr>
      <w:tr w:rsidR="00FD1036" w:rsidRPr="00B2500E" w14:paraId="2AE6291C" w14:textId="77777777" w:rsidTr="00FD2D2C">
        <w:trPr>
          <w:trHeight w:val="76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F6159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Кликнуть кнопку "+" создания нового объявления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0968E85" w14:textId="645E95BB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Открылась страница создания нового объявления</w:t>
            </w:r>
          </w:p>
        </w:tc>
      </w:tr>
      <w:tr w:rsidR="00FD1036" w:rsidRPr="00B2500E" w14:paraId="03DFBF03" w14:textId="77777777" w:rsidTr="00FD2D2C">
        <w:trPr>
          <w:trHeight w:val="76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3D1C4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поле "Отдаю" нажать на кнопку "криптовалюта"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5533332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Кнопка выделена</w:t>
            </w:r>
          </w:p>
        </w:tc>
      </w:tr>
      <w:tr w:rsidR="00FD1036" w:rsidRPr="00B2500E" w14:paraId="294E980A" w14:textId="77777777" w:rsidTr="00FD2D2C">
        <w:trPr>
          <w:trHeight w:val="76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F9242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В списке валют </w:t>
            </w:r>
            <w:proofErr w:type="gramStart"/>
            <w:r w:rsidRPr="00B2500E">
              <w:rPr>
                <w:color w:val="000000"/>
                <w:sz w:val="28"/>
                <w:szCs w:val="28"/>
              </w:rPr>
              <w:t>выбрать  вид</w:t>
            </w:r>
            <w:proofErr w:type="gramEnd"/>
            <w:r w:rsidRPr="00B2500E">
              <w:rPr>
                <w:color w:val="000000"/>
                <w:sz w:val="28"/>
                <w:szCs w:val="28"/>
              </w:rPr>
              <w:t xml:space="preserve"> валюты приготовленной для обмена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F8AC259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Выбранная валюта зафиксирована в поле</w:t>
            </w:r>
          </w:p>
        </w:tc>
      </w:tr>
      <w:tr w:rsidR="00FD1036" w:rsidRPr="00B2500E" w14:paraId="4DC91D64" w14:textId="77777777" w:rsidTr="00FD2D2C">
        <w:trPr>
          <w:trHeight w:val="76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B8AF4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поле "получаю" нажать на кнопку "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фиат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>"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C7E8BE1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Кнопка выделена</w:t>
            </w:r>
          </w:p>
        </w:tc>
      </w:tr>
      <w:tr w:rsidR="00FD1036" w:rsidRPr="00B2500E" w14:paraId="1A9094F3" w14:textId="77777777" w:rsidTr="00FD2D2C">
        <w:trPr>
          <w:trHeight w:val="76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95979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В поле "Получаю" выбрать из </w:t>
            </w:r>
            <w:proofErr w:type="gramStart"/>
            <w:r w:rsidRPr="00B2500E">
              <w:rPr>
                <w:color w:val="000000"/>
                <w:sz w:val="28"/>
                <w:szCs w:val="28"/>
              </w:rPr>
              <w:t>списка  валюту</w:t>
            </w:r>
            <w:proofErr w:type="gramEnd"/>
            <w:r w:rsidRPr="00B2500E">
              <w:rPr>
                <w:color w:val="000000"/>
                <w:sz w:val="28"/>
                <w:szCs w:val="28"/>
              </w:rPr>
              <w:t xml:space="preserve"> желаемую получить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56A501F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Выбранная валюта зафиксирована в поле</w:t>
            </w:r>
          </w:p>
        </w:tc>
      </w:tr>
      <w:tr w:rsidR="00FD1036" w:rsidRPr="00B2500E" w14:paraId="767AC6EC" w14:textId="77777777" w:rsidTr="00FD2D2C">
        <w:trPr>
          <w:trHeight w:val="76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EE008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поле "Платежный метод" выбрать подходящий из списка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AD55DC2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Метод зафиксирован в поле</w:t>
            </w:r>
          </w:p>
        </w:tc>
      </w:tr>
      <w:tr w:rsidR="00FD1036" w:rsidRPr="00B2500E" w14:paraId="490D8DB4" w14:textId="77777777" w:rsidTr="00FD2D2C">
        <w:trPr>
          <w:trHeight w:val="76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E37B4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Нажать на кнопку "Добавить метод"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B1BEADB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Метод выведен в отдельное поле на странице</w:t>
            </w:r>
          </w:p>
        </w:tc>
      </w:tr>
      <w:tr w:rsidR="00FD1036" w:rsidRPr="00B2500E" w14:paraId="32E2C8D3" w14:textId="77777777" w:rsidTr="00FD2D2C">
        <w:trPr>
          <w:trHeight w:val="76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20A6F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Нажать на кнопку "Продолжить"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1570835" w14:textId="1BA30FFC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Произошел переход на стран</w:t>
            </w:r>
            <w:r w:rsidR="00802FD4">
              <w:rPr>
                <w:color w:val="000000"/>
                <w:sz w:val="28"/>
                <w:szCs w:val="28"/>
              </w:rPr>
              <w:t>и</w:t>
            </w:r>
            <w:r w:rsidRPr="00B2500E">
              <w:rPr>
                <w:color w:val="000000"/>
                <w:sz w:val="28"/>
                <w:szCs w:val="28"/>
              </w:rPr>
              <w:t>цу выбора обменного курса</w:t>
            </w:r>
          </w:p>
        </w:tc>
      </w:tr>
      <w:tr w:rsidR="00FD1036" w:rsidRPr="00B2500E" w14:paraId="5806BFC3" w14:textId="77777777" w:rsidTr="00FD2D2C">
        <w:trPr>
          <w:trHeight w:val="38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F0BF6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Выбрать фиксированный тип курса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ABAB6E2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выбор курса зафиксирован</w:t>
            </w:r>
          </w:p>
        </w:tc>
      </w:tr>
      <w:tr w:rsidR="00FD1036" w:rsidRPr="00B2500E" w14:paraId="36D9F54A" w14:textId="77777777" w:rsidTr="00FD2D2C">
        <w:trPr>
          <w:trHeight w:val="76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77682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соответствующем поле установить свой курс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18A0476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Курс установлен</w:t>
            </w:r>
          </w:p>
        </w:tc>
      </w:tr>
      <w:tr w:rsidR="00FD1036" w:rsidRPr="00B2500E" w14:paraId="34888F10" w14:textId="77777777" w:rsidTr="00FD2D2C">
        <w:trPr>
          <w:trHeight w:val="76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3EA3A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lastRenderedPageBreak/>
              <w:t>Нажать кнопку "Продолжить"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55DA4D0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Произошел переход на страницу "Установка лимитов"</w:t>
            </w:r>
          </w:p>
        </w:tc>
      </w:tr>
      <w:tr w:rsidR="00FD1036" w:rsidRPr="00B2500E" w14:paraId="117276B5" w14:textId="77777777" w:rsidTr="00FD2D2C">
        <w:trPr>
          <w:trHeight w:val="38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527EF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Выбрать тип лимита "Диапазон"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339F4D5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Тип лимита установлен</w:t>
            </w:r>
          </w:p>
        </w:tc>
      </w:tr>
      <w:tr w:rsidR="00FD1036" w:rsidRPr="00B2500E" w14:paraId="28B3D83C" w14:textId="77777777" w:rsidTr="00FD2D2C">
        <w:trPr>
          <w:trHeight w:val="76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0C3CF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Установить нижний лимит для обмена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2A4D609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Сумма зафиксирована</w:t>
            </w:r>
          </w:p>
        </w:tc>
      </w:tr>
      <w:tr w:rsidR="00FD1036" w:rsidRPr="00B2500E" w14:paraId="792ACDD3" w14:textId="77777777" w:rsidTr="00FD2D2C">
        <w:trPr>
          <w:trHeight w:val="76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B3BC8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Установить верхний лимит для обмена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0B13429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Сумма зафиксирована</w:t>
            </w:r>
          </w:p>
        </w:tc>
      </w:tr>
      <w:tr w:rsidR="00FD1036" w:rsidRPr="00B2500E" w14:paraId="4DF200A5" w14:textId="77777777" w:rsidTr="00FD2D2C">
        <w:trPr>
          <w:trHeight w:val="76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71C0C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Установить общий предел обмена валют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96BF710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сумма зафиксирована</w:t>
            </w:r>
          </w:p>
        </w:tc>
      </w:tr>
      <w:tr w:rsidR="00FD1036" w:rsidRPr="00B2500E" w14:paraId="5B37A915" w14:textId="77777777" w:rsidTr="00FD2D2C">
        <w:trPr>
          <w:trHeight w:val="76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F9FFE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Нажать </w:t>
            </w:r>
            <w:proofErr w:type="gramStart"/>
            <w:r w:rsidRPr="00B2500E">
              <w:rPr>
                <w:color w:val="000000"/>
                <w:sz w:val="28"/>
                <w:szCs w:val="28"/>
              </w:rPr>
              <w:t>кнопку  "</w:t>
            </w:r>
            <w:proofErr w:type="gramEnd"/>
            <w:r w:rsidRPr="00B2500E">
              <w:rPr>
                <w:color w:val="000000"/>
                <w:sz w:val="28"/>
                <w:szCs w:val="28"/>
              </w:rPr>
              <w:t>Продолжить"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A79BC3F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Произошел переход на страницу условий сделки</w:t>
            </w:r>
          </w:p>
        </w:tc>
      </w:tr>
      <w:tr w:rsidR="00FD1036" w:rsidRPr="00B2500E" w14:paraId="275B3EEA" w14:textId="77777777" w:rsidTr="00FD2D2C">
        <w:trPr>
          <w:trHeight w:val="557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E6F90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В поле "Условия сделки" ввести произвольный текст 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EEA8E21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Текст зафиксирован</w:t>
            </w:r>
          </w:p>
        </w:tc>
      </w:tr>
      <w:tr w:rsidR="00FD1036" w:rsidRPr="00B2500E" w14:paraId="2F6E4495" w14:textId="77777777" w:rsidTr="00FD2D2C">
        <w:trPr>
          <w:trHeight w:val="76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95B74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поле "Приветственное сообщение" ввести произвольный текст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A865B6E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Текст приветствия зафиксирован</w:t>
            </w:r>
          </w:p>
        </w:tc>
      </w:tr>
      <w:tr w:rsidR="00FD1036" w:rsidRPr="00B2500E" w14:paraId="28DDA46B" w14:textId="77777777" w:rsidTr="00FD2D2C">
        <w:trPr>
          <w:trHeight w:val="76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9D5C1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Ввести произвольный текст в поле "Дополнительные параметры"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F9A2DD9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Текст зафиксирован</w:t>
            </w:r>
          </w:p>
        </w:tc>
      </w:tr>
      <w:tr w:rsidR="00FD1036" w:rsidRPr="00B2500E" w14:paraId="7D27ADD8" w14:textId="77777777" w:rsidTr="00FD2D2C">
        <w:trPr>
          <w:trHeight w:val="114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95464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Нажать на кнопку "Продолжить"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D277105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Появилось окно с макетом объявления и кнопками "Опубликовать" и "Отменить"</w:t>
            </w:r>
          </w:p>
        </w:tc>
      </w:tr>
      <w:tr w:rsidR="00FD1036" w:rsidRPr="00B2500E" w14:paraId="3B42902A" w14:textId="77777777" w:rsidTr="00FD2D2C">
        <w:trPr>
          <w:trHeight w:val="114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54049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Нажать кнопку "Опубликовать"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9C0246F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разделе "Активные" появилось сообщение об успешной публикации объявления</w:t>
            </w:r>
          </w:p>
        </w:tc>
      </w:tr>
    </w:tbl>
    <w:p w14:paraId="77AB4543" w14:textId="0FE2F6DB" w:rsidR="00FD1036" w:rsidRPr="00B2500E" w:rsidRDefault="00FD1036">
      <w:pPr>
        <w:rPr>
          <w:sz w:val="28"/>
          <w:szCs w:val="28"/>
        </w:rPr>
      </w:pPr>
    </w:p>
    <w:tbl>
      <w:tblPr>
        <w:tblW w:w="8926" w:type="dxa"/>
        <w:tblLook w:val="04A0" w:firstRow="1" w:lastRow="0" w:firstColumn="1" w:lastColumn="0" w:noHBand="0" w:noVBand="1"/>
      </w:tblPr>
      <w:tblGrid>
        <w:gridCol w:w="5220"/>
        <w:gridCol w:w="3706"/>
      </w:tblGrid>
      <w:tr w:rsidR="00FD1036" w:rsidRPr="00B2500E" w14:paraId="237DB416" w14:textId="77777777" w:rsidTr="00FD2D2C">
        <w:trPr>
          <w:trHeight w:val="120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74277" w14:textId="77777777" w:rsidR="00FD1036" w:rsidRPr="00B2500E" w:rsidRDefault="00FD103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>Прерывание оформления покупки и временный выход через кнопку "Меню" в правом верхнем углу экрана</w:t>
            </w:r>
          </w:p>
        </w:tc>
      </w:tr>
      <w:tr w:rsidR="00FD1036" w:rsidRPr="00B2500E" w14:paraId="4A2D63EF" w14:textId="77777777" w:rsidTr="00FD2D2C">
        <w:trPr>
          <w:trHeight w:val="1043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27634" w14:textId="4C3D5CE3" w:rsidR="00FD1036" w:rsidRPr="00FD2D2C" w:rsidRDefault="00FD1036">
            <w:pPr>
              <w:jc w:val="center"/>
              <w:rPr>
                <w:b/>
                <w:bCs/>
                <w:color w:val="000000"/>
              </w:rPr>
            </w:pPr>
            <w:r w:rsidRPr="00FD2D2C">
              <w:rPr>
                <w:b/>
                <w:bCs/>
                <w:color w:val="000000"/>
              </w:rPr>
              <w:t>Предварительные действия: приложение "</w:t>
            </w:r>
            <w:r w:rsidR="00F1153B">
              <w:rPr>
                <w:b/>
                <w:bCs/>
                <w:color w:val="000000"/>
              </w:rPr>
              <w:t>****</w:t>
            </w:r>
            <w:r w:rsidRPr="00FD2D2C">
              <w:rPr>
                <w:b/>
                <w:bCs/>
                <w:color w:val="000000"/>
              </w:rPr>
              <w:t xml:space="preserve">" открыто, проведена регистрация, в приложении создан, минимум, один </w:t>
            </w:r>
            <w:proofErr w:type="spellStart"/>
            <w:proofErr w:type="gramStart"/>
            <w:r w:rsidRPr="00FD2D2C">
              <w:rPr>
                <w:b/>
                <w:bCs/>
                <w:color w:val="000000"/>
              </w:rPr>
              <w:t>криптокошелек</w:t>
            </w:r>
            <w:proofErr w:type="spellEnd"/>
            <w:r w:rsidRPr="00FD2D2C">
              <w:rPr>
                <w:b/>
                <w:bCs/>
                <w:color w:val="000000"/>
              </w:rPr>
              <w:t>,  тестовый</w:t>
            </w:r>
            <w:proofErr w:type="gramEnd"/>
            <w:r w:rsidRPr="00FD2D2C">
              <w:rPr>
                <w:b/>
                <w:bCs/>
                <w:color w:val="000000"/>
              </w:rPr>
              <w:t xml:space="preserve"> баланс пополнен на сумму, достаточную для проведения операции покупки</w:t>
            </w:r>
          </w:p>
        </w:tc>
      </w:tr>
      <w:tr w:rsidR="00FD1036" w:rsidRPr="00B2500E" w14:paraId="0FCF1DEB" w14:textId="77777777" w:rsidTr="00FD2D2C">
        <w:trPr>
          <w:trHeight w:val="4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FA6C2" w14:textId="77777777" w:rsidR="00FD1036" w:rsidRPr="00B2500E" w:rsidRDefault="00FD103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 xml:space="preserve">Событие 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D3FA2" w14:textId="77777777" w:rsidR="00FD1036" w:rsidRPr="00B2500E" w:rsidRDefault="00FD103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FD1036" w:rsidRPr="00B2500E" w14:paraId="39533D07" w14:textId="77777777" w:rsidTr="00FD2D2C">
        <w:trPr>
          <w:trHeight w:val="864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B81B6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Клик по кнопке "Меню" в правом верхнем углу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F6BE595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Открылось окно меню</w:t>
            </w:r>
          </w:p>
        </w:tc>
      </w:tr>
      <w:tr w:rsidR="00FD1036" w:rsidRPr="00B2500E" w14:paraId="275DEA98" w14:textId="77777777" w:rsidTr="00FD2D2C">
        <w:trPr>
          <w:trHeight w:val="976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8FC5A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Клик по кнопке "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Peer-to-Peer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>"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5D5D51F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B2500E">
              <w:rPr>
                <w:color w:val="000000"/>
                <w:sz w:val="28"/>
                <w:szCs w:val="28"/>
              </w:rPr>
              <w:t>Окно  "</w:t>
            </w:r>
            <w:proofErr w:type="spellStart"/>
            <w:proofErr w:type="gramEnd"/>
            <w:r w:rsidRPr="00B2500E">
              <w:rPr>
                <w:color w:val="000000"/>
                <w:sz w:val="28"/>
                <w:szCs w:val="28"/>
              </w:rPr>
              <w:t>Peer-to-Peer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>" открылось, по умолчанию, открыта вкладка "Главная"</w:t>
            </w:r>
          </w:p>
        </w:tc>
      </w:tr>
      <w:tr w:rsidR="00FD1036" w:rsidRPr="00B2500E" w14:paraId="1B873263" w14:textId="77777777" w:rsidTr="00FD2D2C">
        <w:trPr>
          <w:trHeight w:val="99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D8516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lastRenderedPageBreak/>
              <w:t>В окне "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Peer-to-Peer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>", во вкладке "Главная" выбрать нажать кнопку "Купить"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0E77BDB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Произошло обновление предложений для покупки криптовалюты.</w:t>
            </w:r>
          </w:p>
        </w:tc>
      </w:tr>
      <w:tr w:rsidR="00FD1036" w:rsidRPr="00B2500E" w14:paraId="07546352" w14:textId="77777777" w:rsidTr="00FD2D2C">
        <w:trPr>
          <w:trHeight w:val="1259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4D1CA" w14:textId="59A90359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Выбрать из результатов поиска подходящее предл</w:t>
            </w:r>
            <w:r w:rsidR="00802FD4">
              <w:rPr>
                <w:color w:val="000000"/>
                <w:sz w:val="28"/>
                <w:szCs w:val="28"/>
              </w:rPr>
              <w:t>о</w:t>
            </w:r>
            <w:r w:rsidRPr="00B2500E">
              <w:rPr>
                <w:color w:val="000000"/>
                <w:sz w:val="28"/>
                <w:szCs w:val="28"/>
              </w:rPr>
              <w:t>жение и кликнуть его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A10F358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Открылось окно с детальной информацией об объявлении и полями для заполнения</w:t>
            </w:r>
          </w:p>
        </w:tc>
      </w:tr>
      <w:tr w:rsidR="00FD1036" w:rsidRPr="00B2500E" w14:paraId="5732E9BA" w14:textId="77777777" w:rsidTr="00FD2D2C">
        <w:trPr>
          <w:trHeight w:val="132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2E6ED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Ввести в поле "Отдаю" сумму, которую предполагается заплатить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211FD66" w14:textId="6FE7C9B3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Сумма отразилась в поле "Отдаю". В поле "Получаю" автоматически прописалось количество покупаемой валюты по биржев</w:t>
            </w:r>
            <w:r w:rsidR="00FD2D2C">
              <w:rPr>
                <w:color w:val="000000"/>
                <w:sz w:val="28"/>
                <w:szCs w:val="28"/>
              </w:rPr>
              <w:t>о</w:t>
            </w:r>
            <w:r w:rsidRPr="00B2500E">
              <w:rPr>
                <w:color w:val="000000"/>
                <w:sz w:val="28"/>
                <w:szCs w:val="28"/>
              </w:rPr>
              <w:t>й цене.</w:t>
            </w:r>
          </w:p>
        </w:tc>
      </w:tr>
      <w:tr w:rsidR="00FD1036" w:rsidRPr="00B2500E" w14:paraId="1547829D" w14:textId="77777777" w:rsidTr="00FD2D2C">
        <w:trPr>
          <w:trHeight w:val="84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D5CD6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поле "Получаю</w:t>
            </w:r>
            <w:proofErr w:type="gramStart"/>
            <w:r w:rsidRPr="00B2500E">
              <w:rPr>
                <w:color w:val="000000"/>
                <w:sz w:val="28"/>
                <w:szCs w:val="28"/>
              </w:rPr>
              <w:t>"  вписать</w:t>
            </w:r>
            <w:proofErr w:type="gramEnd"/>
            <w:r w:rsidRPr="00B2500E">
              <w:rPr>
                <w:color w:val="000000"/>
                <w:sz w:val="28"/>
                <w:szCs w:val="28"/>
              </w:rPr>
              <w:t xml:space="preserve"> свою 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свою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 xml:space="preserve"> (желаемую) сумму для покупки  или согласиться с биржевой.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81F5688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Сумма отразилась в поле</w:t>
            </w:r>
          </w:p>
        </w:tc>
      </w:tr>
      <w:tr w:rsidR="00FD1036" w:rsidRPr="00B2500E" w14:paraId="167BFB54" w14:textId="77777777" w:rsidTr="00FD2D2C">
        <w:trPr>
          <w:trHeight w:val="698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A8764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Нажать на кнопку "Меню" в правом верхнем углу окна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8D8F6AC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Произошел переход в окно меню </w:t>
            </w:r>
          </w:p>
        </w:tc>
      </w:tr>
      <w:tr w:rsidR="00FD1036" w:rsidRPr="00B2500E" w14:paraId="23C6831D" w14:textId="77777777" w:rsidTr="00FD2D2C">
        <w:trPr>
          <w:trHeight w:val="708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58D00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Нажать на кнопку "Баланс" либо "Персональные данные"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BDEF76B" w14:textId="77777777" w:rsidR="00FD1036" w:rsidRPr="00B2500E" w:rsidRDefault="00FD1036">
            <w:pPr>
              <w:jc w:val="center"/>
              <w:rPr>
                <w:sz w:val="28"/>
                <w:szCs w:val="28"/>
              </w:rPr>
            </w:pPr>
            <w:r w:rsidRPr="00B2500E">
              <w:rPr>
                <w:sz w:val="28"/>
                <w:szCs w:val="28"/>
              </w:rPr>
              <w:t xml:space="preserve">Произошел переход на выбранную страницу </w:t>
            </w:r>
          </w:p>
        </w:tc>
      </w:tr>
      <w:tr w:rsidR="00FD1036" w:rsidRPr="00B2500E" w14:paraId="2673482D" w14:textId="77777777" w:rsidTr="00FD2D2C">
        <w:trPr>
          <w:trHeight w:val="703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0AEB4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Вновь нажать на кнопку "Меню" в правом верхнем углу окна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C5AE796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Произошел переход в окно меню </w:t>
            </w:r>
          </w:p>
        </w:tc>
      </w:tr>
      <w:tr w:rsidR="00FD1036" w:rsidRPr="00B2500E" w14:paraId="5423D830" w14:textId="77777777" w:rsidTr="00FD2D2C">
        <w:trPr>
          <w:trHeight w:val="16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4A24B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2500E">
              <w:rPr>
                <w:color w:val="000000"/>
                <w:sz w:val="28"/>
                <w:szCs w:val="28"/>
              </w:rPr>
              <w:t>Нажать</w:t>
            </w:r>
            <w:r w:rsidRPr="00B2500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2500E">
              <w:rPr>
                <w:color w:val="000000"/>
                <w:sz w:val="28"/>
                <w:szCs w:val="28"/>
              </w:rPr>
              <w:t>кнопку</w:t>
            </w:r>
            <w:r w:rsidRPr="00B2500E">
              <w:rPr>
                <w:color w:val="000000"/>
                <w:sz w:val="28"/>
                <w:szCs w:val="28"/>
                <w:lang w:val="en-US"/>
              </w:rPr>
              <w:t xml:space="preserve"> "Peer-to-Peer"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9F2D6B6" w14:textId="77777777" w:rsidR="00FD1036" w:rsidRPr="00B2500E" w:rsidRDefault="00FD1036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Произошел возврат к объявлению. Все введенные данные сохранены</w:t>
            </w:r>
          </w:p>
        </w:tc>
      </w:tr>
    </w:tbl>
    <w:p w14:paraId="1124DED7" w14:textId="52B8AE13" w:rsidR="00FD1036" w:rsidRPr="00B2500E" w:rsidRDefault="00FD1036">
      <w:pPr>
        <w:rPr>
          <w:sz w:val="28"/>
          <w:szCs w:val="28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4800"/>
        <w:gridCol w:w="5100"/>
      </w:tblGrid>
      <w:tr w:rsidR="00FD1036" w:rsidRPr="00B2500E" w14:paraId="0391B949" w14:textId="77777777" w:rsidTr="00FD1036">
        <w:trPr>
          <w:trHeight w:val="760"/>
        </w:trPr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37378" w14:textId="77777777" w:rsidR="00FD1036" w:rsidRPr="00B2500E" w:rsidRDefault="00FD103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>Обмен (</w:t>
            </w:r>
            <w:proofErr w:type="spellStart"/>
            <w:r w:rsidRPr="00B2500E">
              <w:rPr>
                <w:b/>
                <w:bCs/>
                <w:color w:val="000000"/>
                <w:sz w:val="28"/>
                <w:szCs w:val="28"/>
              </w:rPr>
              <w:t>swap</w:t>
            </w:r>
            <w:proofErr w:type="spellEnd"/>
            <w:r w:rsidRPr="00B2500E">
              <w:rPr>
                <w:b/>
                <w:bCs/>
                <w:color w:val="000000"/>
                <w:sz w:val="28"/>
                <w:szCs w:val="28"/>
              </w:rPr>
              <w:t>) наименований валют в полях "Отдаю" и "Получаю"</w:t>
            </w:r>
          </w:p>
        </w:tc>
      </w:tr>
      <w:tr w:rsidR="00FD1036" w:rsidRPr="00B2500E" w14:paraId="5D5C92EE" w14:textId="77777777" w:rsidTr="00FD1036">
        <w:trPr>
          <w:trHeight w:val="760"/>
        </w:trPr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DCE36" w14:textId="3EEFAFB4" w:rsidR="00FD1036" w:rsidRPr="00FD2D2C" w:rsidRDefault="00FD1036">
            <w:pPr>
              <w:jc w:val="center"/>
              <w:rPr>
                <w:b/>
                <w:bCs/>
                <w:color w:val="000000"/>
              </w:rPr>
            </w:pPr>
            <w:r w:rsidRPr="00FD2D2C">
              <w:rPr>
                <w:b/>
                <w:bCs/>
                <w:color w:val="000000"/>
              </w:rPr>
              <w:t>Предварительные действия: приложение "</w:t>
            </w:r>
            <w:r w:rsidR="00F1153B">
              <w:rPr>
                <w:b/>
                <w:bCs/>
                <w:color w:val="000000"/>
              </w:rPr>
              <w:t>****</w:t>
            </w:r>
            <w:r w:rsidRPr="00FD2D2C">
              <w:rPr>
                <w:b/>
                <w:bCs/>
                <w:color w:val="000000"/>
              </w:rPr>
              <w:t xml:space="preserve">" открыто, проведена регистрация, в приложении создан, минимум, один </w:t>
            </w:r>
            <w:proofErr w:type="spellStart"/>
            <w:r w:rsidRPr="00FD2D2C">
              <w:rPr>
                <w:b/>
                <w:bCs/>
                <w:color w:val="000000"/>
              </w:rPr>
              <w:t>криптокошелек</w:t>
            </w:r>
            <w:proofErr w:type="spellEnd"/>
            <w:r w:rsidRPr="00FD2D2C">
              <w:rPr>
                <w:b/>
                <w:bCs/>
                <w:color w:val="000000"/>
              </w:rPr>
              <w:t>.</w:t>
            </w:r>
          </w:p>
        </w:tc>
      </w:tr>
      <w:tr w:rsidR="00FD1036" w:rsidRPr="00B2500E" w14:paraId="7E47EABE" w14:textId="77777777" w:rsidTr="00FD2D2C">
        <w:trPr>
          <w:trHeight w:val="621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D9FD5" w14:textId="77777777" w:rsidR="00FD1036" w:rsidRPr="00B2500E" w:rsidRDefault="00FD103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 xml:space="preserve">Событие 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99362" w14:textId="77777777" w:rsidR="00FD1036" w:rsidRPr="00B2500E" w:rsidRDefault="00FD103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FD1036" w:rsidRPr="00B2500E" w14:paraId="7FEE2622" w14:textId="77777777" w:rsidTr="00FD2D2C">
        <w:trPr>
          <w:trHeight w:val="546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57A8E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Клик по кнопке "Меню" в правом верхнем углу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53B530E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Открылось окно меню</w:t>
            </w:r>
          </w:p>
        </w:tc>
      </w:tr>
      <w:tr w:rsidR="00FD1036" w:rsidRPr="00B2500E" w14:paraId="4A92AA02" w14:textId="77777777" w:rsidTr="00FD2D2C">
        <w:trPr>
          <w:trHeight w:val="611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9F5D6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Клик по кнопке "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Peer-to-Peer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>"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0990CF3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proofErr w:type="gramStart"/>
            <w:r w:rsidRPr="00B2500E">
              <w:rPr>
                <w:color w:val="000000"/>
                <w:sz w:val="28"/>
                <w:szCs w:val="28"/>
              </w:rPr>
              <w:t>Окно  "</w:t>
            </w:r>
            <w:proofErr w:type="spellStart"/>
            <w:proofErr w:type="gramEnd"/>
            <w:r w:rsidRPr="00B2500E">
              <w:rPr>
                <w:color w:val="000000"/>
                <w:sz w:val="28"/>
                <w:szCs w:val="28"/>
              </w:rPr>
              <w:t>Peer-to-Peer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>" открылось, по умолчанию, открыта вкладка "Главная"</w:t>
            </w:r>
          </w:p>
        </w:tc>
      </w:tr>
      <w:tr w:rsidR="00FD1036" w:rsidRPr="00B2500E" w14:paraId="6C352706" w14:textId="77777777" w:rsidTr="00FD2D2C">
        <w:trPr>
          <w:trHeight w:val="819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0DF7F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окне "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Peer-to-Peer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>", переключить на вкладку "Мои объявления"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BDB0400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Открылась страница "Мои объявления"</w:t>
            </w:r>
          </w:p>
        </w:tc>
      </w:tr>
      <w:tr w:rsidR="00FD1036" w:rsidRPr="00B2500E" w14:paraId="27D26FC5" w14:textId="77777777" w:rsidTr="00FD1036">
        <w:trPr>
          <w:trHeight w:val="76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705C4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Кликнуть кнопку "+" создания нового объявления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A152252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2500E">
              <w:rPr>
                <w:color w:val="000000"/>
                <w:sz w:val="28"/>
                <w:szCs w:val="28"/>
              </w:rPr>
              <w:t>Открыласть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 xml:space="preserve"> страница создания нового объявления</w:t>
            </w:r>
          </w:p>
        </w:tc>
      </w:tr>
      <w:tr w:rsidR="00FD1036" w:rsidRPr="00B2500E" w14:paraId="44FC823C" w14:textId="77777777" w:rsidTr="00FD2D2C">
        <w:trPr>
          <w:trHeight w:val="913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69316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lastRenderedPageBreak/>
              <w:t xml:space="preserve">В поле "Отдаю" выбрать из списка вид </w:t>
            </w:r>
            <w:proofErr w:type="gramStart"/>
            <w:r w:rsidRPr="00B2500E">
              <w:rPr>
                <w:color w:val="000000"/>
                <w:sz w:val="28"/>
                <w:szCs w:val="28"/>
              </w:rPr>
              <w:t>валюты</w:t>
            </w:r>
            <w:proofErr w:type="gramEnd"/>
            <w:r w:rsidRPr="00B2500E">
              <w:rPr>
                <w:color w:val="000000"/>
                <w:sz w:val="28"/>
                <w:szCs w:val="28"/>
              </w:rPr>
              <w:t xml:space="preserve"> приготовленной для обмена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0158783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Выбранная валюта зафиксирована в поле</w:t>
            </w:r>
          </w:p>
        </w:tc>
      </w:tr>
      <w:tr w:rsidR="00FD1036" w:rsidRPr="00B2500E" w14:paraId="341A4065" w14:textId="77777777" w:rsidTr="00FD2D2C">
        <w:trPr>
          <w:trHeight w:val="84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D02E0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В поле "Получаю" 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выброать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 xml:space="preserve"> из списка валюту желаемую получить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204255D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Выбранная валюта зафиксирована в поле</w:t>
            </w:r>
          </w:p>
        </w:tc>
      </w:tr>
      <w:tr w:rsidR="00FD1036" w:rsidRPr="00B2500E" w14:paraId="2851807D" w14:textId="77777777" w:rsidTr="00FD2D2C">
        <w:trPr>
          <w:trHeight w:val="555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533D6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2500E">
              <w:rPr>
                <w:color w:val="000000"/>
                <w:sz w:val="28"/>
                <w:szCs w:val="28"/>
              </w:rPr>
              <w:t>Наджать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 xml:space="preserve"> на кнопку "↓↑" 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swap</w:t>
            </w:r>
            <w:proofErr w:type="spellEnd"/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4428E15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Значения в полях поменялись местами</w:t>
            </w:r>
          </w:p>
        </w:tc>
      </w:tr>
      <w:tr w:rsidR="00FD1036" w:rsidRPr="00B2500E" w14:paraId="12FB2E2C" w14:textId="77777777" w:rsidTr="00FD1036">
        <w:trPr>
          <w:trHeight w:val="76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B127A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Нажать на кнопку "↓↑" еще раз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8C0AEB4" w14:textId="41F3C5BC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Значения в полях вернули</w:t>
            </w:r>
            <w:r w:rsidR="00D31A55">
              <w:rPr>
                <w:color w:val="000000"/>
                <w:sz w:val="28"/>
                <w:szCs w:val="28"/>
              </w:rPr>
              <w:t>с</w:t>
            </w:r>
            <w:r w:rsidRPr="00B2500E">
              <w:rPr>
                <w:color w:val="000000"/>
                <w:sz w:val="28"/>
                <w:szCs w:val="28"/>
              </w:rPr>
              <w:t>ь на первоначальные места</w:t>
            </w:r>
          </w:p>
        </w:tc>
      </w:tr>
    </w:tbl>
    <w:p w14:paraId="11FAFF5F" w14:textId="015D779E" w:rsidR="00FD1036" w:rsidRPr="00B2500E" w:rsidRDefault="00FD1036">
      <w:pPr>
        <w:rPr>
          <w:sz w:val="28"/>
          <w:szCs w:val="28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4800"/>
        <w:gridCol w:w="5100"/>
      </w:tblGrid>
      <w:tr w:rsidR="00FD1036" w:rsidRPr="00B2500E" w14:paraId="2296FB88" w14:textId="77777777" w:rsidTr="00FD1036">
        <w:trPr>
          <w:trHeight w:val="1140"/>
        </w:trPr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88519" w14:textId="77777777" w:rsidR="00FD1036" w:rsidRPr="00B2500E" w:rsidRDefault="00FD103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>Переход по ссылке "Похожие объявления" при создании собственного объявления</w:t>
            </w:r>
          </w:p>
        </w:tc>
      </w:tr>
      <w:tr w:rsidR="00FD1036" w:rsidRPr="00B2500E" w14:paraId="46BCA77A" w14:textId="77777777" w:rsidTr="00FD1036">
        <w:trPr>
          <w:trHeight w:val="1020"/>
        </w:trPr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C5604" w14:textId="51F7CEF5" w:rsidR="00FD1036" w:rsidRPr="00FD2D2C" w:rsidRDefault="00FD1036">
            <w:pPr>
              <w:jc w:val="center"/>
              <w:rPr>
                <w:b/>
                <w:bCs/>
                <w:color w:val="000000"/>
              </w:rPr>
            </w:pPr>
            <w:r w:rsidRPr="00FD2D2C">
              <w:rPr>
                <w:b/>
                <w:bCs/>
                <w:color w:val="000000"/>
              </w:rPr>
              <w:t>Предварительные действия: приложение "</w:t>
            </w:r>
            <w:r w:rsidR="00F1153B">
              <w:rPr>
                <w:b/>
                <w:bCs/>
                <w:color w:val="000000"/>
              </w:rPr>
              <w:t>****</w:t>
            </w:r>
            <w:r w:rsidRPr="00FD2D2C">
              <w:rPr>
                <w:b/>
                <w:bCs/>
                <w:color w:val="000000"/>
              </w:rPr>
              <w:t xml:space="preserve">" открыто, проведена регистрация, в приложении создан, минимум, один </w:t>
            </w:r>
            <w:proofErr w:type="spellStart"/>
            <w:r w:rsidRPr="00FD2D2C">
              <w:rPr>
                <w:b/>
                <w:bCs/>
                <w:color w:val="000000"/>
              </w:rPr>
              <w:t>криптокошелек</w:t>
            </w:r>
            <w:proofErr w:type="spellEnd"/>
            <w:r w:rsidRPr="00FD2D2C">
              <w:rPr>
                <w:b/>
                <w:bCs/>
                <w:color w:val="000000"/>
              </w:rPr>
              <w:t>.</w:t>
            </w:r>
          </w:p>
        </w:tc>
      </w:tr>
      <w:tr w:rsidR="00FD1036" w:rsidRPr="00B2500E" w14:paraId="17233F81" w14:textId="77777777" w:rsidTr="00FD1036">
        <w:trPr>
          <w:trHeight w:val="76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1CCDC" w14:textId="77777777" w:rsidR="00FD1036" w:rsidRPr="00B2500E" w:rsidRDefault="00FD103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 xml:space="preserve">Событие 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F015" w14:textId="77777777" w:rsidR="00FD1036" w:rsidRPr="00B2500E" w:rsidRDefault="00FD103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FD1036" w:rsidRPr="00B2500E" w14:paraId="36EC5E3A" w14:textId="77777777" w:rsidTr="00FD2D2C">
        <w:trPr>
          <w:trHeight w:val="879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804AA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Клик по кнопке "Меню" в правом верхнем углу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BE7CE90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Открылось окно меню</w:t>
            </w:r>
          </w:p>
        </w:tc>
      </w:tr>
      <w:tr w:rsidR="00FD1036" w:rsidRPr="00B2500E" w14:paraId="683178D0" w14:textId="77777777" w:rsidTr="00FD2D2C">
        <w:trPr>
          <w:trHeight w:val="706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7B0E9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Клик по кнопке "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Peer-to-Peer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>"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77AAC50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proofErr w:type="gramStart"/>
            <w:r w:rsidRPr="00B2500E">
              <w:rPr>
                <w:color w:val="000000"/>
                <w:sz w:val="28"/>
                <w:szCs w:val="28"/>
              </w:rPr>
              <w:t>Окно  "</w:t>
            </w:r>
            <w:proofErr w:type="spellStart"/>
            <w:proofErr w:type="gramEnd"/>
            <w:r w:rsidRPr="00B2500E">
              <w:rPr>
                <w:color w:val="000000"/>
                <w:sz w:val="28"/>
                <w:szCs w:val="28"/>
              </w:rPr>
              <w:t>Peer-to-Peer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>" открылось, по умолчанию, открыта вкладка "Главная"</w:t>
            </w:r>
          </w:p>
        </w:tc>
      </w:tr>
      <w:tr w:rsidR="00FD1036" w:rsidRPr="00B2500E" w14:paraId="1523D8B7" w14:textId="77777777" w:rsidTr="00FD2D2C">
        <w:trPr>
          <w:trHeight w:val="689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4B827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окне "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Peer-to-Peer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>", переключить на вкладку "Мои объявления"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3497BEB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Открылась страница "Мои объявления"</w:t>
            </w:r>
          </w:p>
        </w:tc>
      </w:tr>
      <w:tr w:rsidR="00FD1036" w:rsidRPr="00B2500E" w14:paraId="59069EF5" w14:textId="77777777" w:rsidTr="00FD1036">
        <w:trPr>
          <w:trHeight w:val="76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D9F01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Кликнуть кнопку "+" создания нового объявления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6099785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2500E">
              <w:rPr>
                <w:color w:val="000000"/>
                <w:sz w:val="28"/>
                <w:szCs w:val="28"/>
              </w:rPr>
              <w:t>Открыласть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 xml:space="preserve"> страница создания нового объявления</w:t>
            </w:r>
          </w:p>
        </w:tc>
      </w:tr>
      <w:tr w:rsidR="00FD1036" w:rsidRPr="00B2500E" w14:paraId="640C2019" w14:textId="77777777" w:rsidTr="00FD1036">
        <w:trPr>
          <w:trHeight w:val="76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D0E71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поле "Отдаю" нажать на кнопку "Криптовалюта"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5F00568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Кнопка выделена</w:t>
            </w:r>
          </w:p>
        </w:tc>
      </w:tr>
      <w:tr w:rsidR="00FD1036" w:rsidRPr="00B2500E" w14:paraId="7C93BEB4" w14:textId="77777777" w:rsidTr="00FD2D2C">
        <w:trPr>
          <w:trHeight w:val="72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85D90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В списке 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скриптовалют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2500E">
              <w:rPr>
                <w:color w:val="000000"/>
                <w:sz w:val="28"/>
                <w:szCs w:val="28"/>
              </w:rPr>
              <w:t>выбрать  вид</w:t>
            </w:r>
            <w:proofErr w:type="gramEnd"/>
            <w:r w:rsidRPr="00B2500E">
              <w:rPr>
                <w:color w:val="000000"/>
                <w:sz w:val="28"/>
                <w:szCs w:val="28"/>
              </w:rPr>
              <w:t xml:space="preserve"> валюты приготовленной для обмена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D6A282A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Выбранная валюта зафиксирована в поле</w:t>
            </w:r>
          </w:p>
        </w:tc>
      </w:tr>
      <w:tr w:rsidR="00FD1036" w:rsidRPr="00B2500E" w14:paraId="02F6A49D" w14:textId="77777777" w:rsidTr="00FD2D2C">
        <w:trPr>
          <w:trHeight w:val="703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7EB5D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В поле "Получаю" 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выброать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 xml:space="preserve"> из списка валюту желаемую получить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9DD1EE3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Выбранная валюта зафиксирована в поле</w:t>
            </w:r>
          </w:p>
        </w:tc>
      </w:tr>
      <w:tr w:rsidR="00FD1036" w:rsidRPr="00B2500E" w14:paraId="2F8D925C" w14:textId="77777777" w:rsidTr="00FD1036">
        <w:trPr>
          <w:trHeight w:val="76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5CCB6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Нажать на кнопку "Продолжить"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E5B4C5F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Произошел переход на 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странцу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 xml:space="preserve"> выбора обменного курса</w:t>
            </w:r>
          </w:p>
        </w:tc>
      </w:tr>
      <w:tr w:rsidR="00FD1036" w:rsidRPr="00B2500E" w14:paraId="2F2C40C7" w14:textId="77777777" w:rsidTr="00FD1036">
        <w:trPr>
          <w:trHeight w:val="76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48F96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На странице выбора курса нажать на ссылку "Похожие объявления"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C75683A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произошел переход на страницу со списком похожих объявлений</w:t>
            </w:r>
          </w:p>
        </w:tc>
      </w:tr>
      <w:tr w:rsidR="00FD1036" w:rsidRPr="00B2500E" w14:paraId="06B81116" w14:textId="77777777" w:rsidTr="00FD1036">
        <w:trPr>
          <w:trHeight w:val="76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DE59D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Нажать на кнопку "&lt;" для возврата </w:t>
            </w:r>
            <w:proofErr w:type="gramStart"/>
            <w:r w:rsidRPr="00B2500E">
              <w:rPr>
                <w:color w:val="000000"/>
                <w:sz w:val="28"/>
                <w:szCs w:val="28"/>
              </w:rPr>
              <w:t>к  созданию</w:t>
            </w:r>
            <w:proofErr w:type="gramEnd"/>
            <w:r w:rsidRPr="00B2500E">
              <w:rPr>
                <w:color w:val="000000"/>
                <w:sz w:val="28"/>
                <w:szCs w:val="28"/>
              </w:rPr>
              <w:t xml:space="preserve"> объявления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31E9146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Произошел переход к странице выбора курса</w:t>
            </w:r>
          </w:p>
        </w:tc>
      </w:tr>
      <w:tr w:rsidR="00FD1036" w:rsidRPr="00B2500E" w14:paraId="2FF3CB9F" w14:textId="77777777" w:rsidTr="00FD1036">
        <w:trPr>
          <w:trHeight w:val="76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4269F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lastRenderedPageBreak/>
              <w:t>Нажать кнопку "Продолжить"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8FA935B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Произошел переход на страницу "Выбор курса"</w:t>
            </w:r>
          </w:p>
        </w:tc>
      </w:tr>
    </w:tbl>
    <w:p w14:paraId="79C29C19" w14:textId="77777777" w:rsidR="00FD1036" w:rsidRPr="00B2500E" w:rsidRDefault="00FD1036">
      <w:pPr>
        <w:rPr>
          <w:sz w:val="28"/>
          <w:szCs w:val="28"/>
        </w:rPr>
      </w:pPr>
    </w:p>
    <w:tbl>
      <w:tblPr>
        <w:tblW w:w="8359" w:type="dxa"/>
        <w:tblLook w:val="04A0" w:firstRow="1" w:lastRow="0" w:firstColumn="1" w:lastColumn="0" w:noHBand="0" w:noVBand="1"/>
      </w:tblPr>
      <w:tblGrid>
        <w:gridCol w:w="4800"/>
        <w:gridCol w:w="3559"/>
      </w:tblGrid>
      <w:tr w:rsidR="00FD1036" w:rsidRPr="00B2500E" w14:paraId="481262F6" w14:textId="77777777" w:rsidTr="00080E14">
        <w:trPr>
          <w:trHeight w:val="12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71BCD" w14:textId="77777777" w:rsidR="00FD1036" w:rsidRPr="00B2500E" w:rsidRDefault="00FD103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>Переход по ссылке "Встречные объявления" при создании собственного объявления</w:t>
            </w:r>
          </w:p>
        </w:tc>
      </w:tr>
      <w:tr w:rsidR="00FD1036" w:rsidRPr="00B2500E" w14:paraId="22D81E48" w14:textId="77777777" w:rsidTr="00080E14">
        <w:trPr>
          <w:trHeight w:val="75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B48E5" w14:textId="597A0F87" w:rsidR="00FD1036" w:rsidRPr="00FD2D2C" w:rsidRDefault="00FD1036">
            <w:pPr>
              <w:jc w:val="center"/>
              <w:rPr>
                <w:b/>
                <w:bCs/>
                <w:color w:val="000000"/>
              </w:rPr>
            </w:pPr>
            <w:r w:rsidRPr="00FD2D2C">
              <w:rPr>
                <w:b/>
                <w:bCs/>
                <w:color w:val="000000"/>
              </w:rPr>
              <w:t>Предварительные действия: приложение "</w:t>
            </w:r>
            <w:r w:rsidR="00F1153B">
              <w:rPr>
                <w:b/>
                <w:bCs/>
                <w:color w:val="000000"/>
              </w:rPr>
              <w:t>****</w:t>
            </w:r>
            <w:r w:rsidRPr="00FD2D2C">
              <w:rPr>
                <w:b/>
                <w:bCs/>
                <w:color w:val="000000"/>
              </w:rPr>
              <w:t xml:space="preserve">" открыто, проведена регистрация, в приложении создан, минимум, один </w:t>
            </w:r>
            <w:proofErr w:type="spellStart"/>
            <w:r w:rsidRPr="00FD2D2C">
              <w:rPr>
                <w:b/>
                <w:bCs/>
                <w:color w:val="000000"/>
              </w:rPr>
              <w:t>криптокошелек</w:t>
            </w:r>
            <w:proofErr w:type="spellEnd"/>
            <w:r w:rsidRPr="00FD2D2C">
              <w:rPr>
                <w:b/>
                <w:bCs/>
                <w:color w:val="000000"/>
              </w:rPr>
              <w:t>.</w:t>
            </w:r>
          </w:p>
        </w:tc>
      </w:tr>
      <w:tr w:rsidR="00FD1036" w:rsidRPr="00B2500E" w14:paraId="43008C02" w14:textId="77777777" w:rsidTr="00080E14">
        <w:trPr>
          <w:trHeight w:val="114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E869F" w14:textId="77777777" w:rsidR="00FD1036" w:rsidRPr="00B2500E" w:rsidRDefault="00FD103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 xml:space="preserve">Событие 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F7321" w14:textId="77777777" w:rsidR="00FD1036" w:rsidRPr="00B2500E" w:rsidRDefault="00FD103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FD1036" w:rsidRPr="00B2500E" w14:paraId="6081374A" w14:textId="77777777" w:rsidTr="00080E14">
        <w:trPr>
          <w:trHeight w:val="131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80C76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Клик по кнопке "Меню" в правом верхнем углу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AD2B546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Открылось окно меню</w:t>
            </w:r>
          </w:p>
        </w:tc>
      </w:tr>
      <w:tr w:rsidR="00FD1036" w:rsidRPr="00B2500E" w14:paraId="25F150E5" w14:textId="77777777" w:rsidTr="00080E14">
        <w:trPr>
          <w:trHeight w:val="982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2EB32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Клик по кнопке "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Peer-to-Peer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>"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475CAC9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proofErr w:type="gramStart"/>
            <w:r w:rsidRPr="00B2500E">
              <w:rPr>
                <w:color w:val="000000"/>
                <w:sz w:val="28"/>
                <w:szCs w:val="28"/>
              </w:rPr>
              <w:t>Окно  "</w:t>
            </w:r>
            <w:proofErr w:type="spellStart"/>
            <w:proofErr w:type="gramEnd"/>
            <w:r w:rsidRPr="00B2500E">
              <w:rPr>
                <w:color w:val="000000"/>
                <w:sz w:val="28"/>
                <w:szCs w:val="28"/>
              </w:rPr>
              <w:t>Peer-to-Peer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>" открылось, по умолчанию, открыта вкладка "Главная"</w:t>
            </w:r>
          </w:p>
        </w:tc>
      </w:tr>
      <w:tr w:rsidR="00FD1036" w:rsidRPr="00B2500E" w14:paraId="1F8E36EE" w14:textId="77777777" w:rsidTr="00080E14">
        <w:trPr>
          <w:trHeight w:val="114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92CCC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окне "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Peer-to-Peer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>", переключить на вкладку "Мои объявления"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BF84C27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Открылась страница "Мои объявления"</w:t>
            </w:r>
          </w:p>
        </w:tc>
      </w:tr>
      <w:tr w:rsidR="00FD1036" w:rsidRPr="00B2500E" w14:paraId="0CBBD331" w14:textId="77777777" w:rsidTr="00080E14">
        <w:trPr>
          <w:trHeight w:val="76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E1C3B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Кликнуть кнопку "+" создания нового объявления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CEDE01F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2500E">
              <w:rPr>
                <w:color w:val="000000"/>
                <w:sz w:val="28"/>
                <w:szCs w:val="28"/>
              </w:rPr>
              <w:t>Открыласть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 xml:space="preserve"> страница создания нового объявления</w:t>
            </w:r>
          </w:p>
        </w:tc>
      </w:tr>
      <w:tr w:rsidR="00FD1036" w:rsidRPr="00B2500E" w14:paraId="6A2D16DE" w14:textId="77777777" w:rsidTr="00080E14">
        <w:trPr>
          <w:trHeight w:val="76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1AEAF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поле "Отдаю" нажать на кнопку "Криптовалюта"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1B725AD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Кнопка выделена</w:t>
            </w:r>
          </w:p>
        </w:tc>
      </w:tr>
      <w:tr w:rsidR="00FD1036" w:rsidRPr="00B2500E" w14:paraId="41821186" w14:textId="77777777" w:rsidTr="00080E14">
        <w:trPr>
          <w:trHeight w:val="114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2541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В списке 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скриптовалют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2500E">
              <w:rPr>
                <w:color w:val="000000"/>
                <w:sz w:val="28"/>
                <w:szCs w:val="28"/>
              </w:rPr>
              <w:t>выбрать  вид</w:t>
            </w:r>
            <w:proofErr w:type="gramEnd"/>
            <w:r w:rsidRPr="00B2500E">
              <w:rPr>
                <w:color w:val="000000"/>
                <w:sz w:val="28"/>
                <w:szCs w:val="28"/>
              </w:rPr>
              <w:t xml:space="preserve"> валюты приготовленной для обмена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54920F4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Выбранная валюта зафиксирована в поле</w:t>
            </w:r>
          </w:p>
        </w:tc>
      </w:tr>
      <w:tr w:rsidR="00FD1036" w:rsidRPr="00B2500E" w14:paraId="534DFB10" w14:textId="77777777" w:rsidTr="00080E14">
        <w:trPr>
          <w:trHeight w:val="114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71633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В поле "Получаю" 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выброать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 xml:space="preserve"> из списка валюту желаемую получить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D4B782B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Выбранная валюта зафиксирована в поле</w:t>
            </w:r>
          </w:p>
        </w:tc>
      </w:tr>
      <w:tr w:rsidR="00FD1036" w:rsidRPr="00B2500E" w14:paraId="3E1C60B5" w14:textId="77777777" w:rsidTr="00080E14">
        <w:trPr>
          <w:trHeight w:val="114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56EF3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Нажать на кнопку "Продолжить"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29E4DD2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Произошел переход на 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странцу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 xml:space="preserve"> выбора обменного курса</w:t>
            </w:r>
          </w:p>
        </w:tc>
      </w:tr>
      <w:tr w:rsidR="00FD1036" w:rsidRPr="00B2500E" w14:paraId="43C01F88" w14:textId="77777777" w:rsidTr="00080E14">
        <w:trPr>
          <w:trHeight w:val="114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6DD7D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На странице выбора курса нажать на ссылку "Встречные объявления"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F5BE72A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произошел переход на страницу со списком встречных объявлений от контрагентов.</w:t>
            </w:r>
          </w:p>
        </w:tc>
      </w:tr>
      <w:tr w:rsidR="00FD1036" w:rsidRPr="00B2500E" w14:paraId="4D849DDC" w14:textId="77777777" w:rsidTr="00080E14">
        <w:trPr>
          <w:trHeight w:val="76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6861D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Нажать на кнопку "&lt;" для возврата </w:t>
            </w:r>
            <w:proofErr w:type="gramStart"/>
            <w:r w:rsidRPr="00B2500E">
              <w:rPr>
                <w:color w:val="000000"/>
                <w:sz w:val="28"/>
                <w:szCs w:val="28"/>
              </w:rPr>
              <w:t>к  созданию</w:t>
            </w:r>
            <w:proofErr w:type="gramEnd"/>
            <w:r w:rsidRPr="00B2500E">
              <w:rPr>
                <w:color w:val="000000"/>
                <w:sz w:val="28"/>
                <w:szCs w:val="28"/>
              </w:rPr>
              <w:t xml:space="preserve"> объявления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FD3DAFC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Произошел переход к странице выбора курса</w:t>
            </w:r>
          </w:p>
        </w:tc>
      </w:tr>
      <w:tr w:rsidR="00FD1036" w:rsidRPr="00B2500E" w14:paraId="2A588A82" w14:textId="77777777" w:rsidTr="00080E14">
        <w:trPr>
          <w:trHeight w:val="76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8D01E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lastRenderedPageBreak/>
              <w:t>Нажать кнопку "Продолжить"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E450EE1" w14:textId="77777777" w:rsidR="00FD1036" w:rsidRPr="00B2500E" w:rsidRDefault="00FD1036" w:rsidP="00FD2D2C">
            <w:pPr>
              <w:jc w:val="both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Произошел переход на страницу "Выбор курса"</w:t>
            </w:r>
          </w:p>
        </w:tc>
      </w:tr>
    </w:tbl>
    <w:p w14:paraId="3942338F" w14:textId="1F1DFA14" w:rsidR="00FD1036" w:rsidRDefault="00FD1036">
      <w:pPr>
        <w:rPr>
          <w:sz w:val="28"/>
          <w:szCs w:val="28"/>
        </w:rPr>
      </w:pPr>
    </w:p>
    <w:p w14:paraId="5D9499F7" w14:textId="77777777" w:rsidR="00080E14" w:rsidRDefault="00080E14" w:rsidP="00080E14">
      <w:pPr>
        <w:rPr>
          <w:sz w:val="28"/>
          <w:szCs w:val="28"/>
        </w:rPr>
      </w:pPr>
      <w:r w:rsidRPr="00B2500E">
        <w:rPr>
          <w:sz w:val="28"/>
          <w:szCs w:val="28"/>
        </w:rPr>
        <w:t>Чек лист проверок:</w:t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4420"/>
        <w:gridCol w:w="4620"/>
      </w:tblGrid>
      <w:tr w:rsidR="00080E14" w14:paraId="3B723CE6" w14:textId="77777777" w:rsidTr="00E925B9">
        <w:trPr>
          <w:trHeight w:val="760"/>
        </w:trPr>
        <w:tc>
          <w:tcPr>
            <w:tcW w:w="9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38501" w14:textId="77777777" w:rsidR="00080E14" w:rsidRPr="00D31A55" w:rsidRDefault="00080E14" w:rsidP="00E925B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31A55">
              <w:rPr>
                <w:b/>
                <w:bCs/>
                <w:color w:val="000000"/>
                <w:sz w:val="28"/>
                <w:szCs w:val="28"/>
              </w:rPr>
              <w:t>Возможность создания объявлений</w:t>
            </w:r>
          </w:p>
        </w:tc>
      </w:tr>
      <w:tr w:rsidR="00080E14" w14:paraId="2EEC8AAB" w14:textId="77777777" w:rsidTr="00E925B9">
        <w:trPr>
          <w:trHeight w:val="114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70C9D" w14:textId="77777777" w:rsidR="00080E14" w:rsidRPr="00D31A55" w:rsidRDefault="00080E14" w:rsidP="00E925B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31A55">
              <w:rPr>
                <w:b/>
                <w:bCs/>
                <w:color w:val="000000"/>
                <w:sz w:val="28"/>
                <w:szCs w:val="28"/>
              </w:rPr>
              <w:t>Проверка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9A55" w14:textId="77777777" w:rsidR="00080E14" w:rsidRPr="00D31A55" w:rsidRDefault="00080E14" w:rsidP="00E925B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31A55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080E14" w14:paraId="3103CC78" w14:textId="77777777" w:rsidTr="00E925B9">
        <w:trPr>
          <w:trHeight w:val="114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08927" w14:textId="77777777" w:rsidR="00080E14" w:rsidRDefault="00080E14" w:rsidP="00E925B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Пользователь может выбрать функцию создания объявления о покупке валюты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1AEA7E81" w14:textId="77777777" w:rsidR="00080E14" w:rsidRDefault="00080E14" w:rsidP="00E925B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080E14" w14:paraId="17B5663C" w14:textId="77777777" w:rsidTr="00E925B9">
        <w:trPr>
          <w:trHeight w:val="114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7D482" w14:textId="77777777" w:rsidR="00080E14" w:rsidRDefault="00080E14" w:rsidP="00E925B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Пользователь может выбрать функцию создания объявления о продаже валюты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23072EC" w14:textId="77777777" w:rsidR="00080E14" w:rsidRDefault="00080E14" w:rsidP="00E925B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080E14" w14:paraId="1277932E" w14:textId="77777777" w:rsidTr="00E925B9">
        <w:trPr>
          <w:trHeight w:val="114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FBC81" w14:textId="77777777" w:rsidR="00080E14" w:rsidRDefault="00080E14" w:rsidP="00E925B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Пользователь может выбрать функцию создания объявления об обмене валюты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D8F6DE4" w14:textId="77777777" w:rsidR="00080E14" w:rsidRDefault="00080E14" w:rsidP="00E925B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</w:t>
            </w:r>
          </w:p>
        </w:tc>
      </w:tr>
    </w:tbl>
    <w:p w14:paraId="5C0F9A05" w14:textId="77777777" w:rsidR="00080E14" w:rsidRPr="00080E14" w:rsidRDefault="00080E14">
      <w:pPr>
        <w:rPr>
          <w:sz w:val="28"/>
          <w:szCs w:val="28"/>
          <w:lang w:val="en-US"/>
        </w:rPr>
      </w:pPr>
    </w:p>
    <w:p w14:paraId="6BA51143" w14:textId="09E7851C" w:rsidR="00FD1036" w:rsidRPr="00B2500E" w:rsidRDefault="00FD1036">
      <w:pPr>
        <w:rPr>
          <w:sz w:val="28"/>
          <w:szCs w:val="28"/>
        </w:rPr>
      </w:pPr>
    </w:p>
    <w:p w14:paraId="241149A7" w14:textId="4B2B551D" w:rsidR="00754565" w:rsidRPr="00080E14" w:rsidRDefault="00080E14">
      <w:pPr>
        <w:rPr>
          <w:b/>
          <w:bCs/>
          <w:sz w:val="28"/>
          <w:szCs w:val="28"/>
          <w:u w:val="single"/>
        </w:rPr>
      </w:pPr>
      <w:r w:rsidRPr="00080E14">
        <w:rPr>
          <w:rFonts w:eastAsiaTheme="minorHAnsi"/>
          <w:b/>
          <w:bCs/>
          <w:sz w:val="28"/>
          <w:szCs w:val="28"/>
          <w:u w:val="single"/>
          <w:lang w:eastAsia="en-US"/>
        </w:rPr>
        <w:t>Страница P2P-объявления на покупку, продажу или обмен криптовалюты</w:t>
      </w:r>
      <w:r w:rsidR="00754565" w:rsidRPr="00080E14">
        <w:rPr>
          <w:b/>
          <w:bCs/>
          <w:sz w:val="28"/>
          <w:szCs w:val="28"/>
          <w:u w:val="single"/>
        </w:rPr>
        <w:t xml:space="preserve"> </w:t>
      </w:r>
    </w:p>
    <w:p w14:paraId="371DCF42" w14:textId="0DA4DAB7" w:rsidR="00D31A55" w:rsidRDefault="00D31A55">
      <w:pPr>
        <w:rPr>
          <w:sz w:val="28"/>
          <w:szCs w:val="28"/>
        </w:rPr>
      </w:pPr>
    </w:p>
    <w:p w14:paraId="086759C1" w14:textId="77777777" w:rsidR="00D31A55" w:rsidRPr="00B2500E" w:rsidRDefault="00D31A55">
      <w:pPr>
        <w:rPr>
          <w:sz w:val="28"/>
          <w:szCs w:val="28"/>
        </w:rPr>
      </w:pPr>
    </w:p>
    <w:tbl>
      <w:tblPr>
        <w:tblW w:w="8359" w:type="dxa"/>
        <w:tblLook w:val="04A0" w:firstRow="1" w:lastRow="0" w:firstColumn="1" w:lastColumn="0" w:noHBand="0" w:noVBand="1"/>
      </w:tblPr>
      <w:tblGrid>
        <w:gridCol w:w="5420"/>
        <w:gridCol w:w="2939"/>
      </w:tblGrid>
      <w:tr w:rsidR="00754565" w:rsidRPr="00B2500E" w14:paraId="6EB3FB91" w14:textId="77777777" w:rsidTr="006F7A74">
        <w:trPr>
          <w:trHeight w:val="13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30142" w14:textId="77777777" w:rsidR="00754565" w:rsidRPr="00B2500E" w:rsidRDefault="0075456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>Страница P2P-объявления на покупку, продажу или обмен криптовалюты</w:t>
            </w:r>
          </w:p>
        </w:tc>
      </w:tr>
      <w:tr w:rsidR="00754565" w:rsidRPr="00B2500E" w14:paraId="3B9C4500" w14:textId="77777777" w:rsidTr="006F7A74">
        <w:trPr>
          <w:trHeight w:val="76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EB88" w14:textId="77777777" w:rsidR="00754565" w:rsidRPr="00B2500E" w:rsidRDefault="0075456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>Проверка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66BA4" w14:textId="77777777" w:rsidR="00754565" w:rsidRPr="00B2500E" w:rsidRDefault="0075456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754565" w:rsidRPr="00B2500E" w14:paraId="7D9198B5" w14:textId="77777777" w:rsidTr="006F7A74">
        <w:trPr>
          <w:trHeight w:val="6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FE358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Выбор направления</w:t>
            </w:r>
          </w:p>
        </w:tc>
      </w:tr>
      <w:tr w:rsidR="00754565" w:rsidRPr="00B2500E" w14:paraId="4DEB1BFA" w14:textId="77777777" w:rsidTr="006F7A74">
        <w:trPr>
          <w:trHeight w:val="116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C4DC4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Пользователь может получить справку о разделе "Выбор направления", нажав на значок "i"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68603556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да </w:t>
            </w:r>
          </w:p>
        </w:tc>
      </w:tr>
      <w:tr w:rsidR="00754565" w:rsidRPr="00B2500E" w14:paraId="7D849AE9" w14:textId="77777777" w:rsidTr="006F7A74">
        <w:trPr>
          <w:trHeight w:val="146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D29B3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Пользователь может свернуть или </w:t>
            </w:r>
            <w:proofErr w:type="gramStart"/>
            <w:r w:rsidRPr="00B2500E">
              <w:rPr>
                <w:color w:val="000000"/>
                <w:sz w:val="28"/>
                <w:szCs w:val="28"/>
              </w:rPr>
              <w:t>развернуть  поле</w:t>
            </w:r>
            <w:proofErr w:type="gramEnd"/>
            <w:r w:rsidRPr="00B2500E">
              <w:rPr>
                <w:color w:val="000000"/>
                <w:sz w:val="28"/>
                <w:szCs w:val="28"/>
              </w:rPr>
              <w:t xml:space="preserve"> "Выбор направления"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B5596BC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754565" w:rsidRPr="00B2500E" w14:paraId="487D25AA" w14:textId="77777777" w:rsidTr="006F7A74">
        <w:trPr>
          <w:trHeight w:val="76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7DD12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lastRenderedPageBreak/>
              <w:t>Пользователь может изменить направление оборота валют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128E243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754565" w:rsidRPr="00B2500E" w14:paraId="35C21124" w14:textId="77777777" w:rsidTr="006F7A74">
        <w:trPr>
          <w:trHeight w:val="76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AD862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Пользователь </w:t>
            </w:r>
            <w:proofErr w:type="gramStart"/>
            <w:r w:rsidRPr="00B2500E">
              <w:rPr>
                <w:color w:val="000000"/>
                <w:sz w:val="28"/>
                <w:szCs w:val="28"/>
              </w:rPr>
              <w:t>может  изменить</w:t>
            </w:r>
            <w:proofErr w:type="gramEnd"/>
            <w:r w:rsidRPr="00B2500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отваемую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 xml:space="preserve"> валюту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4EBD11D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754565" w:rsidRPr="00B2500E" w14:paraId="74F75206" w14:textId="77777777" w:rsidTr="006F7A74">
        <w:trPr>
          <w:trHeight w:val="76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8501E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Пользователь может изменить вид получаемой валюты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CC67806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754565" w:rsidRPr="00B2500E" w14:paraId="16BE42B3" w14:textId="77777777" w:rsidTr="006F7A74">
        <w:trPr>
          <w:trHeight w:val="38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293D5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Выбор Курса</w:t>
            </w:r>
          </w:p>
        </w:tc>
      </w:tr>
      <w:tr w:rsidR="00754565" w:rsidRPr="00B2500E" w14:paraId="4A05D586" w14:textId="77777777" w:rsidTr="006F7A74">
        <w:trPr>
          <w:trHeight w:val="146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8B38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Пользователь может получить справку о разделе "Выбор курса", нажав на значок "i"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6816B40A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да </w:t>
            </w:r>
          </w:p>
        </w:tc>
      </w:tr>
      <w:tr w:rsidR="00754565" w:rsidRPr="00B2500E" w14:paraId="3DBC080D" w14:textId="77777777" w:rsidTr="00D31A55">
        <w:trPr>
          <w:trHeight w:val="131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D531D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Доступна 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позможность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 xml:space="preserve"> свернуть или развернуть окно выбора курса на странице 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объявения</w:t>
            </w:r>
            <w:proofErr w:type="spellEnd"/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1CA6CC8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754565" w:rsidRPr="00B2500E" w14:paraId="4136CAB8" w14:textId="77777777" w:rsidTr="006F7A74">
        <w:trPr>
          <w:trHeight w:val="114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DBAEE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доступна возможность </w:t>
            </w:r>
            <w:proofErr w:type="gramStart"/>
            <w:r w:rsidRPr="00B2500E">
              <w:rPr>
                <w:color w:val="000000"/>
                <w:sz w:val="28"/>
                <w:szCs w:val="28"/>
              </w:rPr>
              <w:t>изменить  вид</w:t>
            </w:r>
            <w:proofErr w:type="gramEnd"/>
            <w:r w:rsidRPr="00B2500E">
              <w:rPr>
                <w:color w:val="000000"/>
                <w:sz w:val="28"/>
                <w:szCs w:val="28"/>
              </w:rPr>
              <w:t xml:space="preserve"> курса с плавающего на фиксированный и наоборот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5491EFD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754565" w:rsidRPr="00B2500E" w14:paraId="654665A4" w14:textId="77777777" w:rsidTr="006F7A74">
        <w:trPr>
          <w:trHeight w:val="76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BC384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Пользователь может </w:t>
            </w:r>
            <w:proofErr w:type="gramStart"/>
            <w:r w:rsidRPr="00B2500E">
              <w:rPr>
                <w:color w:val="000000"/>
                <w:sz w:val="28"/>
                <w:szCs w:val="28"/>
              </w:rPr>
              <w:t>сменить  источник</w:t>
            </w:r>
            <w:proofErr w:type="gramEnd"/>
            <w:r w:rsidRPr="00B2500E">
              <w:rPr>
                <w:color w:val="000000"/>
                <w:sz w:val="28"/>
                <w:szCs w:val="28"/>
              </w:rPr>
              <w:t xml:space="preserve"> курса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4589484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754565" w:rsidRPr="00B2500E" w14:paraId="33CC3029" w14:textId="77777777" w:rsidTr="006F7A74">
        <w:trPr>
          <w:trHeight w:val="102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62EAD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Пользователь может получить справку о разделе "Процент прибыли", нажав на значок "i"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6029847A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754565" w:rsidRPr="00B2500E" w14:paraId="72B568C2" w14:textId="77777777" w:rsidTr="006F7A74">
        <w:trPr>
          <w:trHeight w:val="76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067B1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Пользователь </w:t>
            </w:r>
            <w:proofErr w:type="gramStart"/>
            <w:r w:rsidRPr="00B2500E">
              <w:rPr>
                <w:color w:val="000000"/>
                <w:sz w:val="28"/>
                <w:szCs w:val="28"/>
              </w:rPr>
              <w:t>может  изменить</w:t>
            </w:r>
            <w:proofErr w:type="gramEnd"/>
            <w:r w:rsidRPr="00B2500E">
              <w:rPr>
                <w:color w:val="000000"/>
                <w:sz w:val="28"/>
                <w:szCs w:val="28"/>
              </w:rPr>
              <w:t xml:space="preserve"> процент  прибыли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C76C01F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754565" w:rsidRPr="00B2500E" w14:paraId="4D102571" w14:textId="77777777" w:rsidTr="006F7A74">
        <w:trPr>
          <w:trHeight w:val="38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0D24A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Установка лимитов</w:t>
            </w:r>
          </w:p>
        </w:tc>
      </w:tr>
      <w:tr w:rsidR="00754565" w:rsidRPr="00B2500E" w14:paraId="6F30EFB3" w14:textId="77777777" w:rsidTr="006F7A74">
        <w:trPr>
          <w:trHeight w:val="114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9419B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Пользователь может получить справку о разделе "Установка лимита", нажав на значок "i"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69D6C42D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да </w:t>
            </w:r>
          </w:p>
        </w:tc>
      </w:tr>
      <w:tr w:rsidR="00754565" w:rsidRPr="00B2500E" w14:paraId="488338A6" w14:textId="77777777" w:rsidTr="006F7A74">
        <w:trPr>
          <w:trHeight w:val="76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8A1CF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Пользователь может развернуть или свернуть окно "Установка лимитов"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0145EBD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754565" w:rsidRPr="00B2500E" w14:paraId="66D9C225" w14:textId="77777777" w:rsidTr="006F7A74">
        <w:trPr>
          <w:trHeight w:val="76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116C9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 Возможность изменить нижний лимит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9741F19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754565" w:rsidRPr="00B2500E" w14:paraId="71372175" w14:textId="77777777" w:rsidTr="006F7A74">
        <w:trPr>
          <w:trHeight w:val="76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EAE5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Возможность изменить верхний лимит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0B52AC8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754565" w:rsidRPr="00B2500E" w14:paraId="2785ED1B" w14:textId="77777777" w:rsidTr="006F7A74">
        <w:trPr>
          <w:trHeight w:val="114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B676F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Пользователь может получить справку о разделе "лимит", нажав на значок "i"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2F8BF6C0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754565" w:rsidRPr="00B2500E" w14:paraId="0BC93AF2" w14:textId="77777777" w:rsidTr="006F7A74">
        <w:trPr>
          <w:trHeight w:val="76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5F7FA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lastRenderedPageBreak/>
              <w:t>Возможность изменить общий предел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C67237D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754565" w:rsidRPr="00B2500E" w14:paraId="33915A03" w14:textId="77777777" w:rsidTr="006F7A74">
        <w:trPr>
          <w:trHeight w:val="114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702CC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Пользователь может получить справку о разделе "Общий предел", нажав на значок "i"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6631E61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754565" w:rsidRPr="00B2500E" w14:paraId="6DF616D0" w14:textId="77777777" w:rsidTr="006F7A74">
        <w:trPr>
          <w:trHeight w:val="76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6F8B5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Пользователь может изменить описание условий сделки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9F02CDE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754565" w:rsidRPr="00B2500E" w14:paraId="501BEDFA" w14:textId="77777777" w:rsidTr="006F7A74">
        <w:trPr>
          <w:trHeight w:val="114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6256C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Пользователь может получить справку о разделе "Условия сделки", нажав на значок "i"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6665D73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754565" w:rsidRPr="00B2500E" w14:paraId="34FA3E41" w14:textId="77777777" w:rsidTr="006F7A74">
        <w:trPr>
          <w:trHeight w:val="76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56A8F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Пользователь может изменить приветственное сообщение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B55C884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754565" w:rsidRPr="00B2500E" w14:paraId="4320056A" w14:textId="77777777" w:rsidTr="005A0C93">
        <w:trPr>
          <w:trHeight w:val="114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31655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Пользователь может получить справку о разделе "приветственное сообщение", нажав на значок "i"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65ECA919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754565" w:rsidRPr="00B2500E" w14:paraId="4780E57C" w14:textId="77777777" w:rsidTr="005A0C93">
        <w:trPr>
          <w:trHeight w:val="114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C8B79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Пользователь может получить справку о разделе "Дополнительные параметры", нажав на значок "i"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4AFF843D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754565" w:rsidRPr="00B2500E" w14:paraId="47F9A3BD" w14:textId="77777777" w:rsidTr="006F7A74">
        <w:trPr>
          <w:trHeight w:val="76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0B145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Возможность изменять тип пользователя (контрагента)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ACD7B22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Существует</w:t>
            </w:r>
          </w:p>
        </w:tc>
      </w:tr>
      <w:tr w:rsidR="00754565" w:rsidRPr="00B2500E" w14:paraId="5B815073" w14:textId="77777777" w:rsidTr="006F7A74">
        <w:trPr>
          <w:trHeight w:val="76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B6213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Функция включения/выключения активности объявления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2BE59A2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Работает</w:t>
            </w:r>
          </w:p>
        </w:tc>
      </w:tr>
      <w:tr w:rsidR="00754565" w:rsidRPr="00B2500E" w14:paraId="2CD49395" w14:textId="77777777" w:rsidTr="006F7A74">
        <w:trPr>
          <w:trHeight w:val="76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83941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Редактирование времени на оплату сделки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FB92530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Работает</w:t>
            </w:r>
          </w:p>
        </w:tc>
      </w:tr>
      <w:tr w:rsidR="00754565" w:rsidRPr="00B2500E" w14:paraId="583263FA" w14:textId="77777777" w:rsidTr="006F7A74">
        <w:trPr>
          <w:trHeight w:val="76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E7964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функция показать/скрыть все параметры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BF3EF5B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Работает</w:t>
            </w:r>
          </w:p>
        </w:tc>
      </w:tr>
      <w:tr w:rsidR="00754565" w:rsidRPr="00B2500E" w14:paraId="6250DB53" w14:textId="77777777" w:rsidTr="006F7A74">
        <w:trPr>
          <w:trHeight w:val="114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259A5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Включение/отключение функции "Требуется статус доверенного пользователя"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6A5D107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Работает</w:t>
            </w:r>
          </w:p>
        </w:tc>
      </w:tr>
      <w:tr w:rsidR="00754565" w:rsidRPr="00B2500E" w14:paraId="16452203" w14:textId="77777777" w:rsidTr="005A0C93">
        <w:trPr>
          <w:trHeight w:val="152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ADA90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Пользователь может получить справку о функции "Требуется статус доверенного лица", нажав на значок "i"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C9FB73A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754565" w:rsidRPr="00B2500E" w14:paraId="2E85B11F" w14:textId="77777777" w:rsidTr="006F7A74">
        <w:trPr>
          <w:trHeight w:val="38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67CF7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Кнопка "Сохранить"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665128E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Работает</w:t>
            </w:r>
          </w:p>
        </w:tc>
      </w:tr>
      <w:tr w:rsidR="00754565" w:rsidRPr="00B2500E" w14:paraId="0E358C25" w14:textId="77777777" w:rsidTr="006F7A74">
        <w:trPr>
          <w:trHeight w:val="38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8BC71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Кнопка "Удалить объявление"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0920E25" w14:textId="77777777" w:rsidR="00754565" w:rsidRPr="00B2500E" w:rsidRDefault="00754565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Работает</w:t>
            </w:r>
          </w:p>
        </w:tc>
      </w:tr>
    </w:tbl>
    <w:p w14:paraId="6F29666B" w14:textId="7DDCEDB3" w:rsidR="00754565" w:rsidRPr="00B2500E" w:rsidRDefault="00754565">
      <w:pPr>
        <w:rPr>
          <w:sz w:val="28"/>
          <w:szCs w:val="28"/>
        </w:rPr>
      </w:pPr>
    </w:p>
    <w:p w14:paraId="1F97DA40" w14:textId="79819E2A" w:rsidR="00B2500E" w:rsidRDefault="00B2500E">
      <w:pPr>
        <w:rPr>
          <w:sz w:val="28"/>
          <w:szCs w:val="28"/>
        </w:rPr>
      </w:pPr>
    </w:p>
    <w:p w14:paraId="7C9D97FB" w14:textId="44DC7996" w:rsidR="00A37BE3" w:rsidRDefault="00A37BE3">
      <w:pPr>
        <w:rPr>
          <w:sz w:val="28"/>
          <w:szCs w:val="28"/>
        </w:rPr>
      </w:pPr>
    </w:p>
    <w:p w14:paraId="59313DA4" w14:textId="77777777" w:rsidR="00A37BE3" w:rsidRPr="00B2500E" w:rsidRDefault="00A37BE3">
      <w:pPr>
        <w:rPr>
          <w:sz w:val="28"/>
          <w:szCs w:val="28"/>
        </w:rPr>
      </w:pPr>
    </w:p>
    <w:p w14:paraId="5289304F" w14:textId="5AEF996C" w:rsidR="00B2500E" w:rsidRPr="00B2500E" w:rsidRDefault="00B2500E" w:rsidP="00B2500E">
      <w:pPr>
        <w:jc w:val="center"/>
        <w:rPr>
          <w:rFonts w:eastAsiaTheme="minorHAnsi"/>
          <w:b/>
          <w:bCs/>
          <w:sz w:val="28"/>
          <w:szCs w:val="28"/>
          <w:u w:val="single"/>
          <w:lang w:eastAsia="en-US"/>
        </w:rPr>
      </w:pPr>
      <w:r w:rsidRPr="00B2500E">
        <w:rPr>
          <w:rFonts w:eastAsiaTheme="minorHAnsi"/>
          <w:b/>
          <w:bCs/>
          <w:sz w:val="28"/>
          <w:szCs w:val="28"/>
          <w:u w:val="single"/>
          <w:lang w:eastAsia="en-US"/>
        </w:rPr>
        <w:t>Публичный профиль P2P</w:t>
      </w:r>
    </w:p>
    <w:p w14:paraId="34DDACE9" w14:textId="373F36F8" w:rsidR="00B2500E" w:rsidRPr="00B2500E" w:rsidRDefault="00B2500E" w:rsidP="00B2500E">
      <w:pPr>
        <w:jc w:val="center"/>
        <w:rPr>
          <w:rFonts w:eastAsiaTheme="minorHAnsi"/>
          <w:b/>
          <w:bCs/>
          <w:sz w:val="28"/>
          <w:szCs w:val="28"/>
          <w:u w:val="single"/>
          <w:lang w:eastAsia="en-US"/>
        </w:rPr>
      </w:pPr>
    </w:p>
    <w:tbl>
      <w:tblPr>
        <w:tblW w:w="8359" w:type="dxa"/>
        <w:tblLook w:val="04A0" w:firstRow="1" w:lastRow="0" w:firstColumn="1" w:lastColumn="0" w:noHBand="0" w:noVBand="1"/>
      </w:tblPr>
      <w:tblGrid>
        <w:gridCol w:w="5180"/>
        <w:gridCol w:w="3179"/>
      </w:tblGrid>
      <w:tr w:rsidR="00B2500E" w:rsidRPr="00B2500E" w14:paraId="59160F31" w14:textId="77777777" w:rsidTr="00B2500E">
        <w:trPr>
          <w:trHeight w:val="88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CCCE5F" w14:textId="77777777" w:rsidR="00B2500E" w:rsidRPr="00B2500E" w:rsidRDefault="00B2500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>Публичный профиль P2P</w:t>
            </w:r>
          </w:p>
        </w:tc>
      </w:tr>
      <w:tr w:rsidR="00B2500E" w:rsidRPr="00B2500E" w14:paraId="380CD7A5" w14:textId="77777777" w:rsidTr="00B2500E">
        <w:trPr>
          <w:trHeight w:val="9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1AE3B" w14:textId="77777777" w:rsidR="00B2500E" w:rsidRPr="00B2500E" w:rsidRDefault="00B2500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>Проверка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5E8B2" w14:textId="77777777" w:rsidR="00B2500E" w:rsidRPr="00B2500E" w:rsidRDefault="00B2500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B2500E" w:rsidRPr="00B2500E" w14:paraId="712563D1" w14:textId="77777777" w:rsidTr="00B2500E">
        <w:trPr>
          <w:trHeight w:val="6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B9ACC1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Главная</w:t>
            </w:r>
          </w:p>
        </w:tc>
      </w:tr>
      <w:tr w:rsidR="00B2500E" w:rsidRPr="00B2500E" w14:paraId="464D80C2" w14:textId="77777777" w:rsidTr="00B2500E">
        <w:trPr>
          <w:trHeight w:val="96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344DB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Страница " профиль P2P" содержит вкладку "Статистика"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B25702E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Содержит</w:t>
            </w:r>
          </w:p>
        </w:tc>
      </w:tr>
      <w:tr w:rsidR="00B2500E" w:rsidRPr="00B2500E" w14:paraId="0FB5ADA1" w14:textId="77777777" w:rsidTr="00B2500E">
        <w:trPr>
          <w:trHeight w:val="76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16978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Страница " профиль P2P" содержит вкладку "Отзывы"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C47F604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Содержит</w:t>
            </w:r>
          </w:p>
        </w:tc>
      </w:tr>
      <w:tr w:rsidR="00B2500E" w:rsidRPr="00B2500E" w14:paraId="1328C98D" w14:textId="77777777" w:rsidTr="00B2500E">
        <w:trPr>
          <w:trHeight w:val="76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2B97A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Страница " профиль P2P" содержит вкладку "Доверенные"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A225BCD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Содержит</w:t>
            </w:r>
          </w:p>
        </w:tc>
      </w:tr>
      <w:tr w:rsidR="00B2500E" w:rsidRPr="00B2500E" w14:paraId="14031F0D" w14:textId="77777777" w:rsidTr="00B2500E">
        <w:trPr>
          <w:trHeight w:val="76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8E64A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Страница " профиль P2P" содержит вкладку "Доверяют мне"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C3763FA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Содержит</w:t>
            </w:r>
          </w:p>
        </w:tc>
      </w:tr>
      <w:tr w:rsidR="00B2500E" w:rsidRPr="00B2500E" w14:paraId="4AF2DC00" w14:textId="77777777" w:rsidTr="00B2500E">
        <w:trPr>
          <w:trHeight w:val="76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AF629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Страница " профиль P2P" содержит вкладку "Черный список"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35264D3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Содержит</w:t>
            </w:r>
          </w:p>
        </w:tc>
      </w:tr>
      <w:tr w:rsidR="00B2500E" w:rsidRPr="00B2500E" w14:paraId="2261C12C" w14:textId="77777777" w:rsidTr="00B2500E">
        <w:trPr>
          <w:trHeight w:val="38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EED4AC" w14:textId="00EDEA48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Вк</w:t>
            </w:r>
            <w:r w:rsidR="008854C6">
              <w:rPr>
                <w:color w:val="000000"/>
                <w:sz w:val="28"/>
                <w:szCs w:val="28"/>
              </w:rPr>
              <w:t>л</w:t>
            </w:r>
            <w:r w:rsidRPr="00B2500E">
              <w:rPr>
                <w:color w:val="000000"/>
                <w:sz w:val="28"/>
                <w:szCs w:val="28"/>
              </w:rPr>
              <w:t>адка "Статистика"</w:t>
            </w:r>
          </w:p>
        </w:tc>
      </w:tr>
      <w:tr w:rsidR="00B2500E" w:rsidRPr="00B2500E" w14:paraId="14A3E74A" w14:textId="77777777" w:rsidTr="00B2500E">
        <w:trPr>
          <w:trHeight w:val="114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C8409" w14:textId="5FC5178B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Пользователь может перейти с главной страницы профиля на вкладку статистики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BA218F2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B2500E" w:rsidRPr="00B2500E" w14:paraId="6879E9B5" w14:textId="77777777" w:rsidTr="00A37BE3">
        <w:trPr>
          <w:trHeight w:val="586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CC098" w14:textId="4241754B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Пользователь может вернуться с вкладки статистики</w:t>
            </w:r>
            <w:r w:rsidR="008854C6">
              <w:rPr>
                <w:color w:val="000000"/>
                <w:sz w:val="28"/>
                <w:szCs w:val="28"/>
              </w:rPr>
              <w:t xml:space="preserve"> </w:t>
            </w:r>
            <w:r w:rsidRPr="00B2500E">
              <w:rPr>
                <w:color w:val="000000"/>
                <w:sz w:val="28"/>
                <w:szCs w:val="28"/>
              </w:rPr>
              <w:t>на главную страницу профиля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BA588B3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B2500E" w:rsidRPr="00B2500E" w14:paraId="484A9428" w14:textId="77777777" w:rsidTr="00B2500E">
        <w:trPr>
          <w:trHeight w:val="38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07A4D0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Вкладка отзывы</w:t>
            </w:r>
          </w:p>
        </w:tc>
      </w:tr>
      <w:tr w:rsidR="00B2500E" w:rsidRPr="00B2500E" w14:paraId="6481C47E" w14:textId="77777777" w:rsidTr="00B2500E">
        <w:trPr>
          <w:trHeight w:val="114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29F24" w14:textId="5E80E1C0" w:rsidR="00B2500E" w:rsidRPr="00B2500E" w:rsidRDefault="00B2500E" w:rsidP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Пользователь может перейти с главной страницы профиля на вкладку отзывов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B401565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B2500E" w:rsidRPr="00B2500E" w14:paraId="6828E295" w14:textId="77777777" w:rsidTr="00B2500E">
        <w:trPr>
          <w:trHeight w:val="76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BF8E7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пользователь может запросить </w:t>
            </w:r>
            <w:proofErr w:type="gramStart"/>
            <w:r w:rsidRPr="00B2500E">
              <w:rPr>
                <w:color w:val="000000"/>
                <w:sz w:val="28"/>
                <w:szCs w:val="28"/>
              </w:rPr>
              <w:t>только  положительные</w:t>
            </w:r>
            <w:proofErr w:type="gramEnd"/>
            <w:r w:rsidRPr="00B2500E">
              <w:rPr>
                <w:color w:val="000000"/>
                <w:sz w:val="28"/>
                <w:szCs w:val="28"/>
              </w:rPr>
              <w:t xml:space="preserve"> отзывы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0689BAC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B2500E" w:rsidRPr="00B2500E" w14:paraId="4EAE7DC0" w14:textId="77777777" w:rsidTr="00B2500E">
        <w:trPr>
          <w:trHeight w:val="76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96AD0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Пользователь может запросить только отрицательные отзывы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9D36AA1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B2500E" w:rsidRPr="00B2500E" w14:paraId="589D3D18" w14:textId="77777777" w:rsidTr="00B2500E">
        <w:trPr>
          <w:trHeight w:val="76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B11BC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Пользователь может запросить нейтральные отзывы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4840AC1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B2500E" w:rsidRPr="00B2500E" w14:paraId="4A0FAF62" w14:textId="77777777" w:rsidTr="00B2500E">
        <w:trPr>
          <w:trHeight w:val="76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D974A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lastRenderedPageBreak/>
              <w:t>Пользователь может запросить общий список всех отзывов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CE1B5FF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B2500E" w:rsidRPr="00B2500E" w14:paraId="270F16BA" w14:textId="77777777" w:rsidTr="00A37BE3">
        <w:trPr>
          <w:trHeight w:val="839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821D6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Пользователь может вернуться с вкладки отзывов главную страницу профиля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6C6E369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B2500E" w:rsidRPr="00B2500E" w14:paraId="39019085" w14:textId="77777777" w:rsidTr="00B2500E">
        <w:trPr>
          <w:trHeight w:val="38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E7A069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Доверенные</w:t>
            </w:r>
          </w:p>
        </w:tc>
      </w:tr>
      <w:tr w:rsidR="00B2500E" w:rsidRPr="00B2500E" w14:paraId="270A0424" w14:textId="77777777" w:rsidTr="00A37BE3">
        <w:trPr>
          <w:trHeight w:val="719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216E3" w14:textId="4B92D9BC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Пользователь может перейти с главной страницы профиля на </w:t>
            </w:r>
            <w:proofErr w:type="gramStart"/>
            <w:r w:rsidRPr="00B2500E">
              <w:rPr>
                <w:color w:val="000000"/>
                <w:sz w:val="28"/>
                <w:szCs w:val="28"/>
              </w:rPr>
              <w:t>вкладку  "</w:t>
            </w:r>
            <w:proofErr w:type="gramEnd"/>
            <w:r w:rsidRPr="00B2500E">
              <w:rPr>
                <w:color w:val="000000"/>
                <w:sz w:val="28"/>
                <w:szCs w:val="28"/>
              </w:rPr>
              <w:t>Доверенные"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D04AA67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B2500E" w:rsidRPr="00B2500E" w14:paraId="183F40A1" w14:textId="77777777" w:rsidTr="00A37BE3">
        <w:trPr>
          <w:trHeight w:val="565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DA0EF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Пользователь может вернуться с вкладки "Доверенные" на главную страницу профиля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B23D215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B2500E" w:rsidRPr="00B2500E" w14:paraId="6CD604FE" w14:textId="77777777" w:rsidTr="00B2500E">
        <w:trPr>
          <w:trHeight w:val="38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9F2187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Доверяют мне</w:t>
            </w:r>
          </w:p>
        </w:tc>
      </w:tr>
      <w:tr w:rsidR="00B2500E" w:rsidRPr="00B2500E" w14:paraId="525A01E1" w14:textId="77777777" w:rsidTr="00B2500E">
        <w:trPr>
          <w:trHeight w:val="114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A7304" w14:textId="7D83DA82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Пользователь может перейти с главной страницы профиля на </w:t>
            </w:r>
            <w:proofErr w:type="gramStart"/>
            <w:r w:rsidRPr="00B2500E">
              <w:rPr>
                <w:color w:val="000000"/>
                <w:sz w:val="28"/>
                <w:szCs w:val="28"/>
              </w:rPr>
              <w:t>вкладку  "</w:t>
            </w:r>
            <w:proofErr w:type="gramEnd"/>
            <w:r w:rsidRPr="00B2500E">
              <w:rPr>
                <w:color w:val="000000"/>
                <w:sz w:val="28"/>
                <w:szCs w:val="28"/>
              </w:rPr>
              <w:t>Доверяют мне"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F6B4C45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B2500E" w:rsidRPr="00B2500E" w14:paraId="5589CF45" w14:textId="77777777" w:rsidTr="00A37BE3">
        <w:trPr>
          <w:trHeight w:val="858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6F6AB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Пользователь может вернуться с вкладки "Доверяют мне" на главную страницу профиля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031E778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B2500E" w:rsidRPr="00B2500E" w14:paraId="3A557D61" w14:textId="77777777" w:rsidTr="00B2500E">
        <w:trPr>
          <w:trHeight w:val="38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E15A64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Черный список</w:t>
            </w:r>
          </w:p>
        </w:tc>
      </w:tr>
      <w:tr w:rsidR="00B2500E" w:rsidRPr="00B2500E" w14:paraId="30BE5F51" w14:textId="77777777" w:rsidTr="00A37BE3">
        <w:trPr>
          <w:trHeight w:val="739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7BDEA" w14:textId="6515C7E0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Пользователь может перейти с главной страницы профиля на </w:t>
            </w:r>
            <w:proofErr w:type="gramStart"/>
            <w:r w:rsidRPr="00B2500E">
              <w:rPr>
                <w:color w:val="000000"/>
                <w:sz w:val="28"/>
                <w:szCs w:val="28"/>
              </w:rPr>
              <w:t>вкладку  "</w:t>
            </w:r>
            <w:proofErr w:type="gramEnd"/>
            <w:r w:rsidRPr="00B2500E">
              <w:rPr>
                <w:color w:val="000000"/>
                <w:sz w:val="28"/>
                <w:szCs w:val="28"/>
              </w:rPr>
              <w:t>Черный список"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FFDA562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B2500E" w:rsidRPr="00B2500E" w14:paraId="26C77E68" w14:textId="77777777" w:rsidTr="00A37BE3">
        <w:trPr>
          <w:trHeight w:val="186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B818B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Пользователь может вернуться с вкладки "Черный список" на главную страницу профиля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B85602D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да</w:t>
            </w:r>
          </w:p>
        </w:tc>
      </w:tr>
    </w:tbl>
    <w:p w14:paraId="0F2C9725" w14:textId="27251088" w:rsidR="00B2500E" w:rsidRPr="00B2500E" w:rsidRDefault="00B2500E" w:rsidP="00B2500E">
      <w:pPr>
        <w:jc w:val="center"/>
        <w:rPr>
          <w:sz w:val="28"/>
          <w:szCs w:val="28"/>
        </w:rPr>
      </w:pPr>
    </w:p>
    <w:p w14:paraId="53F7ED7F" w14:textId="695F14E6" w:rsidR="00B2500E" w:rsidRPr="00B2500E" w:rsidRDefault="00B2500E" w:rsidP="00B2500E">
      <w:pPr>
        <w:jc w:val="center"/>
        <w:rPr>
          <w:sz w:val="28"/>
          <w:szCs w:val="28"/>
        </w:rPr>
      </w:pPr>
    </w:p>
    <w:p w14:paraId="7FB1ADBE" w14:textId="2A5AE5B1" w:rsidR="00B2500E" w:rsidRPr="00B2500E" w:rsidRDefault="00B2500E" w:rsidP="00B2500E">
      <w:pPr>
        <w:jc w:val="center"/>
        <w:rPr>
          <w:rFonts w:eastAsiaTheme="minorHAnsi"/>
          <w:b/>
          <w:bCs/>
          <w:sz w:val="28"/>
          <w:szCs w:val="28"/>
          <w:u w:val="single"/>
          <w:lang w:eastAsia="en-US"/>
        </w:rPr>
      </w:pPr>
      <w:r w:rsidRPr="00B2500E">
        <w:rPr>
          <w:rFonts w:eastAsiaTheme="minorHAnsi"/>
          <w:b/>
          <w:bCs/>
          <w:sz w:val="28"/>
          <w:szCs w:val="28"/>
          <w:u w:val="single"/>
          <w:lang w:eastAsia="en-US"/>
        </w:rPr>
        <w:t>Раздел “Мои объявления”</w:t>
      </w:r>
    </w:p>
    <w:p w14:paraId="7C2A7EDB" w14:textId="0551834F" w:rsidR="00B2500E" w:rsidRPr="00B2500E" w:rsidRDefault="00B2500E" w:rsidP="00B2500E">
      <w:pPr>
        <w:jc w:val="center"/>
        <w:rPr>
          <w:rFonts w:eastAsiaTheme="minorHAnsi"/>
          <w:b/>
          <w:bCs/>
          <w:sz w:val="28"/>
          <w:szCs w:val="28"/>
          <w:u w:val="single"/>
          <w:lang w:eastAsia="en-US"/>
        </w:rPr>
      </w:pPr>
    </w:p>
    <w:tbl>
      <w:tblPr>
        <w:tblW w:w="8460" w:type="dxa"/>
        <w:tblLook w:val="04A0" w:firstRow="1" w:lastRow="0" w:firstColumn="1" w:lastColumn="0" w:noHBand="0" w:noVBand="1"/>
      </w:tblPr>
      <w:tblGrid>
        <w:gridCol w:w="4160"/>
        <w:gridCol w:w="4300"/>
      </w:tblGrid>
      <w:tr w:rsidR="00B2500E" w:rsidRPr="00B2500E" w14:paraId="15A85222" w14:textId="77777777" w:rsidTr="00B2500E">
        <w:trPr>
          <w:trHeight w:val="860"/>
        </w:trPr>
        <w:tc>
          <w:tcPr>
            <w:tcW w:w="8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D8808" w14:textId="77777777" w:rsidR="00B2500E" w:rsidRPr="00B2500E" w:rsidRDefault="00B2500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>Страница "Мои объявления"</w:t>
            </w:r>
          </w:p>
        </w:tc>
      </w:tr>
      <w:tr w:rsidR="00B2500E" w:rsidRPr="00B2500E" w14:paraId="1760FDBB" w14:textId="77777777" w:rsidTr="00B2500E">
        <w:trPr>
          <w:trHeight w:val="62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390CE" w14:textId="77777777" w:rsidR="00B2500E" w:rsidRPr="00B2500E" w:rsidRDefault="00B2500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 xml:space="preserve">Проверка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7205B" w14:textId="77777777" w:rsidR="00B2500E" w:rsidRPr="00B2500E" w:rsidRDefault="00B2500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B2500E" w:rsidRPr="00B2500E" w14:paraId="673627D0" w14:textId="77777777" w:rsidTr="00B2500E">
        <w:trPr>
          <w:trHeight w:val="126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2AB06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Возможность выбрать только активные объявления для просмотра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E97F8F2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Работает</w:t>
            </w:r>
          </w:p>
        </w:tc>
      </w:tr>
      <w:tr w:rsidR="00B2500E" w:rsidRPr="00B2500E" w14:paraId="28DBCAA8" w14:textId="77777777" w:rsidTr="00B2500E">
        <w:trPr>
          <w:trHeight w:val="76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256D7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Функция выбора только отключенных объявлений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5EA4EBF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Работает</w:t>
            </w:r>
          </w:p>
        </w:tc>
      </w:tr>
      <w:tr w:rsidR="00B2500E" w:rsidRPr="00B2500E" w14:paraId="17FC7B5E" w14:textId="77777777" w:rsidTr="00B2500E">
        <w:trPr>
          <w:trHeight w:val="114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A5DA2" w14:textId="643D8D5F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lastRenderedPageBreak/>
              <w:t>Выбор только приостановленных объявлени</w:t>
            </w:r>
            <w:r w:rsidR="008854C6">
              <w:rPr>
                <w:color w:val="000000"/>
                <w:sz w:val="28"/>
                <w:szCs w:val="28"/>
              </w:rPr>
              <w:t>й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9E6D816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Работает</w:t>
            </w:r>
          </w:p>
        </w:tc>
      </w:tr>
      <w:tr w:rsidR="00B2500E" w:rsidRPr="00B2500E" w14:paraId="4ED99B7D" w14:textId="77777777" w:rsidTr="00B2500E">
        <w:trPr>
          <w:trHeight w:val="114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5818A" w14:textId="286553A0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Функ</w:t>
            </w:r>
            <w:r w:rsidR="008854C6">
              <w:rPr>
                <w:color w:val="000000"/>
                <w:sz w:val="28"/>
                <w:szCs w:val="28"/>
              </w:rPr>
              <w:t>ц</w:t>
            </w:r>
            <w:r w:rsidRPr="00B2500E">
              <w:rPr>
                <w:color w:val="000000"/>
                <w:sz w:val="28"/>
                <w:szCs w:val="28"/>
              </w:rPr>
              <w:t>ия создания нового объявления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0177468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 xml:space="preserve">Работает, происходит </w:t>
            </w:r>
            <w:proofErr w:type="gramStart"/>
            <w:r w:rsidRPr="00B2500E">
              <w:rPr>
                <w:color w:val="000000"/>
                <w:sz w:val="28"/>
                <w:szCs w:val="28"/>
              </w:rPr>
              <w:t>перехода  на</w:t>
            </w:r>
            <w:proofErr w:type="gramEnd"/>
            <w:r w:rsidRPr="00B2500E">
              <w:rPr>
                <w:color w:val="000000"/>
                <w:sz w:val="28"/>
                <w:szCs w:val="28"/>
              </w:rPr>
              <w:t xml:space="preserve"> страницу создания объявления.</w:t>
            </w:r>
          </w:p>
        </w:tc>
      </w:tr>
    </w:tbl>
    <w:p w14:paraId="232728F8" w14:textId="06482740" w:rsidR="00B2500E" w:rsidRPr="00B2500E" w:rsidRDefault="00B2500E" w:rsidP="00B2500E">
      <w:pPr>
        <w:jc w:val="center"/>
        <w:rPr>
          <w:rFonts w:eastAsiaTheme="minorHAnsi"/>
          <w:sz w:val="28"/>
          <w:szCs w:val="28"/>
          <w:lang w:eastAsia="en-US"/>
        </w:rPr>
      </w:pPr>
    </w:p>
    <w:p w14:paraId="19166E16" w14:textId="0C89FF70" w:rsidR="00B2500E" w:rsidRPr="00B2500E" w:rsidRDefault="00B2500E" w:rsidP="00B2500E">
      <w:pPr>
        <w:jc w:val="center"/>
        <w:rPr>
          <w:rFonts w:eastAsiaTheme="minorHAnsi"/>
          <w:sz w:val="28"/>
          <w:szCs w:val="28"/>
          <w:lang w:eastAsia="en-US"/>
        </w:rPr>
      </w:pPr>
    </w:p>
    <w:tbl>
      <w:tblPr>
        <w:tblW w:w="8784" w:type="dxa"/>
        <w:tblLook w:val="04A0" w:firstRow="1" w:lastRow="0" w:firstColumn="1" w:lastColumn="0" w:noHBand="0" w:noVBand="1"/>
      </w:tblPr>
      <w:tblGrid>
        <w:gridCol w:w="4800"/>
        <w:gridCol w:w="3984"/>
      </w:tblGrid>
      <w:tr w:rsidR="00B2500E" w:rsidRPr="00B2500E" w14:paraId="187BE4D0" w14:textId="77777777" w:rsidTr="00B2500E">
        <w:trPr>
          <w:trHeight w:val="1200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86873" w14:textId="77777777" w:rsidR="00B2500E" w:rsidRPr="00B2500E" w:rsidRDefault="00B2500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>Переход ко вкладке "Мои объявления"</w:t>
            </w:r>
          </w:p>
        </w:tc>
      </w:tr>
      <w:tr w:rsidR="00B2500E" w:rsidRPr="00B2500E" w14:paraId="4AFCE96F" w14:textId="77777777" w:rsidTr="00B2500E">
        <w:trPr>
          <w:trHeight w:val="1440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5BBA7" w14:textId="6D3664BB" w:rsidR="00B2500E" w:rsidRPr="00B2500E" w:rsidRDefault="00B2500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>Предварительные действия: приложение "</w:t>
            </w:r>
            <w:r w:rsidR="00F1153B">
              <w:rPr>
                <w:b/>
                <w:bCs/>
                <w:color w:val="000000"/>
                <w:sz w:val="28"/>
                <w:szCs w:val="28"/>
              </w:rPr>
              <w:t>****</w:t>
            </w:r>
            <w:r w:rsidRPr="00B2500E">
              <w:rPr>
                <w:b/>
                <w:bCs/>
                <w:color w:val="000000"/>
                <w:sz w:val="28"/>
                <w:szCs w:val="28"/>
              </w:rPr>
              <w:t xml:space="preserve">" открыто, проведена регистрация, в приложении создан, минимум, один </w:t>
            </w:r>
            <w:proofErr w:type="spellStart"/>
            <w:r w:rsidRPr="00B2500E">
              <w:rPr>
                <w:b/>
                <w:bCs/>
                <w:color w:val="000000"/>
                <w:sz w:val="28"/>
                <w:szCs w:val="28"/>
              </w:rPr>
              <w:t>криптокошелек</w:t>
            </w:r>
            <w:proofErr w:type="spellEnd"/>
            <w:r w:rsidRPr="00B2500E">
              <w:rPr>
                <w:b/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B2500E" w:rsidRPr="00B2500E" w14:paraId="64853F4B" w14:textId="77777777" w:rsidTr="00B2500E">
        <w:trPr>
          <w:trHeight w:val="4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41326" w14:textId="77777777" w:rsidR="00B2500E" w:rsidRPr="00B2500E" w:rsidRDefault="00B2500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 xml:space="preserve">Событие 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F921D" w14:textId="77777777" w:rsidR="00B2500E" w:rsidRPr="00B2500E" w:rsidRDefault="00B2500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2500E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B2500E" w:rsidRPr="00B2500E" w14:paraId="27B2A163" w14:textId="77777777" w:rsidTr="00B2500E">
        <w:trPr>
          <w:trHeight w:val="116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A1B80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Клик по кнопке "Меню" в правом верхнем углу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85DF5FC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Открылось окно меню</w:t>
            </w:r>
          </w:p>
        </w:tc>
      </w:tr>
      <w:tr w:rsidR="00B2500E" w:rsidRPr="00B2500E" w14:paraId="5BED33A5" w14:textId="77777777" w:rsidTr="00B2500E">
        <w:trPr>
          <w:trHeight w:val="146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60878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Клик по кнопке "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Peer-to-Peer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>"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5DF8B3B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B2500E">
              <w:rPr>
                <w:color w:val="000000"/>
                <w:sz w:val="28"/>
                <w:szCs w:val="28"/>
              </w:rPr>
              <w:t>Окно  "</w:t>
            </w:r>
            <w:proofErr w:type="spellStart"/>
            <w:proofErr w:type="gramEnd"/>
            <w:r w:rsidRPr="00B2500E">
              <w:rPr>
                <w:color w:val="000000"/>
                <w:sz w:val="28"/>
                <w:szCs w:val="28"/>
              </w:rPr>
              <w:t>Peer-to-Peer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>" открылось, по умолчанию, открыта вкладка "Главная"</w:t>
            </w:r>
          </w:p>
        </w:tc>
      </w:tr>
      <w:tr w:rsidR="00B2500E" w:rsidRPr="00B2500E" w14:paraId="15A1F618" w14:textId="77777777" w:rsidTr="00B2500E">
        <w:trPr>
          <w:trHeight w:val="136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31948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В окне "</w:t>
            </w:r>
            <w:proofErr w:type="spellStart"/>
            <w:r w:rsidRPr="00B2500E">
              <w:rPr>
                <w:color w:val="000000"/>
                <w:sz w:val="28"/>
                <w:szCs w:val="28"/>
              </w:rPr>
              <w:t>Peer-to-Peer</w:t>
            </w:r>
            <w:proofErr w:type="spellEnd"/>
            <w:r w:rsidRPr="00B2500E">
              <w:rPr>
                <w:color w:val="000000"/>
                <w:sz w:val="28"/>
                <w:szCs w:val="28"/>
              </w:rPr>
              <w:t>", переключить на вкладку "Мои объявления"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44DBEEA" w14:textId="77777777" w:rsidR="00B2500E" w:rsidRPr="00B2500E" w:rsidRDefault="00B2500E">
            <w:pPr>
              <w:jc w:val="center"/>
              <w:rPr>
                <w:color w:val="000000"/>
                <w:sz w:val="28"/>
                <w:szCs w:val="28"/>
              </w:rPr>
            </w:pPr>
            <w:r w:rsidRPr="00B2500E">
              <w:rPr>
                <w:color w:val="000000"/>
                <w:sz w:val="28"/>
                <w:szCs w:val="28"/>
              </w:rPr>
              <w:t>Открылась страница "Мои объявления"</w:t>
            </w:r>
          </w:p>
        </w:tc>
      </w:tr>
    </w:tbl>
    <w:p w14:paraId="25191D11" w14:textId="6E199C4B" w:rsidR="00B2500E" w:rsidRPr="00B2500E" w:rsidRDefault="00B2500E" w:rsidP="00B2500E">
      <w:pPr>
        <w:jc w:val="center"/>
        <w:rPr>
          <w:rFonts w:eastAsiaTheme="minorHAnsi"/>
          <w:sz w:val="28"/>
          <w:szCs w:val="28"/>
          <w:lang w:eastAsia="en-US"/>
        </w:rPr>
      </w:pPr>
    </w:p>
    <w:p w14:paraId="678DCF39" w14:textId="46539FCA" w:rsidR="00B2500E" w:rsidRPr="00B2500E" w:rsidRDefault="00B2500E" w:rsidP="00B2500E">
      <w:pPr>
        <w:jc w:val="center"/>
        <w:rPr>
          <w:rFonts w:eastAsiaTheme="minorHAnsi"/>
          <w:sz w:val="28"/>
          <w:szCs w:val="28"/>
          <w:lang w:eastAsia="en-US"/>
        </w:rPr>
      </w:pPr>
    </w:p>
    <w:p w14:paraId="1125D94F" w14:textId="77777777" w:rsidR="00B2500E" w:rsidRPr="00B2500E" w:rsidRDefault="00B2500E" w:rsidP="00B2500E">
      <w:pPr>
        <w:jc w:val="center"/>
        <w:rPr>
          <w:rFonts w:eastAsiaTheme="minorHAnsi"/>
          <w:sz w:val="28"/>
          <w:szCs w:val="28"/>
          <w:lang w:eastAsia="en-US"/>
        </w:rPr>
      </w:pPr>
    </w:p>
    <w:p w14:paraId="075AF40B" w14:textId="5BB163A1" w:rsidR="002037CF" w:rsidRPr="00B2500E" w:rsidRDefault="002037CF" w:rsidP="002037CF">
      <w:pPr>
        <w:autoSpaceDE w:val="0"/>
        <w:autoSpaceDN w:val="0"/>
        <w:adjustRightInd w:val="0"/>
        <w:rPr>
          <w:sz w:val="28"/>
          <w:szCs w:val="28"/>
        </w:rPr>
      </w:pPr>
      <w:r w:rsidRPr="00B2500E">
        <w:rPr>
          <w:sz w:val="28"/>
          <w:szCs w:val="28"/>
        </w:rPr>
        <w:t xml:space="preserve">Работа функционала создания объявления на покупку, продажу или обмен криптовалюты на P2P была протестирована при помощи </w:t>
      </w:r>
      <w:r>
        <w:rPr>
          <w:sz w:val="28"/>
          <w:szCs w:val="28"/>
        </w:rPr>
        <w:t>девяти</w:t>
      </w:r>
      <w:r w:rsidRPr="00B2500E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х</w:t>
      </w:r>
      <w:r w:rsidRPr="00B2500E">
        <w:rPr>
          <w:sz w:val="28"/>
          <w:szCs w:val="28"/>
        </w:rPr>
        <w:t xml:space="preserve"> сценариев</w:t>
      </w:r>
    </w:p>
    <w:p w14:paraId="4750F754" w14:textId="3754D696" w:rsidR="002037CF" w:rsidRDefault="002037CF" w:rsidP="002037CF">
      <w:pPr>
        <w:autoSpaceDE w:val="0"/>
        <w:autoSpaceDN w:val="0"/>
        <w:adjustRightInd w:val="0"/>
        <w:rPr>
          <w:sz w:val="28"/>
          <w:szCs w:val="28"/>
        </w:rPr>
      </w:pPr>
      <w:r w:rsidRPr="00B2500E">
        <w:rPr>
          <w:sz w:val="28"/>
          <w:szCs w:val="28"/>
        </w:rPr>
        <w:t xml:space="preserve">    В ходе тестирования было выявлено </w:t>
      </w:r>
      <w:r w:rsidR="00B83D20">
        <w:rPr>
          <w:sz w:val="28"/>
          <w:szCs w:val="28"/>
        </w:rPr>
        <w:t>5</w:t>
      </w:r>
      <w:r w:rsidRPr="00B2500E">
        <w:rPr>
          <w:sz w:val="28"/>
          <w:szCs w:val="28"/>
        </w:rPr>
        <w:t xml:space="preserve"> дефектов</w:t>
      </w:r>
      <w:r w:rsidR="00B83D20">
        <w:rPr>
          <w:sz w:val="28"/>
          <w:szCs w:val="28"/>
        </w:rPr>
        <w:t>.</w:t>
      </w:r>
    </w:p>
    <w:p w14:paraId="4CB9109B" w14:textId="4BAC38C9" w:rsidR="00B83D20" w:rsidRDefault="00B83D20" w:rsidP="002037C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406E0">
        <w:rPr>
          <w:sz w:val="28"/>
          <w:szCs w:val="28"/>
        </w:rPr>
        <w:t xml:space="preserve"> В явленные </w:t>
      </w:r>
      <w:r>
        <w:rPr>
          <w:sz w:val="28"/>
          <w:szCs w:val="28"/>
        </w:rPr>
        <w:t>дефекты были</w:t>
      </w:r>
      <w:r w:rsidR="009406E0">
        <w:rPr>
          <w:sz w:val="28"/>
          <w:szCs w:val="28"/>
        </w:rPr>
        <w:t xml:space="preserve"> </w:t>
      </w:r>
      <w:proofErr w:type="gramStart"/>
      <w:r w:rsidR="009406E0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 баг</w:t>
      </w:r>
      <w:proofErr w:type="gramEnd"/>
      <w:r>
        <w:rPr>
          <w:sz w:val="28"/>
          <w:szCs w:val="28"/>
        </w:rPr>
        <w:t>-трек</w:t>
      </w:r>
      <w:r w:rsidR="009406E0">
        <w:rPr>
          <w:sz w:val="28"/>
          <w:szCs w:val="28"/>
        </w:rPr>
        <w:t>ах</w:t>
      </w:r>
      <w:r>
        <w:rPr>
          <w:sz w:val="28"/>
          <w:szCs w:val="28"/>
        </w:rPr>
        <w:t>.</w:t>
      </w:r>
      <w:r w:rsidR="009406E0">
        <w:rPr>
          <w:sz w:val="28"/>
          <w:szCs w:val="28"/>
        </w:rPr>
        <w:t xml:space="preserve"> Так как дефекты создания нового объявления имеют одинаковый алгоритм обнаружения, то нет нужды описывать каждый дефект отдельно. Один баг-трек дает полное понимание, пути обнаружение всех багов.</w:t>
      </w:r>
    </w:p>
    <w:p w14:paraId="290B5BE0" w14:textId="77777777" w:rsidR="009406E0" w:rsidRDefault="009406E0" w:rsidP="002037CF">
      <w:pPr>
        <w:autoSpaceDE w:val="0"/>
        <w:autoSpaceDN w:val="0"/>
        <w:adjustRightInd w:val="0"/>
        <w:rPr>
          <w:sz w:val="28"/>
          <w:szCs w:val="28"/>
        </w:rPr>
      </w:pPr>
    </w:p>
    <w:tbl>
      <w:tblPr>
        <w:tblW w:w="7900" w:type="dxa"/>
        <w:tblLook w:val="04A0" w:firstRow="1" w:lastRow="0" w:firstColumn="1" w:lastColumn="0" w:noHBand="0" w:noVBand="1"/>
      </w:tblPr>
      <w:tblGrid>
        <w:gridCol w:w="3920"/>
        <w:gridCol w:w="3980"/>
      </w:tblGrid>
      <w:tr w:rsidR="009406E0" w14:paraId="0FBA4D78" w14:textId="77777777" w:rsidTr="009406E0">
        <w:trPr>
          <w:trHeight w:val="880"/>
        </w:trPr>
        <w:tc>
          <w:tcPr>
            <w:tcW w:w="7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hideMark/>
          </w:tcPr>
          <w:p w14:paraId="71A63132" w14:textId="067CDEB9" w:rsidR="009406E0" w:rsidRDefault="009406E0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080E14">
              <w:rPr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Описание</w:t>
            </w:r>
            <w:proofErr w:type="gramStart"/>
            <w:r w:rsidRPr="00080E14">
              <w:rPr>
                <w:b/>
                <w:bCs/>
                <w:color w:val="000000"/>
                <w:sz w:val="28"/>
                <w:szCs w:val="28"/>
                <w:u w:val="single"/>
              </w:rPr>
              <w:t>: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После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</w:rPr>
              <w:t xml:space="preserve"> успешной публикации новое объявление добавляется в раздел "Приостановленные" вместо «Активные»</w:t>
            </w:r>
          </w:p>
        </w:tc>
      </w:tr>
      <w:tr w:rsidR="009406E0" w14:paraId="00CB5429" w14:textId="77777777" w:rsidTr="009406E0">
        <w:trPr>
          <w:trHeight w:val="40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793AA345" w14:textId="7F7921F7" w:rsidR="009406E0" w:rsidRDefault="009406E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Серьёзность 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5996947D" w14:textId="77777777" w:rsidR="009406E0" w:rsidRDefault="009406E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S3 (Major)</w:t>
            </w:r>
          </w:p>
        </w:tc>
      </w:tr>
      <w:tr w:rsidR="009406E0" w14:paraId="675AB790" w14:textId="77777777" w:rsidTr="009406E0">
        <w:trPr>
          <w:trHeight w:val="40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136846B8" w14:textId="77777777" w:rsidR="009406E0" w:rsidRDefault="009406E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 Приоритет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226DBF90" w14:textId="77777777" w:rsidR="009406E0" w:rsidRDefault="009406E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P1(High)</w:t>
            </w:r>
          </w:p>
        </w:tc>
      </w:tr>
      <w:tr w:rsidR="009406E0" w14:paraId="3CB74DDF" w14:textId="77777777" w:rsidTr="009406E0">
        <w:trPr>
          <w:trHeight w:val="280"/>
        </w:trPr>
        <w:tc>
          <w:tcPr>
            <w:tcW w:w="7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699"/>
            <w:vAlign w:val="bottom"/>
            <w:hideMark/>
          </w:tcPr>
          <w:p w14:paraId="1E40F302" w14:textId="77777777" w:rsidR="009406E0" w:rsidRDefault="009406E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9406E0" w14:paraId="4B93A8F8" w14:textId="77777777" w:rsidTr="009406E0">
        <w:trPr>
          <w:trHeight w:val="740"/>
        </w:trPr>
        <w:tc>
          <w:tcPr>
            <w:tcW w:w="7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333C0D" w14:textId="0B2B5F3F" w:rsidR="009406E0" w:rsidRDefault="009406E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Предварительные действия: Приложение открыто, произошел переход Главное меню --&gt;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Peer-to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Peer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--&gt; Мои объявления</w:t>
            </w:r>
          </w:p>
        </w:tc>
      </w:tr>
      <w:tr w:rsidR="009406E0" w:rsidRPr="0017143F" w14:paraId="1E063BFE" w14:textId="77777777" w:rsidTr="009406E0">
        <w:trPr>
          <w:trHeight w:val="3020"/>
        </w:trPr>
        <w:tc>
          <w:tcPr>
            <w:tcW w:w="7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03AFC9" w14:textId="77777777" w:rsidR="009406E0" w:rsidRDefault="009406E0" w:rsidP="009406E0">
            <w:pPr>
              <w:pStyle w:val="a3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406E0">
              <w:rPr>
                <w:rFonts w:ascii="Calibri" w:hAnsi="Calibri" w:cs="Calibri"/>
                <w:color w:val="000000"/>
                <w:sz w:val="28"/>
                <w:szCs w:val="28"/>
              </w:rPr>
              <w:t>Нажать на кнопку "+" создания нового объявления.</w:t>
            </w:r>
          </w:p>
          <w:p w14:paraId="5D47CBF7" w14:textId="77777777" w:rsidR="009406E0" w:rsidRDefault="009406E0" w:rsidP="009406E0">
            <w:pPr>
              <w:pStyle w:val="a3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Выбрать тип валюты, которую нужно отдать</w:t>
            </w:r>
          </w:p>
          <w:p w14:paraId="15F16922" w14:textId="77777777" w:rsidR="009406E0" w:rsidRDefault="009406E0" w:rsidP="009406E0">
            <w:pPr>
              <w:pStyle w:val="a3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Выбрать тип валюты, которую нужно купить</w:t>
            </w:r>
          </w:p>
          <w:p w14:paraId="5B396243" w14:textId="77777777" w:rsidR="009406E0" w:rsidRDefault="009406E0" w:rsidP="009406E0">
            <w:pPr>
              <w:pStyle w:val="a3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Нажать кнопку «Продолжить»</w:t>
            </w:r>
          </w:p>
          <w:p w14:paraId="34B74C5E" w14:textId="77777777" w:rsidR="009406E0" w:rsidRDefault="009406E0" w:rsidP="009406E0">
            <w:pPr>
              <w:pStyle w:val="a3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Выбрать курс дал обмена</w:t>
            </w:r>
          </w:p>
          <w:p w14:paraId="3CDDDC63" w14:textId="77777777" w:rsidR="009406E0" w:rsidRDefault="009406E0" w:rsidP="009406E0">
            <w:pPr>
              <w:pStyle w:val="a3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Нажать кнопку «Продолжить»</w:t>
            </w:r>
          </w:p>
          <w:p w14:paraId="52B45940" w14:textId="77777777" w:rsidR="009406E0" w:rsidRDefault="009406E0" w:rsidP="009406E0">
            <w:pPr>
              <w:pStyle w:val="a3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Выбрать тип лимита</w:t>
            </w:r>
          </w:p>
          <w:p w14:paraId="79FD8EA2" w14:textId="77777777" w:rsidR="009406E0" w:rsidRDefault="004B6ED8" w:rsidP="009406E0">
            <w:pPr>
              <w:pStyle w:val="a3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Нажать кнопку «Продолжить»</w:t>
            </w:r>
          </w:p>
          <w:p w14:paraId="6F792F87" w14:textId="77777777" w:rsidR="004B6ED8" w:rsidRDefault="004B6ED8" w:rsidP="009406E0">
            <w:pPr>
              <w:pStyle w:val="a3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Произвольно заполнить поля «Условие сделки», «Приветственное сообщение», «Дополнительные параметры»</w:t>
            </w:r>
          </w:p>
          <w:p w14:paraId="291012EF" w14:textId="66C72CBD" w:rsidR="004B6ED8" w:rsidRDefault="004B6ED8" w:rsidP="009406E0">
            <w:pPr>
              <w:pStyle w:val="a3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Нажать кнопку «Продолжить»</w:t>
            </w:r>
          </w:p>
          <w:p w14:paraId="034D9F39" w14:textId="77777777" w:rsidR="004B6ED8" w:rsidRDefault="004B6ED8" w:rsidP="009406E0">
            <w:pPr>
              <w:pStyle w:val="a3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Нажать кнопку «Опубликовать»</w:t>
            </w:r>
          </w:p>
          <w:p w14:paraId="3CDD0E37" w14:textId="77777777" w:rsidR="004B6ED8" w:rsidRDefault="004B6ED8" w:rsidP="004B6ED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5E7452D5" w14:textId="77777777" w:rsidR="004B6ED8" w:rsidRDefault="004B6ED8" w:rsidP="004B6ED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ОР. Объявление опубликовано. Его видно в разделе «Мои объявления» в разделе «Активные»</w:t>
            </w:r>
          </w:p>
          <w:p w14:paraId="7384F9E7" w14:textId="731BDA22" w:rsidR="004B6ED8" w:rsidRDefault="004B6ED8" w:rsidP="004B6ED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ФР. Объявление перенесено в раздел «Приостановленные».</w:t>
            </w:r>
          </w:p>
          <w:p w14:paraId="2FDE02BD" w14:textId="77777777" w:rsidR="004B6ED8" w:rsidRDefault="004B6ED8" w:rsidP="004B6ED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7AC621A9" w14:textId="4764D093" w:rsidR="004B6ED8" w:rsidRPr="004B6ED8" w:rsidRDefault="004B6ED8" w:rsidP="004B6ED8">
            <w:pP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F1153B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Окружение</w:t>
            </w:r>
            <w:r w:rsidRPr="004B6ED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: 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RedMi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 Note 9 Pro,  Android 11.</w:t>
            </w:r>
          </w:p>
        </w:tc>
      </w:tr>
    </w:tbl>
    <w:p w14:paraId="128D5FC7" w14:textId="283616DB" w:rsidR="009406E0" w:rsidRDefault="009406E0" w:rsidP="002037C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3E17946B" w14:textId="29A5A3F1" w:rsidR="00080E14" w:rsidRDefault="00080E14" w:rsidP="002037C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528F0A93" w14:textId="5D802251" w:rsidR="00080E14" w:rsidRDefault="00802FD4" w:rsidP="002037CF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7B15AF0" wp14:editId="0182224C">
            <wp:extent cx="4163695" cy="9251950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6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15A8" w14:textId="132582A2" w:rsidR="00080E14" w:rsidRDefault="00080E14" w:rsidP="002037C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211147F6" w14:textId="2F026A4E" w:rsidR="00080E14" w:rsidRDefault="00080E14" w:rsidP="002037C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0AB5062F" w14:textId="5DBAF65D" w:rsidR="00080E14" w:rsidRDefault="00080E14" w:rsidP="002037C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688A3DF3" w14:textId="1A779043" w:rsidR="00080E14" w:rsidRDefault="00080E14" w:rsidP="002037C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77E60CEA" w14:textId="4F8A5E26" w:rsidR="00080E14" w:rsidRDefault="00080E14" w:rsidP="002037C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0A4ABC70" w14:textId="702BC5FD" w:rsidR="00080E14" w:rsidRDefault="00080E14" w:rsidP="002037C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5A5768AE" w14:textId="6657B918" w:rsidR="00080E14" w:rsidRDefault="00080E14" w:rsidP="002037C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4E64BE69" w14:textId="09E9A32E" w:rsidR="00080E14" w:rsidRDefault="00080E14" w:rsidP="002037C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6325D7CD" w14:textId="3DD4C73D" w:rsidR="00080E14" w:rsidRDefault="00080E14" w:rsidP="002037C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26EC3AFD" w14:textId="4F9FCEDB" w:rsidR="00080E14" w:rsidRDefault="00080E14" w:rsidP="002037C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40CF8452" w14:textId="741412AE" w:rsidR="00080E14" w:rsidRDefault="00080E14" w:rsidP="002037C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411D95B2" w14:textId="2704AA81" w:rsidR="00080E14" w:rsidRDefault="00080E14" w:rsidP="002037C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790DCC5C" w14:textId="77777777" w:rsidR="00080E14" w:rsidRPr="004B6ED8" w:rsidRDefault="00080E14" w:rsidP="002037C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12E33EE0" w14:textId="54BB2D32" w:rsidR="00B83D20" w:rsidRDefault="004B6ED8" w:rsidP="002037C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Пользователь не имеет возможности выбрать вид создаваемого</w:t>
      </w:r>
      <w:r w:rsidR="00080E14" w:rsidRPr="00080E14">
        <w:rPr>
          <w:sz w:val="28"/>
          <w:szCs w:val="28"/>
        </w:rPr>
        <w:t xml:space="preserve"> </w:t>
      </w:r>
      <w:r w:rsidR="00080E14">
        <w:rPr>
          <w:sz w:val="28"/>
          <w:szCs w:val="28"/>
        </w:rPr>
        <w:t>объявления</w:t>
      </w:r>
    </w:p>
    <w:p w14:paraId="2BC1B6D9" w14:textId="41907AF3" w:rsidR="00080E14" w:rsidRDefault="00080E14" w:rsidP="002037CF">
      <w:pPr>
        <w:autoSpaceDE w:val="0"/>
        <w:autoSpaceDN w:val="0"/>
        <w:adjustRightInd w:val="0"/>
        <w:rPr>
          <w:sz w:val="28"/>
          <w:szCs w:val="28"/>
        </w:rPr>
      </w:pPr>
    </w:p>
    <w:tbl>
      <w:tblPr>
        <w:tblW w:w="8120" w:type="dxa"/>
        <w:tblLook w:val="04A0" w:firstRow="1" w:lastRow="0" w:firstColumn="1" w:lastColumn="0" w:noHBand="0" w:noVBand="1"/>
      </w:tblPr>
      <w:tblGrid>
        <w:gridCol w:w="4040"/>
        <w:gridCol w:w="4080"/>
      </w:tblGrid>
      <w:tr w:rsidR="00080E14" w14:paraId="508F0AF0" w14:textId="77777777" w:rsidTr="00080E14">
        <w:trPr>
          <w:trHeight w:val="1420"/>
        </w:trPr>
        <w:tc>
          <w:tcPr>
            <w:tcW w:w="8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hideMark/>
          </w:tcPr>
          <w:p w14:paraId="0090DD86" w14:textId="77777777" w:rsidR="00080E14" w:rsidRDefault="00080E14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Описание: В разделе "Р2Р" при создании объявления отсутствует возможность выбрать вид создаваемого объявления (продажа, покупка, обмен).</w:t>
            </w:r>
          </w:p>
        </w:tc>
      </w:tr>
      <w:tr w:rsidR="00080E14" w14:paraId="22519CC4" w14:textId="77777777" w:rsidTr="00080E14">
        <w:trPr>
          <w:trHeight w:val="4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1AA367F1" w14:textId="77777777" w:rsidR="00080E14" w:rsidRDefault="00080E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Серьзность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09D743D3" w14:textId="77777777" w:rsidR="00080E14" w:rsidRDefault="00080E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S2 (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Critical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080E14" w14:paraId="1FEA9FCA" w14:textId="77777777" w:rsidTr="00080E14">
        <w:trPr>
          <w:trHeight w:val="4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2FF7DE00" w14:textId="77777777" w:rsidR="00080E14" w:rsidRDefault="00080E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 Приоритет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530C74D3" w14:textId="77777777" w:rsidR="00080E14" w:rsidRDefault="00080E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P1(High)</w:t>
            </w:r>
          </w:p>
        </w:tc>
      </w:tr>
      <w:tr w:rsidR="00080E14" w14:paraId="46AEA4FE" w14:textId="77777777" w:rsidTr="00080E14">
        <w:trPr>
          <w:trHeight w:val="280"/>
        </w:trPr>
        <w:tc>
          <w:tcPr>
            <w:tcW w:w="8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699"/>
            <w:vAlign w:val="bottom"/>
            <w:hideMark/>
          </w:tcPr>
          <w:p w14:paraId="0700D9C2" w14:textId="77777777" w:rsidR="00080E14" w:rsidRDefault="00080E1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080E14" w14:paraId="5639C7CD" w14:textId="77777777" w:rsidTr="00080E14">
        <w:trPr>
          <w:trHeight w:val="740"/>
        </w:trPr>
        <w:tc>
          <w:tcPr>
            <w:tcW w:w="81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FC82FC" w14:textId="77777777" w:rsidR="00080E14" w:rsidRDefault="00080E1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Предватительные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действия: Приложение открыто, произошел переход Главное меню --&gt;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Peer-to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Peer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--&gt; Мои объявления</w:t>
            </w:r>
          </w:p>
        </w:tc>
      </w:tr>
      <w:tr w:rsidR="00080E14" w:rsidRPr="0017143F" w14:paraId="45E9B759" w14:textId="77777777" w:rsidTr="00080E14">
        <w:trPr>
          <w:trHeight w:val="3020"/>
        </w:trPr>
        <w:tc>
          <w:tcPr>
            <w:tcW w:w="8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60D14E" w14:textId="2C4A7CA5" w:rsidR="00080E14" w:rsidRPr="00080E14" w:rsidRDefault="00080E14" w:rsidP="00080E14">
            <w:pPr>
              <w:pStyle w:val="a3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80E14">
              <w:rPr>
                <w:rFonts w:ascii="Calibri" w:hAnsi="Calibri" w:cs="Calibri"/>
                <w:color w:val="000000"/>
                <w:sz w:val="28"/>
                <w:szCs w:val="28"/>
              </w:rPr>
              <w:t>Нажать на кнопку "+" создания нового объявления.</w:t>
            </w:r>
          </w:p>
          <w:p w14:paraId="638F883B" w14:textId="77777777" w:rsidR="00080E14" w:rsidRDefault="00080E14" w:rsidP="00080E14">
            <w:pPr>
              <w:pStyle w:val="a3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Выбрать тип желаемого объявления.</w:t>
            </w:r>
          </w:p>
          <w:p w14:paraId="3A3C843A" w14:textId="77777777" w:rsidR="00080E14" w:rsidRDefault="00080E14" w:rsidP="00080E14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ОР. Существует функционал для выбора создаваемого объявления.</w:t>
            </w:r>
          </w:p>
          <w:p w14:paraId="700DCD96" w14:textId="77777777" w:rsidR="00080E14" w:rsidRDefault="00080E14" w:rsidP="00080E14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ФР. Функционал выбора типа объявления отсутствует. </w:t>
            </w:r>
          </w:p>
          <w:p w14:paraId="23DAEAD2" w14:textId="77777777" w:rsidR="00080E14" w:rsidRDefault="00080E14" w:rsidP="00080E14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</w:p>
          <w:p w14:paraId="690F9243" w14:textId="77777777" w:rsidR="00080E14" w:rsidRDefault="00080E14" w:rsidP="00080E14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01B2DD8A" w14:textId="156B0CC1" w:rsidR="00080E14" w:rsidRPr="00080E14" w:rsidRDefault="00080E14" w:rsidP="00080E14">
            <w:pP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Окружение</w:t>
            </w:r>
            <w:r w:rsidRPr="004B6ED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: 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RedMi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 Note 9 Pro,  Android 11.</w:t>
            </w:r>
          </w:p>
        </w:tc>
      </w:tr>
    </w:tbl>
    <w:p w14:paraId="5EC98721" w14:textId="77777777" w:rsidR="00080E14" w:rsidRPr="00080E14" w:rsidRDefault="00080E14" w:rsidP="002037C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4746FAD8" w14:textId="5FEBA08B" w:rsidR="002037CF" w:rsidRPr="00080E14" w:rsidRDefault="00802FD4" w:rsidP="002037CF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5E02757" wp14:editId="190B41E5">
            <wp:extent cx="4163695" cy="9251950"/>
            <wp:effectExtent l="0" t="0" r="190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6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0657" w14:textId="1E306FF3" w:rsidR="002037CF" w:rsidRPr="00B2500E" w:rsidRDefault="002037CF" w:rsidP="002037CF">
      <w:pPr>
        <w:autoSpaceDE w:val="0"/>
        <w:autoSpaceDN w:val="0"/>
        <w:adjustRightInd w:val="0"/>
        <w:rPr>
          <w:sz w:val="28"/>
          <w:szCs w:val="28"/>
        </w:rPr>
      </w:pPr>
      <w:r w:rsidRPr="00B2500E">
        <w:rPr>
          <w:sz w:val="28"/>
          <w:szCs w:val="28"/>
        </w:rPr>
        <w:lastRenderedPageBreak/>
        <w:t xml:space="preserve">Старица приложения с информацией о P2P-объявлении на покупку, продажу или обмен криптовалюты. была </w:t>
      </w:r>
      <w:proofErr w:type="gramStart"/>
      <w:r w:rsidRPr="00B2500E">
        <w:rPr>
          <w:sz w:val="28"/>
          <w:szCs w:val="28"/>
        </w:rPr>
        <w:t xml:space="preserve">протестирована  </w:t>
      </w:r>
      <w:r w:rsidR="00B83D20">
        <w:rPr>
          <w:sz w:val="28"/>
          <w:szCs w:val="28"/>
        </w:rPr>
        <w:t>при</w:t>
      </w:r>
      <w:proofErr w:type="gramEnd"/>
      <w:r w:rsidR="00B83D20">
        <w:rPr>
          <w:sz w:val="28"/>
          <w:szCs w:val="28"/>
        </w:rPr>
        <w:t xml:space="preserve"> помощи чек-листов</w:t>
      </w:r>
      <w:r w:rsidRPr="00B2500E">
        <w:rPr>
          <w:sz w:val="28"/>
          <w:szCs w:val="28"/>
        </w:rPr>
        <w:t xml:space="preserve"> </w:t>
      </w:r>
    </w:p>
    <w:p w14:paraId="1389F13A" w14:textId="03BC0547" w:rsidR="002037CF" w:rsidRPr="00B2500E" w:rsidRDefault="002037CF" w:rsidP="002037CF">
      <w:pPr>
        <w:autoSpaceDE w:val="0"/>
        <w:autoSpaceDN w:val="0"/>
        <w:adjustRightInd w:val="0"/>
        <w:rPr>
          <w:sz w:val="28"/>
          <w:szCs w:val="28"/>
        </w:rPr>
      </w:pPr>
      <w:r w:rsidRPr="00B2500E">
        <w:rPr>
          <w:sz w:val="28"/>
          <w:szCs w:val="28"/>
        </w:rPr>
        <w:t xml:space="preserve">   В ходе тестирования были выявлены </w:t>
      </w:r>
      <w:r w:rsidR="00B83D20">
        <w:rPr>
          <w:sz w:val="28"/>
          <w:szCs w:val="28"/>
        </w:rPr>
        <w:t>13</w:t>
      </w:r>
      <w:r w:rsidRPr="00B2500E">
        <w:rPr>
          <w:sz w:val="28"/>
          <w:szCs w:val="28"/>
        </w:rPr>
        <w:t xml:space="preserve"> дефект</w:t>
      </w:r>
      <w:r w:rsidR="00B83D20">
        <w:rPr>
          <w:sz w:val="28"/>
          <w:szCs w:val="28"/>
        </w:rPr>
        <w:t>ов</w:t>
      </w:r>
      <w:r w:rsidRPr="00B2500E">
        <w:rPr>
          <w:sz w:val="28"/>
          <w:szCs w:val="28"/>
        </w:rPr>
        <w:t>.</w:t>
      </w:r>
    </w:p>
    <w:p w14:paraId="16048FB7" w14:textId="40D25C19" w:rsidR="00AD4088" w:rsidRDefault="008233C1" w:rsidP="002037C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Заголовки разделов имеют всплывающие подсказки, которые появляются при клике по кнопке «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»</w:t>
      </w:r>
      <w:r w:rsidRPr="008233C1">
        <w:rPr>
          <w:sz w:val="28"/>
          <w:szCs w:val="28"/>
        </w:rPr>
        <w:t xml:space="preserve"> ок</w:t>
      </w:r>
      <w:r>
        <w:rPr>
          <w:sz w:val="28"/>
          <w:szCs w:val="28"/>
        </w:rPr>
        <w:t>о</w:t>
      </w:r>
      <w:r w:rsidRPr="008233C1">
        <w:rPr>
          <w:sz w:val="28"/>
          <w:szCs w:val="28"/>
        </w:rPr>
        <w:t>ло</w:t>
      </w:r>
      <w:r>
        <w:rPr>
          <w:sz w:val="28"/>
          <w:szCs w:val="28"/>
        </w:rPr>
        <w:t xml:space="preserve"> соответствующего заголовка, однако всплывающие поля пусты и не содержат информации. Так как все эти дефекты однотипны и алгоритм их обнаружения одинаков, то будет приведен лишь один баг – трек.</w:t>
      </w:r>
    </w:p>
    <w:p w14:paraId="61240A50" w14:textId="3EAC9A18" w:rsidR="00AD4088" w:rsidRDefault="00AD4088" w:rsidP="002037CF">
      <w:pPr>
        <w:autoSpaceDE w:val="0"/>
        <w:autoSpaceDN w:val="0"/>
        <w:adjustRightInd w:val="0"/>
        <w:rPr>
          <w:sz w:val="28"/>
          <w:szCs w:val="28"/>
        </w:rPr>
      </w:pPr>
    </w:p>
    <w:p w14:paraId="7EA06E4C" w14:textId="6BB442CE" w:rsidR="00AD4088" w:rsidRDefault="00AD4088" w:rsidP="002037CF">
      <w:pPr>
        <w:autoSpaceDE w:val="0"/>
        <w:autoSpaceDN w:val="0"/>
        <w:adjustRightInd w:val="0"/>
        <w:rPr>
          <w:sz w:val="28"/>
          <w:szCs w:val="28"/>
        </w:rPr>
      </w:pPr>
    </w:p>
    <w:p w14:paraId="7D73D9EF" w14:textId="77777777" w:rsidR="00AD4088" w:rsidRDefault="00AD4088" w:rsidP="002037CF">
      <w:pPr>
        <w:autoSpaceDE w:val="0"/>
        <w:autoSpaceDN w:val="0"/>
        <w:adjustRightInd w:val="0"/>
        <w:rPr>
          <w:sz w:val="28"/>
          <w:szCs w:val="28"/>
        </w:rPr>
      </w:pPr>
    </w:p>
    <w:tbl>
      <w:tblPr>
        <w:tblW w:w="7900" w:type="dxa"/>
        <w:tblLook w:val="04A0" w:firstRow="1" w:lastRow="0" w:firstColumn="1" w:lastColumn="0" w:noHBand="0" w:noVBand="1"/>
      </w:tblPr>
      <w:tblGrid>
        <w:gridCol w:w="3809"/>
        <w:gridCol w:w="3869"/>
        <w:gridCol w:w="222"/>
      </w:tblGrid>
      <w:tr w:rsidR="00AD4088" w14:paraId="55C88722" w14:textId="77777777" w:rsidTr="00AD4088">
        <w:trPr>
          <w:gridAfter w:val="1"/>
          <w:wAfter w:w="222" w:type="dxa"/>
          <w:trHeight w:val="1160"/>
        </w:trPr>
        <w:tc>
          <w:tcPr>
            <w:tcW w:w="7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hideMark/>
          </w:tcPr>
          <w:p w14:paraId="2FD33C99" w14:textId="77777777" w:rsidR="00AD4088" w:rsidRDefault="00AD4088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  <w:proofErr w:type="gramStart"/>
            <w:r>
              <w:rPr>
                <w:b/>
                <w:bCs/>
                <w:color w:val="000000"/>
                <w:sz w:val="28"/>
                <w:szCs w:val="28"/>
              </w:rPr>
              <w:t>: На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</w:rPr>
              <w:t xml:space="preserve"> странице объявления всплывающие окна с подсказками у названий разделов не содержат никакой информации</w:t>
            </w:r>
          </w:p>
        </w:tc>
      </w:tr>
      <w:tr w:rsidR="00AD4088" w14:paraId="2B651B75" w14:textId="77777777" w:rsidTr="00AD4088">
        <w:trPr>
          <w:gridAfter w:val="1"/>
          <w:wAfter w:w="222" w:type="dxa"/>
          <w:trHeight w:val="400"/>
        </w:trPr>
        <w:tc>
          <w:tcPr>
            <w:tcW w:w="3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08F4FD1F" w14:textId="77777777" w:rsidR="00AD4088" w:rsidRDefault="00AD408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Серьзность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399F329A" w14:textId="77777777" w:rsidR="00AD4088" w:rsidRDefault="00AD408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S4 (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Minor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AD4088" w14:paraId="52021476" w14:textId="77777777" w:rsidTr="00AD4088">
        <w:trPr>
          <w:gridAfter w:val="1"/>
          <w:wAfter w:w="222" w:type="dxa"/>
          <w:trHeight w:val="400"/>
        </w:trPr>
        <w:tc>
          <w:tcPr>
            <w:tcW w:w="3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60DB255A" w14:textId="77777777" w:rsidR="00AD4088" w:rsidRDefault="00AD408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 Приоритет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5234E355" w14:textId="77777777" w:rsidR="00AD4088" w:rsidRDefault="00AD408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P2(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Medium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AD4088" w14:paraId="569B6480" w14:textId="77777777" w:rsidTr="00AD4088">
        <w:trPr>
          <w:gridAfter w:val="1"/>
          <w:wAfter w:w="222" w:type="dxa"/>
          <w:trHeight w:val="380"/>
        </w:trPr>
        <w:tc>
          <w:tcPr>
            <w:tcW w:w="7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699"/>
            <w:vAlign w:val="bottom"/>
            <w:hideMark/>
          </w:tcPr>
          <w:p w14:paraId="34D7D1E1" w14:textId="77777777" w:rsidR="00AD4088" w:rsidRDefault="00AD4088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D4088" w14:paraId="0F124121" w14:textId="77777777" w:rsidTr="00AD4088">
        <w:trPr>
          <w:gridAfter w:val="1"/>
          <w:wAfter w:w="222" w:type="dxa"/>
          <w:trHeight w:val="700"/>
        </w:trPr>
        <w:tc>
          <w:tcPr>
            <w:tcW w:w="7678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6B7272" w14:textId="77777777" w:rsidR="00AD4088" w:rsidRDefault="00AD4088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Предватительные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действия: Приложение открыто, произошел переход Главное меню --&gt;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Peer-to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Peer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--&gt; Мои объявления</w:t>
            </w:r>
          </w:p>
        </w:tc>
      </w:tr>
      <w:tr w:rsidR="00AD4088" w14:paraId="6DD9E094" w14:textId="77777777" w:rsidTr="00AD4088">
        <w:trPr>
          <w:trHeight w:val="20"/>
        </w:trPr>
        <w:tc>
          <w:tcPr>
            <w:tcW w:w="767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A594DEE" w14:textId="77777777" w:rsidR="00AD4088" w:rsidRDefault="00AD408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6D1D" w14:textId="77777777" w:rsidR="00AD4088" w:rsidRDefault="00AD4088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AD4088" w14:paraId="67D0BDBA" w14:textId="77777777" w:rsidTr="00AD4088">
        <w:trPr>
          <w:trHeight w:val="20"/>
        </w:trPr>
        <w:tc>
          <w:tcPr>
            <w:tcW w:w="767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A896EF2" w14:textId="77777777" w:rsidR="00AD4088" w:rsidRDefault="00AD408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2A61" w14:textId="77777777" w:rsidR="00AD4088" w:rsidRDefault="00AD4088">
            <w:pPr>
              <w:rPr>
                <w:sz w:val="20"/>
                <w:szCs w:val="20"/>
              </w:rPr>
            </w:pPr>
          </w:p>
        </w:tc>
      </w:tr>
      <w:tr w:rsidR="00AD4088" w:rsidRPr="0017143F" w14:paraId="1AC727B4" w14:textId="77777777" w:rsidTr="00AD4088">
        <w:trPr>
          <w:trHeight w:val="3422"/>
        </w:trPr>
        <w:tc>
          <w:tcPr>
            <w:tcW w:w="7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D6786E" w14:textId="12D6F466" w:rsidR="00AD4088" w:rsidRPr="00AD4088" w:rsidRDefault="00AD4088" w:rsidP="00AD4088">
            <w:pPr>
              <w:pStyle w:val="a3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D4088">
              <w:rPr>
                <w:rFonts w:ascii="Calibri" w:hAnsi="Calibri" w:cs="Calibri"/>
                <w:color w:val="000000"/>
                <w:sz w:val="28"/>
                <w:szCs w:val="28"/>
              </w:rPr>
              <w:t>Кликнуть произвольное объявление во вкладке «Мои объявления»</w:t>
            </w:r>
          </w:p>
          <w:p w14:paraId="38D4C234" w14:textId="77777777" w:rsidR="00AD4088" w:rsidRDefault="00AD4088" w:rsidP="00AD4088">
            <w:pPr>
              <w:pStyle w:val="a3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У заголовка раздела «Выбор направления» кликнуть кнопку «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»</w:t>
            </w:r>
            <w:r w:rsidRPr="00AD4088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для вызова подсказки</w:t>
            </w:r>
          </w:p>
          <w:p w14:paraId="43BC91CA" w14:textId="77777777" w:rsidR="00AD4088" w:rsidRDefault="00AD4088" w:rsidP="00AD408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ОР. Всплывающая подсказка содержит информацию о назначении данного раздела</w:t>
            </w:r>
          </w:p>
          <w:p w14:paraId="527F99D3" w14:textId="35CB25FB" w:rsidR="00AD4088" w:rsidRDefault="00AD4088" w:rsidP="00AD408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ФР Всплывающая подсказка пустая. </w:t>
            </w:r>
          </w:p>
          <w:p w14:paraId="4D7CD956" w14:textId="77777777" w:rsidR="00AD4088" w:rsidRDefault="00AD4088" w:rsidP="00AD408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4E0B7764" w14:textId="30C41504" w:rsidR="00AD4088" w:rsidRPr="00AD4088" w:rsidRDefault="00AD4088" w:rsidP="00AD4088">
            <w:pP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D408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Окружение</w:t>
            </w:r>
            <w:r w:rsidRPr="004B6ED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: 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RedMi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 Note 9 Pro,  Android 11.</w:t>
            </w:r>
          </w:p>
        </w:tc>
        <w:tc>
          <w:tcPr>
            <w:tcW w:w="222" w:type="dxa"/>
            <w:vAlign w:val="center"/>
            <w:hideMark/>
          </w:tcPr>
          <w:p w14:paraId="28F0039B" w14:textId="77777777" w:rsidR="00AD4088" w:rsidRPr="00AD4088" w:rsidRDefault="00AD4088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DF80BB3" w14:textId="04AFF04F" w:rsidR="002037CF" w:rsidRDefault="008233C1" w:rsidP="002037C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AD4088">
        <w:rPr>
          <w:sz w:val="28"/>
          <w:szCs w:val="28"/>
          <w:lang w:val="en-US"/>
        </w:rPr>
        <w:t xml:space="preserve"> </w:t>
      </w:r>
    </w:p>
    <w:p w14:paraId="333F8B6F" w14:textId="170C1661" w:rsidR="00AD4088" w:rsidRPr="00AD4088" w:rsidRDefault="00AD4088" w:rsidP="002037CF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5C34D85" wp14:editId="7B6A08B7">
            <wp:extent cx="4163695" cy="9251950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6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8C66" w14:textId="77777777" w:rsidR="002037CF" w:rsidRPr="00AD4088" w:rsidRDefault="002037CF" w:rsidP="002037C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4447EBA3" w14:textId="380E845B" w:rsidR="002037CF" w:rsidRPr="00B2500E" w:rsidRDefault="002037CF" w:rsidP="002037CF">
      <w:pPr>
        <w:autoSpaceDE w:val="0"/>
        <w:autoSpaceDN w:val="0"/>
        <w:adjustRightInd w:val="0"/>
        <w:rPr>
          <w:sz w:val="28"/>
          <w:szCs w:val="28"/>
        </w:rPr>
      </w:pPr>
      <w:r w:rsidRPr="00B2500E">
        <w:rPr>
          <w:sz w:val="28"/>
          <w:szCs w:val="28"/>
        </w:rPr>
        <w:t xml:space="preserve">Страница публичного профиля была протестирована </w:t>
      </w:r>
      <w:r w:rsidR="00B83D20">
        <w:rPr>
          <w:sz w:val="28"/>
          <w:szCs w:val="28"/>
        </w:rPr>
        <w:t>при помощи чек-листов</w:t>
      </w:r>
      <w:r w:rsidRPr="00B2500E">
        <w:rPr>
          <w:sz w:val="28"/>
          <w:szCs w:val="28"/>
        </w:rPr>
        <w:t xml:space="preserve">. </w:t>
      </w:r>
    </w:p>
    <w:p w14:paraId="1627AA1A" w14:textId="77777777" w:rsidR="002037CF" w:rsidRPr="00B2500E" w:rsidRDefault="002037CF" w:rsidP="002037CF">
      <w:pPr>
        <w:autoSpaceDE w:val="0"/>
        <w:autoSpaceDN w:val="0"/>
        <w:adjustRightInd w:val="0"/>
        <w:rPr>
          <w:sz w:val="28"/>
          <w:szCs w:val="28"/>
        </w:rPr>
      </w:pPr>
    </w:p>
    <w:p w14:paraId="0AB571C7" w14:textId="5245D9FF" w:rsidR="002037CF" w:rsidRDefault="002037CF" w:rsidP="002037CF">
      <w:pPr>
        <w:autoSpaceDE w:val="0"/>
        <w:autoSpaceDN w:val="0"/>
        <w:adjustRightInd w:val="0"/>
        <w:rPr>
          <w:sz w:val="28"/>
          <w:szCs w:val="28"/>
        </w:rPr>
      </w:pPr>
      <w:r w:rsidRPr="00B2500E">
        <w:rPr>
          <w:sz w:val="28"/>
          <w:szCs w:val="28"/>
        </w:rPr>
        <w:t xml:space="preserve">Раздел «мои объявления» </w:t>
      </w:r>
      <w:proofErr w:type="gramStart"/>
      <w:r w:rsidRPr="00B2500E">
        <w:rPr>
          <w:sz w:val="28"/>
          <w:szCs w:val="28"/>
        </w:rPr>
        <w:t>тестировалс</w:t>
      </w:r>
      <w:r w:rsidR="00B83D20">
        <w:rPr>
          <w:sz w:val="28"/>
          <w:szCs w:val="28"/>
        </w:rPr>
        <w:t xml:space="preserve">я </w:t>
      </w:r>
      <w:r w:rsidRPr="00B2500E">
        <w:rPr>
          <w:sz w:val="28"/>
          <w:szCs w:val="28"/>
        </w:rPr>
        <w:t xml:space="preserve"> </w:t>
      </w:r>
      <w:r w:rsidR="00B83D20">
        <w:rPr>
          <w:sz w:val="28"/>
          <w:szCs w:val="28"/>
        </w:rPr>
        <w:t>чек</w:t>
      </w:r>
      <w:proofErr w:type="gramEnd"/>
      <w:r w:rsidR="00B83D20">
        <w:rPr>
          <w:sz w:val="28"/>
          <w:szCs w:val="28"/>
        </w:rPr>
        <w:t>-листами.</w:t>
      </w:r>
    </w:p>
    <w:p w14:paraId="5CC8E04E" w14:textId="2151F3EB" w:rsidR="008854C6" w:rsidRDefault="008854C6" w:rsidP="002037CF">
      <w:pPr>
        <w:autoSpaceDE w:val="0"/>
        <w:autoSpaceDN w:val="0"/>
        <w:adjustRightInd w:val="0"/>
        <w:rPr>
          <w:sz w:val="28"/>
          <w:szCs w:val="28"/>
        </w:rPr>
      </w:pPr>
    </w:p>
    <w:p w14:paraId="60074135" w14:textId="079FC1CC" w:rsidR="008854C6" w:rsidRPr="00F1153B" w:rsidRDefault="008854C6" w:rsidP="002037C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При тестировании этих разделов ошибок не обнаружено.</w:t>
      </w:r>
    </w:p>
    <w:p w14:paraId="4139D6D6" w14:textId="77777777" w:rsidR="00B2500E" w:rsidRPr="00B2500E" w:rsidRDefault="00B2500E" w:rsidP="00B2500E">
      <w:pPr>
        <w:jc w:val="center"/>
        <w:rPr>
          <w:b/>
          <w:bCs/>
          <w:sz w:val="28"/>
          <w:szCs w:val="28"/>
          <w:u w:val="single"/>
        </w:rPr>
      </w:pPr>
    </w:p>
    <w:sectPr w:rsidR="00B2500E" w:rsidRPr="00B25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24889"/>
    <w:multiLevelType w:val="hybridMultilevel"/>
    <w:tmpl w:val="D6D8A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F1ECB"/>
    <w:multiLevelType w:val="hybridMultilevel"/>
    <w:tmpl w:val="1FC05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D2F9E"/>
    <w:multiLevelType w:val="hybridMultilevel"/>
    <w:tmpl w:val="FF622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951A9"/>
    <w:multiLevelType w:val="hybridMultilevel"/>
    <w:tmpl w:val="313C5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5050A"/>
    <w:multiLevelType w:val="hybridMultilevel"/>
    <w:tmpl w:val="AA309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F0BC1"/>
    <w:multiLevelType w:val="hybridMultilevel"/>
    <w:tmpl w:val="161A67CC"/>
    <w:lvl w:ilvl="0" w:tplc="0419000F">
      <w:start w:val="1"/>
      <w:numFmt w:val="decimal"/>
      <w:lvlText w:val="%1."/>
      <w:lvlJc w:val="left"/>
      <w:pPr>
        <w:ind w:left="1504" w:hanging="360"/>
      </w:p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num w:numId="1" w16cid:durableId="2046054330">
    <w:abstractNumId w:val="4"/>
  </w:num>
  <w:num w:numId="2" w16cid:durableId="624239305">
    <w:abstractNumId w:val="0"/>
  </w:num>
  <w:num w:numId="3" w16cid:durableId="396829710">
    <w:abstractNumId w:val="5"/>
  </w:num>
  <w:num w:numId="4" w16cid:durableId="2007975804">
    <w:abstractNumId w:val="1"/>
  </w:num>
  <w:num w:numId="5" w16cid:durableId="497157513">
    <w:abstractNumId w:val="3"/>
  </w:num>
  <w:num w:numId="6" w16cid:durableId="702097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E8"/>
    <w:rsid w:val="00052D1A"/>
    <w:rsid w:val="00080E14"/>
    <w:rsid w:val="000B4D66"/>
    <w:rsid w:val="0017143F"/>
    <w:rsid w:val="002037CF"/>
    <w:rsid w:val="00236ECE"/>
    <w:rsid w:val="003B0BE2"/>
    <w:rsid w:val="003C7E7A"/>
    <w:rsid w:val="003E32AA"/>
    <w:rsid w:val="003F22E8"/>
    <w:rsid w:val="004040C9"/>
    <w:rsid w:val="00427B59"/>
    <w:rsid w:val="004B6ED8"/>
    <w:rsid w:val="00535B3F"/>
    <w:rsid w:val="005579C7"/>
    <w:rsid w:val="00576E04"/>
    <w:rsid w:val="005A0C93"/>
    <w:rsid w:val="005F0949"/>
    <w:rsid w:val="006D218B"/>
    <w:rsid w:val="006F7A74"/>
    <w:rsid w:val="00754565"/>
    <w:rsid w:val="007C757F"/>
    <w:rsid w:val="00802FD4"/>
    <w:rsid w:val="008233C1"/>
    <w:rsid w:val="008854C6"/>
    <w:rsid w:val="009406E0"/>
    <w:rsid w:val="00965233"/>
    <w:rsid w:val="00982242"/>
    <w:rsid w:val="00A37BE3"/>
    <w:rsid w:val="00A76592"/>
    <w:rsid w:val="00AA01FD"/>
    <w:rsid w:val="00AD4088"/>
    <w:rsid w:val="00B2500E"/>
    <w:rsid w:val="00B83D20"/>
    <w:rsid w:val="00C03F2A"/>
    <w:rsid w:val="00C05A7A"/>
    <w:rsid w:val="00C76565"/>
    <w:rsid w:val="00CF06AE"/>
    <w:rsid w:val="00D31A55"/>
    <w:rsid w:val="00E21979"/>
    <w:rsid w:val="00E840D7"/>
    <w:rsid w:val="00F00A73"/>
    <w:rsid w:val="00F1153B"/>
    <w:rsid w:val="00FD1036"/>
    <w:rsid w:val="00FD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CF682C"/>
  <w15:chartTrackingRefBased/>
  <w15:docId w15:val="{C6ECE5E9-74C2-C344-A57A-B6B178BD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08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F2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25</Pages>
  <Words>3564</Words>
  <Characters>20318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2023-01-15T11:58:00Z</dcterms:created>
  <dcterms:modified xsi:type="dcterms:W3CDTF">2023-02-07T08:08:00Z</dcterms:modified>
</cp:coreProperties>
</file>