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96A3" w14:textId="0F1B9692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 xml:space="preserve">Министерство </w:t>
      </w:r>
      <w:r w:rsidR="00326F3C">
        <w:rPr>
          <w:rFonts w:eastAsia="Times New Roman" w:cs="Times New Roman"/>
          <w:szCs w:val="28"/>
        </w:rPr>
        <w:t xml:space="preserve">науки и высшего </w:t>
      </w:r>
      <w:r w:rsidRPr="00C76082">
        <w:rPr>
          <w:rFonts w:eastAsia="Times New Roman" w:cs="Times New Roman"/>
          <w:szCs w:val="28"/>
        </w:rPr>
        <w:t>образования Российской Федерации</w:t>
      </w:r>
    </w:p>
    <w:p w14:paraId="24C4B060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28AF1F74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6156710B" w14:textId="77777777" w:rsidR="00524773" w:rsidRDefault="00524773" w:rsidP="00524773">
      <w:pPr>
        <w:rPr>
          <w:rFonts w:eastAsia="Times New Roman" w:cs="Times New Roman"/>
        </w:rPr>
      </w:pPr>
    </w:p>
    <w:p w14:paraId="4C3B8CE9" w14:textId="77777777" w:rsidR="00524773" w:rsidRDefault="00524773" w:rsidP="00524773">
      <w:pPr>
        <w:rPr>
          <w:rFonts w:eastAsia="Times New Roman" w:cs="Times New Roman"/>
        </w:rPr>
      </w:pPr>
    </w:p>
    <w:p w14:paraId="23999F49" w14:textId="77777777" w:rsidR="00524773" w:rsidRDefault="00524773" w:rsidP="00524773">
      <w:pPr>
        <w:rPr>
          <w:rFonts w:eastAsia="Times New Roman" w:cs="Times New Roman"/>
        </w:rPr>
      </w:pPr>
    </w:p>
    <w:p w14:paraId="578088C9" w14:textId="77777777" w:rsidR="00524773" w:rsidRPr="002416C2" w:rsidRDefault="00524773" w:rsidP="00524773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790C7BFB" w14:textId="77777777" w:rsidR="00524773" w:rsidRPr="00EE4088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3</w:t>
      </w:r>
    </w:p>
    <w:p w14:paraId="6EFD3AC6" w14:textId="77777777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03C4C208" w14:textId="77777777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>
        <w:rPr>
          <w:rFonts w:eastAsia="Times New Roman" w:cs="Times New Roman"/>
          <w:sz w:val="32"/>
          <w:szCs w:val="32"/>
        </w:rPr>
        <w:t>Динамические списки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E54696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775B51C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055C36B4" w14:textId="77777777" w:rsid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3DAB45EC" w14:textId="77777777" w:rsidR="00524773" w:rsidRP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6EA640DA" w14:textId="4D689818" w:rsidR="00524773" w:rsidRDefault="003132AC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7B12EE64" w14:textId="49C1CD8D" w:rsidR="00524773" w:rsidRPr="00524773" w:rsidRDefault="003132AC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</w:t>
      </w:r>
      <w:r w:rsidR="00524773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Е.Е.</w:t>
      </w:r>
    </w:p>
    <w:p w14:paraId="205074A1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9971988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4BB5677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61F0E7D3" w14:textId="77777777" w:rsidR="00524773" w:rsidRDefault="00524773" w:rsidP="00524773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71FA6643" w14:textId="77777777" w:rsidR="00524773" w:rsidRDefault="00524773" w:rsidP="00524773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2E3205A9" w14:textId="77777777" w:rsidR="00524773" w:rsidRPr="00524773" w:rsidRDefault="00524773" w:rsidP="0052477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500FFED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10B01470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4E0CC51C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5AF2946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2733BCA3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06D879CF" w14:textId="77777777" w:rsidR="00524773" w:rsidRDefault="00524773" w:rsidP="00524773">
      <w:pPr>
        <w:jc w:val="center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szCs w:val="28"/>
        </w:rPr>
        <w:t xml:space="preserve">                 </w:t>
      </w:r>
    </w:p>
    <w:p w14:paraId="39C59D57" w14:textId="77777777"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  <w:r w:rsidRPr="00524773">
        <w:rPr>
          <w:rFonts w:cs="Times New Roman"/>
          <w:b/>
          <w:color w:val="000000" w:themeColor="text1"/>
          <w:szCs w:val="28"/>
        </w:rPr>
        <w:lastRenderedPageBreak/>
        <w:t>Лабораторное задание:</w:t>
      </w:r>
    </w:p>
    <w:p w14:paraId="6D31F3B6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</w:p>
    <w:p w14:paraId="305F768B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  </w:t>
      </w:r>
      <w:r w:rsidRPr="00524773">
        <w:rPr>
          <w:rFonts w:cs="Times New Roman"/>
          <w:color w:val="000000" w:themeColor="text1"/>
          <w:szCs w:val="28"/>
        </w:rPr>
        <w:t>Реализовать приоритетную очередь, путём добавления элемента в список в соотв</w:t>
      </w:r>
      <w:r>
        <w:rPr>
          <w:rFonts w:cs="Times New Roman"/>
          <w:color w:val="000000" w:themeColor="text1"/>
          <w:szCs w:val="28"/>
        </w:rPr>
        <w:t>етствии с приоритетом объекта</w:t>
      </w:r>
    </w:p>
    <w:p w14:paraId="44B03A74" w14:textId="77777777"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14:paraId="37BF3CBF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lang w:val="en-US"/>
        </w:rPr>
      </w:pPr>
      <w:r w:rsidRPr="00524773">
        <w:rPr>
          <w:rFonts w:cs="Times New Roman"/>
          <w:b/>
          <w:color w:val="000000" w:themeColor="text1"/>
          <w:szCs w:val="28"/>
        </w:rPr>
        <w:t>Задание</w:t>
      </w:r>
      <w:r w:rsidRPr="00524773">
        <w:rPr>
          <w:rFonts w:cs="Times New Roman"/>
          <w:b/>
          <w:color w:val="000000" w:themeColor="text1"/>
          <w:szCs w:val="28"/>
          <w:lang w:val="en-US"/>
        </w:rPr>
        <w:t xml:space="preserve"> 1</w:t>
      </w:r>
    </w:p>
    <w:p w14:paraId="3E8A459A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AA5DF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CE412C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B0C60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AA497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1BD25B2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F2AE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E9E7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0B10E8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86EA5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59DA011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9EE76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предыдущий элемент </w:t>
      </w:r>
    </w:p>
    <w:p w14:paraId="49EDE36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3AE680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999C9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717D9353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9D92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8CB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8E9FA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F570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list;</w:t>
      </w:r>
    </w:p>
    <w:p w14:paraId="0109A7F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list;</w:t>
      </w:r>
    </w:p>
    <w:p w14:paraId="6A7C959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31E1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(list-&gt;data,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7318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4C11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908B8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5A44F99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8810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(list-&gt;data,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BD67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head, 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98E9D8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{</w:t>
      </w:r>
    </w:p>
    <w:p w14:paraId="1F3DC37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1F7FB4D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равны</w:t>
      </w:r>
    </w:p>
    <w:p w14:paraId="014A9B4B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последний элемент равен вводимому</w:t>
      </w:r>
    </w:p>
    <w:p w14:paraId="26343C4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last = list;</w:t>
      </w:r>
    </w:p>
    <w:p w14:paraId="3CF933D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3F462EA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0278D51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2FEE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15A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2D6C8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94E1D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562664B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19F25A1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79C4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3C4F5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7D16E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номер с меньшим приоритетом</w:t>
      </w:r>
    </w:p>
    <w:p w14:paraId="5E4A59E0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last) {</w:t>
      </w:r>
    </w:p>
    <w:p w14:paraId="6566DC4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list;</w:t>
      </w:r>
    </w:p>
    <w:p w14:paraId="361EBF2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5498300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6D7870B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8D7F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24DF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06B74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20CDD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44D9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20C8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83D8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8C9EB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большим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приоритетом</w:t>
      </w:r>
    </w:p>
    <w:p w14:paraId="2FB26B8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 {</w:t>
      </w:r>
    </w:p>
    <w:p w14:paraId="6AD44D6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DAAFC3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list;</w:t>
      </w:r>
    </w:p>
    <w:p w14:paraId="539B2EB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035CD14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4F7E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7C08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E1997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93A7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list;</w:t>
      </w:r>
    </w:p>
    <w:p w14:paraId="17D548C4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flag = 1;</w:t>
      </w:r>
    </w:p>
    <w:p w14:paraId="6C555700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8600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C7029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7BDA4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33A3C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DDACD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FBD7E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56E82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D1BA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BA0EB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D34C70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822F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1C24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8181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last) {</w:t>
      </w:r>
    </w:p>
    <w:p w14:paraId="6561A19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Извлечённый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head-&gt;data);</w:t>
      </w:r>
    </w:p>
    <w:p w14:paraId="6D82141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free(head);</w:t>
      </w:r>
    </w:p>
    <w:p w14:paraId="324ACE6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9AB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6238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D7DA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9A75C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Извлечённый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head-&gt;data);</w:t>
      </w:r>
    </w:p>
    <w:p w14:paraId="27A5A57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8C9B35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162F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ED2E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9DF00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0F713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7889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131B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764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2119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A274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22626D3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5CD2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CEF2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31902AD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C7B13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 list = head;</w:t>
      </w:r>
    </w:p>
    <w:p w14:paraId="41E5D57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BB55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2A98DE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list-&gt;data);</w:t>
      </w:r>
    </w:p>
    <w:p w14:paraId="6DB6681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 == last) {</w:t>
      </w:r>
    </w:p>
    <w:p w14:paraId="09C4B7D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D7976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99337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1554F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= list-&gt;</w:t>
      </w:r>
      <w:proofErr w:type="spellStart"/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2979B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0255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9355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"Введите: 1 для помещения в очередь, 2 для извлечения из очереди, 0 для выхода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143B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FE24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7AD7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94727A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помещения в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998C0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5B81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для приоритета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543D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8935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9D46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5BAF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23AB1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7767854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081D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31933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EA29E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65588B6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6A7E24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76049E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 ввели команду неверно\n"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BFD8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5B40D3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81C55D" w14:textId="731C7293" w:rsidR="00983D3D" w:rsidRDefault="003132AC" w:rsidP="003132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46611" w14:textId="32AAB9F2" w:rsidR="003132AC" w:rsidRDefault="003132AC" w:rsidP="003132AC">
      <w:pPr>
        <w:rPr>
          <w:rFonts w:cs="Times New Roman"/>
          <w:b/>
          <w:szCs w:val="28"/>
        </w:rPr>
      </w:pPr>
      <w:r w:rsidRPr="003132AC">
        <w:rPr>
          <w:rFonts w:cs="Times New Roman"/>
          <w:b/>
          <w:noProof/>
          <w:szCs w:val="28"/>
        </w:rPr>
        <w:drawing>
          <wp:inline distT="0" distB="0" distL="0" distR="0" wp14:anchorId="5AAC45F0" wp14:editId="5F7FA92A">
            <wp:extent cx="6152515" cy="3528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CDF" w14:textId="77777777" w:rsidR="00826E5F" w:rsidRPr="00826E5F" w:rsidRDefault="00826E5F" w:rsidP="003519C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26E5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Мы научились реализовывать структуры данных в виде приоритетной очереди, очереди, стек в динамических списках.</w:t>
      </w:r>
    </w:p>
    <w:sectPr w:rsidR="00826E5F" w:rsidRPr="00826E5F" w:rsidSect="0037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8D36" w14:textId="77777777" w:rsidR="006F69FF" w:rsidRDefault="006F69FF" w:rsidP="00826E5F">
      <w:pPr>
        <w:spacing w:after="0" w:line="240" w:lineRule="auto"/>
      </w:pPr>
      <w:r>
        <w:separator/>
      </w:r>
    </w:p>
  </w:endnote>
  <w:endnote w:type="continuationSeparator" w:id="0">
    <w:p w14:paraId="10CA00B5" w14:textId="77777777" w:rsidR="006F69FF" w:rsidRDefault="006F69FF" w:rsidP="0082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541FA" w14:textId="77777777" w:rsidR="006F69FF" w:rsidRDefault="006F69FF" w:rsidP="00826E5F">
      <w:pPr>
        <w:spacing w:after="0" w:line="240" w:lineRule="auto"/>
      </w:pPr>
      <w:r>
        <w:separator/>
      </w:r>
    </w:p>
  </w:footnote>
  <w:footnote w:type="continuationSeparator" w:id="0">
    <w:p w14:paraId="73CECF22" w14:textId="77777777" w:rsidR="006F69FF" w:rsidRDefault="006F69FF" w:rsidP="0082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A0"/>
    <w:rsid w:val="00103F76"/>
    <w:rsid w:val="00173BAB"/>
    <w:rsid w:val="001E14E4"/>
    <w:rsid w:val="003132AC"/>
    <w:rsid w:val="00326F3C"/>
    <w:rsid w:val="003519CE"/>
    <w:rsid w:val="00512A36"/>
    <w:rsid w:val="00524773"/>
    <w:rsid w:val="006F69FF"/>
    <w:rsid w:val="00751E36"/>
    <w:rsid w:val="00757285"/>
    <w:rsid w:val="00826E5F"/>
    <w:rsid w:val="008456DA"/>
    <w:rsid w:val="00983D3D"/>
    <w:rsid w:val="009D0D04"/>
    <w:rsid w:val="00BA0DC0"/>
    <w:rsid w:val="00BD37EB"/>
    <w:rsid w:val="00BD420A"/>
    <w:rsid w:val="00C62686"/>
    <w:rsid w:val="00D901A0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408"/>
  <w15:chartTrackingRefBased/>
  <w15:docId w15:val="{DD7413BE-AE15-4F6F-B17A-2C73436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header"/>
    <w:basedOn w:val="a"/>
    <w:link w:val="a4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E5F"/>
  </w:style>
  <w:style w:type="paragraph" w:styleId="a5">
    <w:name w:val="footer"/>
    <w:basedOn w:val="a"/>
    <w:link w:val="a6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Савкин Вадим</cp:lastModifiedBy>
  <cp:revision>3</cp:revision>
  <dcterms:created xsi:type="dcterms:W3CDTF">2022-11-08T05:46:00Z</dcterms:created>
  <dcterms:modified xsi:type="dcterms:W3CDTF">2022-11-08T05:58:00Z</dcterms:modified>
</cp:coreProperties>
</file>