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933BE" w14:textId="7C62E2E1" w:rsidR="00695E96" w:rsidRPr="00C76082" w:rsidRDefault="00695E96" w:rsidP="00695E9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</w:t>
      </w:r>
      <w:r w:rsidR="00EC1E2F">
        <w:rPr>
          <w:rFonts w:eastAsia="Times New Roman" w:cs="Times New Roman"/>
          <w:szCs w:val="28"/>
        </w:rPr>
        <w:t xml:space="preserve"> и высшего образования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14:paraId="51B2C927" w14:textId="77777777" w:rsidR="00695E96" w:rsidRPr="00C76082" w:rsidRDefault="00695E96" w:rsidP="00695E96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52DBC1CC" w14:textId="77777777" w:rsidR="00695E96" w:rsidRPr="00C76082" w:rsidRDefault="00695E96" w:rsidP="00695E96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53A686C6" w14:textId="77777777" w:rsidR="00695E96" w:rsidRDefault="00695E96" w:rsidP="00695E96">
      <w:pPr>
        <w:rPr>
          <w:rFonts w:eastAsia="Times New Roman" w:cs="Times New Roman"/>
        </w:rPr>
      </w:pPr>
    </w:p>
    <w:p w14:paraId="368D47B3" w14:textId="77777777" w:rsidR="00695E96" w:rsidRDefault="00695E96" w:rsidP="00695E96">
      <w:pPr>
        <w:rPr>
          <w:rFonts w:eastAsia="Times New Roman" w:cs="Times New Roman"/>
        </w:rPr>
      </w:pPr>
    </w:p>
    <w:p w14:paraId="65047BD6" w14:textId="77777777" w:rsidR="00695E96" w:rsidRDefault="00695E96" w:rsidP="00695E96">
      <w:pPr>
        <w:rPr>
          <w:rFonts w:eastAsia="Times New Roman" w:cs="Times New Roman"/>
        </w:rPr>
      </w:pPr>
    </w:p>
    <w:p w14:paraId="780FAA77" w14:textId="77777777" w:rsidR="00695E96" w:rsidRPr="002416C2" w:rsidRDefault="00695E96" w:rsidP="00695E96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0C0B7C63" w14:textId="77777777" w:rsidR="00695E96" w:rsidRPr="00EE4088" w:rsidRDefault="00695E96" w:rsidP="00695E96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8</w:t>
      </w:r>
    </w:p>
    <w:p w14:paraId="2FAF9DD5" w14:textId="77777777" w:rsidR="00695E96" w:rsidRPr="00A25801" w:rsidRDefault="00695E96" w:rsidP="00695E96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7F46D33C" w14:textId="77777777" w:rsidR="00695E96" w:rsidRPr="00695E96" w:rsidRDefault="00695E96" w:rsidP="00695E96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695E96">
        <w:rPr>
          <w:bCs/>
          <w:color w:val="000000"/>
          <w:sz w:val="28"/>
          <w:szCs w:val="28"/>
        </w:rPr>
        <w:t>Обход графа в ширину</w:t>
      </w:r>
      <w:r w:rsidRPr="00A25801">
        <w:rPr>
          <w:sz w:val="32"/>
          <w:szCs w:val="32"/>
        </w:rPr>
        <w:t>»</w:t>
      </w:r>
    </w:p>
    <w:p w14:paraId="5B22A359" w14:textId="77777777" w:rsidR="00695E96" w:rsidRDefault="00695E96" w:rsidP="00695E96">
      <w:pPr>
        <w:jc w:val="center"/>
        <w:rPr>
          <w:rFonts w:eastAsia="Times New Roman" w:cs="Times New Roman"/>
          <w:szCs w:val="28"/>
        </w:rPr>
      </w:pPr>
    </w:p>
    <w:p w14:paraId="5AE18597" w14:textId="77777777" w:rsidR="00695E96" w:rsidRDefault="00695E96" w:rsidP="00695E96">
      <w:pPr>
        <w:jc w:val="center"/>
        <w:rPr>
          <w:rFonts w:eastAsia="Times New Roman" w:cs="Times New Roman"/>
          <w:szCs w:val="28"/>
        </w:rPr>
      </w:pPr>
    </w:p>
    <w:p w14:paraId="18CEE027" w14:textId="77777777" w:rsidR="00695E96" w:rsidRDefault="00695E96" w:rsidP="00695E96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5379FA07" w14:textId="77777777" w:rsidR="00695E96" w:rsidRPr="00524773" w:rsidRDefault="00695E96" w:rsidP="00695E96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0979D1C9" w14:textId="5A034E85" w:rsidR="00695E96" w:rsidRDefault="00EC1E2F" w:rsidP="00695E96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 В.В.</w:t>
      </w:r>
    </w:p>
    <w:p w14:paraId="2171CD6F" w14:textId="5E4681E5" w:rsidR="00695E96" w:rsidRPr="00524773" w:rsidRDefault="00EC1E2F" w:rsidP="00695E96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 Е.Е.</w:t>
      </w:r>
    </w:p>
    <w:p w14:paraId="25E2E4C2" w14:textId="77777777" w:rsidR="00695E96" w:rsidRDefault="00695E96" w:rsidP="00695E96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C6E9A41" w14:textId="77777777" w:rsidR="00695E96" w:rsidRDefault="00695E96" w:rsidP="00695E96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A2076CC" w14:textId="77777777" w:rsidR="00695E96" w:rsidRDefault="00695E96" w:rsidP="00695E96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1A7A3904" w14:textId="77777777" w:rsidR="00695E96" w:rsidRDefault="00695E96" w:rsidP="00695E96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5DEA1E2D" w14:textId="77777777" w:rsidR="00695E96" w:rsidRDefault="00695E96" w:rsidP="00695E96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79948860" w14:textId="77777777" w:rsidR="00695E96" w:rsidRPr="00524773" w:rsidRDefault="00695E96" w:rsidP="00695E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5240B785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17CD51D8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3AC98DDB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6153E1D9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6A0C331F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71121EAD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5F2FBAB2" w14:textId="77777777"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14:paraId="451A3593" w14:textId="77777777" w:rsidR="00695E96" w:rsidRDefault="00695E96" w:rsidP="00695E96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14:paraId="19862C5C" w14:textId="77777777" w:rsidR="00695E96" w:rsidRPr="00237152" w:rsidRDefault="00695E96" w:rsidP="00695E96">
      <w:pPr>
        <w:rPr>
          <w:rFonts w:eastAsia="Times New Roman" w:cs="Times New Roman"/>
          <w:b/>
          <w:color w:val="000000"/>
          <w:szCs w:val="28"/>
        </w:rPr>
      </w:pPr>
      <w:r w:rsidRPr="00237152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14:paraId="4B6084BC" w14:textId="77777777" w:rsidR="00695E96" w:rsidRDefault="00695E96" w:rsidP="00695E96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50D10CCB" w14:textId="77777777" w:rsidR="00695E96" w:rsidRDefault="00695E96" w:rsidP="00695E96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7EE4A22E" w14:textId="77777777" w:rsidR="00695E96" w:rsidRDefault="00695E96" w:rsidP="00695E96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34465FDE" w14:textId="77777777" w:rsidR="008456DA" w:rsidRDefault="008456DA"/>
    <w:p w14:paraId="0AD8A5FD" w14:textId="77777777" w:rsidR="00695E96" w:rsidRDefault="00695E96">
      <w:pPr>
        <w:rPr>
          <w:b/>
          <w:lang w:val="en-US"/>
        </w:rPr>
      </w:pPr>
      <w:r w:rsidRPr="00695E96">
        <w:rPr>
          <w:b/>
        </w:rPr>
        <w:t>Листинг</w:t>
      </w:r>
      <w:r w:rsidRPr="00695E96">
        <w:rPr>
          <w:b/>
          <w:lang w:val="en-US"/>
        </w:rPr>
        <w:t>:</w:t>
      </w:r>
    </w:p>
    <w:p w14:paraId="0678DBFA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9BBBB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7C6625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67620D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294093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F9F158D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0AAD60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9E5C2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031E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&gt;q;</w:t>
      </w:r>
    </w:p>
    <w:p w14:paraId="40E7FA89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31E7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27351DD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5993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692C478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87F700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B98CF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226EC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5C10E3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00B68C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2367E9DC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835DF5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B87352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E2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252CD92C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94324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A41C3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99998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A29E2A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A82D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9ADDFA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42B889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C1E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AE04DD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E2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D4264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8C154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2D4DACE7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=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17EED749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 =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0C5DC4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A0FBBF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E68157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0FCADDE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vis[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8A6D2A8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EC77A6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6E543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5F987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C2A71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918256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41FAAD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3AAC19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63E8E843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23407B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586DAF56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EC4B7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3E16CF52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1C4926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342EDE7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M[j][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 = M[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5187244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44CAF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5E8EF7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9F9F2E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A6E84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EB0BF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AF4D5A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3757D9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321E16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90E60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76977A7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202866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A85A7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A64523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73803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стартовой вершины: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ECC54C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E2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1C59D857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EC1E2F">
        <w:rPr>
          <w:rFonts w:ascii="Cascadia Mono" w:hAnsi="Cascadia Mono" w:cs="Cascadia Mono"/>
          <w:color w:val="000000"/>
          <w:sz w:val="19"/>
          <w:szCs w:val="19"/>
          <w:lang w:val="en-US"/>
        </w:rPr>
        <w:t>m, n, &amp;vis[0], &amp;(&amp;M)[0][0]);</w:t>
      </w:r>
    </w:p>
    <w:p w14:paraId="3DCD5261" w14:textId="77777777" w:rsidR="00EC1E2F" w:rsidRP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E25BD" w14:textId="77777777" w:rsidR="00EC1E2F" w:rsidRDefault="00EC1E2F" w:rsidP="00EC1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071BBD" w14:textId="77777777" w:rsidR="00695E96" w:rsidRPr="00EC1E2F" w:rsidRDefault="00695E96"/>
    <w:p w14:paraId="41BFC793" w14:textId="6863CF25" w:rsidR="00695E96" w:rsidRPr="00695E96" w:rsidRDefault="00EC1E2F">
      <w:pPr>
        <w:rPr>
          <w:lang w:val="en-US"/>
        </w:rPr>
      </w:pPr>
      <w:r w:rsidRPr="00EC1E2F">
        <w:rPr>
          <w:lang w:val="en-US"/>
        </w:rPr>
        <w:drawing>
          <wp:inline distT="0" distB="0" distL="0" distR="0" wp14:anchorId="580E9E59" wp14:editId="43DDA95A">
            <wp:extent cx="2918713" cy="19585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8CB" w14:textId="77777777" w:rsidR="00695E96" w:rsidRPr="00695E96" w:rsidRDefault="00695E96">
      <w:r>
        <w:t>Вывод</w:t>
      </w:r>
      <w:r w:rsidRPr="00695E96">
        <w:t xml:space="preserve">: </w:t>
      </w:r>
      <w:r>
        <w:t>Мы научились реализовывать алгоритм прохождения графа в глубину.</w:t>
      </w:r>
    </w:p>
    <w:sectPr w:rsidR="00695E96" w:rsidRPr="0069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51C"/>
    <w:multiLevelType w:val="multilevel"/>
    <w:tmpl w:val="5D08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C5D93"/>
    <w:multiLevelType w:val="multilevel"/>
    <w:tmpl w:val="279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F3"/>
    <w:rsid w:val="00173BAB"/>
    <w:rsid w:val="00512A36"/>
    <w:rsid w:val="00695E96"/>
    <w:rsid w:val="00751E36"/>
    <w:rsid w:val="00757285"/>
    <w:rsid w:val="008456DA"/>
    <w:rsid w:val="009D0D04"/>
    <w:rsid w:val="00BA0DC0"/>
    <w:rsid w:val="00BD37EB"/>
    <w:rsid w:val="00BD420A"/>
    <w:rsid w:val="00C04DF3"/>
    <w:rsid w:val="00C62686"/>
    <w:rsid w:val="00DA05EA"/>
    <w:rsid w:val="00EB2799"/>
    <w:rsid w:val="00EC1E2F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AC7E"/>
  <w15:chartTrackingRefBased/>
  <w15:docId w15:val="{BCA4EE8F-2F99-4231-9ECC-22EFAC3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unhideWhenUsed/>
    <w:rsid w:val="00695E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Савкин Вадим</cp:lastModifiedBy>
  <cp:revision>2</cp:revision>
  <dcterms:created xsi:type="dcterms:W3CDTF">2022-11-29T05:31:00Z</dcterms:created>
  <dcterms:modified xsi:type="dcterms:W3CDTF">2022-11-29T05:31:00Z</dcterms:modified>
</cp:coreProperties>
</file>