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0AC80" w14:textId="77777777" w:rsidR="008F7DD7" w:rsidRPr="00C76082" w:rsidRDefault="008F7DD7" w:rsidP="008F7DD7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</w:t>
      </w:r>
      <w:r w:rsidRPr="00C76082">
        <w:rPr>
          <w:rFonts w:eastAsia="Times New Roman" w:cs="Times New Roman"/>
          <w:szCs w:val="28"/>
        </w:rPr>
        <w:t xml:space="preserve"> Российской Федерации</w:t>
      </w:r>
    </w:p>
    <w:p w14:paraId="21466851" w14:textId="77777777" w:rsidR="008F7DD7" w:rsidRPr="00C76082" w:rsidRDefault="008F7DD7" w:rsidP="008F7DD7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14:paraId="251CBFA6" w14:textId="77777777" w:rsidR="008F7DD7" w:rsidRPr="00C76082" w:rsidRDefault="008F7DD7" w:rsidP="008F7DD7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14:paraId="5AF0FD13" w14:textId="77777777" w:rsidR="008F7DD7" w:rsidRDefault="008F7DD7" w:rsidP="008F7DD7">
      <w:pPr>
        <w:rPr>
          <w:rFonts w:eastAsia="Times New Roman" w:cs="Times New Roman"/>
        </w:rPr>
      </w:pPr>
    </w:p>
    <w:p w14:paraId="6A299D76" w14:textId="77777777" w:rsidR="008F7DD7" w:rsidRDefault="008F7DD7" w:rsidP="008F7DD7">
      <w:pPr>
        <w:rPr>
          <w:rFonts w:eastAsia="Times New Roman" w:cs="Times New Roman"/>
        </w:rPr>
      </w:pPr>
    </w:p>
    <w:p w14:paraId="598AB6B8" w14:textId="77777777" w:rsidR="008F7DD7" w:rsidRDefault="008F7DD7" w:rsidP="008F7DD7">
      <w:pPr>
        <w:rPr>
          <w:rFonts w:eastAsia="Times New Roman" w:cs="Times New Roman"/>
        </w:rPr>
      </w:pPr>
    </w:p>
    <w:p w14:paraId="39909E8A" w14:textId="77777777" w:rsidR="008F7DD7" w:rsidRPr="002416C2" w:rsidRDefault="008F7DD7" w:rsidP="008F7DD7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14:paraId="7C1EEAF9" w14:textId="421BF4C0" w:rsidR="008F7DD7" w:rsidRPr="008F7DD7" w:rsidRDefault="008F7DD7" w:rsidP="008F7DD7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 w:rsidRPr="008F7DD7">
        <w:rPr>
          <w:rFonts w:eastAsia="Times New Roman" w:cs="Times New Roman"/>
          <w:sz w:val="32"/>
          <w:szCs w:val="32"/>
        </w:rPr>
        <w:t>9</w:t>
      </w:r>
    </w:p>
    <w:p w14:paraId="4929404D" w14:textId="77777777" w:rsidR="008F7DD7" w:rsidRPr="00A25801" w:rsidRDefault="008F7DD7" w:rsidP="008F7DD7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14:paraId="4E94AEE7" w14:textId="78FC3237" w:rsidR="008F7DD7" w:rsidRPr="00695E96" w:rsidRDefault="008F7DD7" w:rsidP="008F7DD7">
      <w:pPr>
        <w:pStyle w:val="a3"/>
        <w:spacing w:before="0" w:beforeAutospacing="0" w:after="120" w:afterAutospacing="0"/>
        <w:jc w:val="center"/>
      </w:pPr>
      <w:r w:rsidRPr="00A25801">
        <w:rPr>
          <w:sz w:val="32"/>
          <w:szCs w:val="32"/>
        </w:rPr>
        <w:t>на тему</w:t>
      </w:r>
      <w:r w:rsidRPr="004E6B44">
        <w:rPr>
          <w:sz w:val="32"/>
          <w:szCs w:val="32"/>
        </w:rPr>
        <w:t>:</w:t>
      </w:r>
      <w:r w:rsidRPr="00A25801">
        <w:rPr>
          <w:sz w:val="32"/>
          <w:szCs w:val="32"/>
        </w:rPr>
        <w:t xml:space="preserve"> «</w:t>
      </w:r>
      <w:r w:rsidRPr="008F7DD7">
        <w:rPr>
          <w:color w:val="000000"/>
          <w:sz w:val="28"/>
          <w:szCs w:val="28"/>
        </w:rPr>
        <w:t>Поиск расстояний в графе</w:t>
      </w:r>
      <w:r w:rsidRPr="00A25801">
        <w:rPr>
          <w:sz w:val="32"/>
          <w:szCs w:val="32"/>
        </w:rPr>
        <w:t>»</w:t>
      </w:r>
    </w:p>
    <w:p w14:paraId="3906A118" w14:textId="77777777" w:rsidR="008F7DD7" w:rsidRDefault="008F7DD7" w:rsidP="008F7DD7">
      <w:pPr>
        <w:jc w:val="center"/>
        <w:rPr>
          <w:rFonts w:eastAsia="Times New Roman" w:cs="Times New Roman"/>
          <w:szCs w:val="28"/>
        </w:rPr>
      </w:pPr>
    </w:p>
    <w:p w14:paraId="4E5EF301" w14:textId="77777777" w:rsidR="008F7DD7" w:rsidRDefault="008F7DD7" w:rsidP="008F7DD7">
      <w:pPr>
        <w:jc w:val="center"/>
        <w:rPr>
          <w:rFonts w:eastAsia="Times New Roman" w:cs="Times New Roman"/>
          <w:szCs w:val="28"/>
        </w:rPr>
      </w:pPr>
    </w:p>
    <w:p w14:paraId="2B9D4CAC" w14:textId="77777777" w:rsidR="008F7DD7" w:rsidRDefault="008F7DD7" w:rsidP="008F7DD7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14:paraId="4C933E1F" w14:textId="77777777" w:rsidR="008F7DD7" w:rsidRPr="00524773" w:rsidRDefault="008F7DD7" w:rsidP="008F7DD7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группы 21ВВ4</w:t>
      </w:r>
      <w:r w:rsidRPr="0052477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14:paraId="47C30AB8" w14:textId="77777777" w:rsidR="008F7DD7" w:rsidRDefault="008F7DD7" w:rsidP="008F7DD7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Савкин В.В.</w:t>
      </w:r>
    </w:p>
    <w:p w14:paraId="207F1E6C" w14:textId="77777777" w:rsidR="008F7DD7" w:rsidRPr="00524773" w:rsidRDefault="008F7DD7" w:rsidP="008F7DD7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Савостин Е.Е.</w:t>
      </w:r>
    </w:p>
    <w:p w14:paraId="47BEC616" w14:textId="77777777" w:rsidR="008F7DD7" w:rsidRDefault="008F7DD7" w:rsidP="008F7DD7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7CC22450" w14:textId="77777777" w:rsidR="008F7DD7" w:rsidRDefault="008F7DD7" w:rsidP="008F7DD7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3EF80799" w14:textId="77777777" w:rsidR="008F7DD7" w:rsidRDefault="008F7DD7" w:rsidP="008F7DD7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4C486035" w14:textId="77777777" w:rsidR="008F7DD7" w:rsidRDefault="008F7DD7" w:rsidP="008F7DD7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14:paraId="0F9FB31D" w14:textId="77777777" w:rsidR="008F7DD7" w:rsidRDefault="008F7DD7" w:rsidP="008F7DD7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14:paraId="7CA71B8D" w14:textId="77777777" w:rsidR="008F7DD7" w:rsidRPr="00524773" w:rsidRDefault="008F7DD7" w:rsidP="008F7DD7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Акифьев И.В.</w:t>
      </w:r>
    </w:p>
    <w:p w14:paraId="31D8DD05" w14:textId="77777777" w:rsidR="008F7DD7" w:rsidRDefault="008F7DD7" w:rsidP="008F7DD7">
      <w:pPr>
        <w:rPr>
          <w:rFonts w:eastAsia="Times New Roman" w:cs="Times New Roman"/>
          <w:color w:val="000000"/>
          <w:szCs w:val="28"/>
          <w:highlight w:val="white"/>
        </w:rPr>
      </w:pPr>
    </w:p>
    <w:p w14:paraId="67A3D8C3" w14:textId="77777777" w:rsidR="008F7DD7" w:rsidRDefault="008F7DD7" w:rsidP="008F7DD7">
      <w:pPr>
        <w:rPr>
          <w:rFonts w:eastAsia="Times New Roman" w:cs="Times New Roman"/>
          <w:color w:val="000000"/>
          <w:szCs w:val="28"/>
          <w:highlight w:val="white"/>
        </w:rPr>
      </w:pPr>
    </w:p>
    <w:p w14:paraId="13BFA9C7" w14:textId="77777777" w:rsidR="008F7DD7" w:rsidRDefault="008F7DD7" w:rsidP="008F7DD7">
      <w:pPr>
        <w:rPr>
          <w:rFonts w:eastAsia="Times New Roman" w:cs="Times New Roman"/>
          <w:color w:val="000000"/>
          <w:szCs w:val="28"/>
          <w:highlight w:val="white"/>
        </w:rPr>
      </w:pPr>
    </w:p>
    <w:p w14:paraId="3AE0F137" w14:textId="77777777" w:rsidR="008F7DD7" w:rsidRDefault="008F7DD7" w:rsidP="008F7DD7">
      <w:pPr>
        <w:rPr>
          <w:rFonts w:eastAsia="Times New Roman" w:cs="Times New Roman"/>
          <w:color w:val="000000"/>
          <w:szCs w:val="28"/>
          <w:highlight w:val="white"/>
        </w:rPr>
      </w:pPr>
    </w:p>
    <w:p w14:paraId="62928E1D" w14:textId="77777777" w:rsidR="008F7DD7" w:rsidRDefault="008F7DD7" w:rsidP="008F7DD7">
      <w:pPr>
        <w:rPr>
          <w:rFonts w:eastAsia="Times New Roman" w:cs="Times New Roman"/>
          <w:color w:val="000000"/>
          <w:szCs w:val="28"/>
          <w:highlight w:val="white"/>
        </w:rPr>
      </w:pPr>
    </w:p>
    <w:p w14:paraId="2B62E526" w14:textId="77777777" w:rsidR="008F7DD7" w:rsidRDefault="008F7DD7" w:rsidP="008F7DD7">
      <w:pPr>
        <w:rPr>
          <w:rFonts w:eastAsia="Times New Roman" w:cs="Times New Roman"/>
          <w:color w:val="000000"/>
          <w:szCs w:val="28"/>
          <w:highlight w:val="white"/>
        </w:rPr>
      </w:pPr>
    </w:p>
    <w:p w14:paraId="0BFDAAE4" w14:textId="77777777" w:rsidR="008F7DD7" w:rsidRDefault="008F7DD7" w:rsidP="008F7DD7">
      <w:pPr>
        <w:rPr>
          <w:rFonts w:eastAsia="Times New Roman" w:cs="Times New Roman"/>
          <w:color w:val="000000"/>
          <w:szCs w:val="28"/>
          <w:highlight w:val="white"/>
        </w:rPr>
      </w:pPr>
    </w:p>
    <w:p w14:paraId="1D919644" w14:textId="77777777" w:rsidR="008F7DD7" w:rsidRDefault="008F7DD7" w:rsidP="008F7DD7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 202</w:t>
      </w:r>
      <w:r>
        <w:rPr>
          <w:rFonts w:eastAsia="Times New Roman" w:cs="Times New Roman"/>
          <w:color w:val="000000"/>
          <w:szCs w:val="28"/>
        </w:rPr>
        <w:t>2</w:t>
      </w:r>
    </w:p>
    <w:p w14:paraId="331164B2" w14:textId="77777777" w:rsidR="008F7DD7" w:rsidRPr="008F7DD7" w:rsidRDefault="008F7DD7" w:rsidP="008F7DD7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F7DD7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Задание 1</w:t>
      </w:r>
    </w:p>
    <w:p w14:paraId="3D50C347" w14:textId="77777777" w:rsidR="008F7DD7" w:rsidRPr="008F7DD7" w:rsidRDefault="008F7DD7" w:rsidP="008F7DD7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8F7DD7">
        <w:rPr>
          <w:rFonts w:eastAsia="Times New Roman" w:cs="Times New Roman"/>
          <w:color w:val="000000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8F7DD7">
        <w:rPr>
          <w:rFonts w:eastAsia="Times New Roman" w:cs="Times New Roman"/>
          <w:i/>
          <w:iCs/>
          <w:color w:val="000000"/>
          <w:szCs w:val="28"/>
          <w:lang w:eastAsia="ru-RU"/>
        </w:rPr>
        <w:t>G</w:t>
      </w:r>
      <w:r w:rsidRPr="008F7DD7">
        <w:rPr>
          <w:rFonts w:eastAsia="Times New Roman" w:cs="Times New Roman"/>
          <w:color w:val="000000"/>
          <w:szCs w:val="28"/>
          <w:lang w:eastAsia="ru-RU"/>
        </w:rPr>
        <w:t>. Выведите матрицу на экран.</w:t>
      </w:r>
    </w:p>
    <w:p w14:paraId="5E6040A0" w14:textId="77777777" w:rsidR="008F7DD7" w:rsidRPr="008F7DD7" w:rsidRDefault="008F7DD7" w:rsidP="008F7DD7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8F7DD7">
        <w:rPr>
          <w:rFonts w:eastAsia="Times New Roman" w:cs="Times New Roman"/>
          <w:color w:val="000000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8F7DD7">
        <w:rPr>
          <w:rFonts w:eastAsia="Times New Roman" w:cs="Times New Roman"/>
          <w:color w:val="000000"/>
          <w:szCs w:val="28"/>
          <w:lang w:eastAsia="ru-RU"/>
        </w:rPr>
        <w:t>При  реализации</w:t>
      </w:r>
      <w:proofErr w:type="gramEnd"/>
      <w:r w:rsidRPr="008F7DD7">
        <w:rPr>
          <w:rFonts w:eastAsia="Times New Roman" w:cs="Times New Roman"/>
          <w:color w:val="000000"/>
          <w:szCs w:val="28"/>
          <w:lang w:eastAsia="ru-RU"/>
        </w:rPr>
        <w:t xml:space="preserve"> алгоритма в качестве очереди используйте класс </w:t>
      </w:r>
      <w:proofErr w:type="spellStart"/>
      <w:r w:rsidRPr="008F7DD7">
        <w:rPr>
          <w:rFonts w:eastAsia="Times New Roman" w:cs="Times New Roman"/>
          <w:b/>
          <w:bCs/>
          <w:color w:val="000000"/>
          <w:szCs w:val="28"/>
          <w:lang w:eastAsia="ru-RU"/>
        </w:rPr>
        <w:t>queue</w:t>
      </w:r>
      <w:proofErr w:type="spellEnd"/>
      <w:r w:rsidRPr="008F7DD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 w:rsidRPr="008F7DD7">
        <w:rPr>
          <w:rFonts w:eastAsia="Times New Roman" w:cs="Times New Roman"/>
          <w:color w:val="000000"/>
          <w:szCs w:val="28"/>
          <w:lang w:eastAsia="ru-RU"/>
        </w:rPr>
        <w:t>из стандартной библиотеки С++.</w:t>
      </w:r>
    </w:p>
    <w:p w14:paraId="33C824B8" w14:textId="7E1F5094" w:rsidR="006F09FC" w:rsidRDefault="006F09FC"/>
    <w:p w14:paraId="12632D7D" w14:textId="149386CC" w:rsidR="008F7DD7" w:rsidRDefault="008F7DD7">
      <w:r>
        <w:t>Листинг:</w:t>
      </w:r>
    </w:p>
    <w:p w14:paraId="28D1C800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2F25DCD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70544FB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0344447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02C0B46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04B927BE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E36570D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65BF3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24508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&gt;q;</w:t>
      </w:r>
    </w:p>
    <w:p w14:paraId="5C4F0FE2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BFSD(</w:t>
      </w:r>
      <w:proofErr w:type="gramEnd"/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dis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2131FB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876510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dis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093D12D3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707CD72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614902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3AAD37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213E881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CB6851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1 &amp;&amp; </w:t>
      </w: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dis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] == -1)</w:t>
      </w:r>
    </w:p>
    <w:p w14:paraId="366DC1E5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B43932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3062F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dis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dis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] + 1;</w:t>
      </w:r>
    </w:p>
    <w:p w14:paraId="5B111CCD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"%d(%d) "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7DD7">
        <w:rPr>
          <w:rFonts w:ascii="Cascadia Mono" w:hAnsi="Cascadia Mono" w:cs="Cascadia Mono"/>
          <w:color w:val="808080"/>
          <w:sz w:val="19"/>
          <w:szCs w:val="19"/>
          <w:lang w:val="en-US"/>
        </w:rPr>
        <w:t>dis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8ADB9C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17C22A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80C4F0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0FF273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D4CF49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21157D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421A74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m,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4FD96E8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F7D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F92EFB0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7DD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020FA0" w14:textId="77777777" w:rsid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для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1E3B0D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1FCC37F8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 =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788BDB30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dis =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2864C630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13DBC1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E25D6B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M[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026B7B3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dis[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] = -1;</w:t>
      </w:r>
    </w:p>
    <w:p w14:paraId="58622219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C2EB47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8E69A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35354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2E06588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A3C5BB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n;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E58109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94089D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14:paraId="431B60C7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5C81CC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M[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53EC17DF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5C98A9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= j)</w:t>
      </w:r>
    </w:p>
    <w:p w14:paraId="32594C49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D04B89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M[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) % 2;</w:t>
      </w:r>
    </w:p>
    <w:p w14:paraId="1FEE9765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M[j][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] = M[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1F32C241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52F2CE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39B5B4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FCB7C0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1EFE2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FC6E3E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1E22C1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2824F8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7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1F3CA6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667E20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, M[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650178F3" w14:textId="77777777" w:rsid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89EEA1" w14:textId="77777777" w:rsid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943CA1" w14:textId="77777777" w:rsid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E6B16C" w14:textId="77777777" w:rsid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315A45" w14:textId="77777777" w:rsid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номер стартовой вершины: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60E156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7DD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14:paraId="63B152AB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BFSD(</w:t>
      </w:r>
      <w:proofErr w:type="gramEnd"/>
      <w:r w:rsidRPr="008F7DD7">
        <w:rPr>
          <w:rFonts w:ascii="Cascadia Mono" w:hAnsi="Cascadia Mono" w:cs="Cascadia Mono"/>
          <w:color w:val="000000"/>
          <w:sz w:val="19"/>
          <w:szCs w:val="19"/>
          <w:lang w:val="en-US"/>
        </w:rPr>
        <w:t>m, n, &amp;dis[0], &amp;(&amp;M)[0][0]);</w:t>
      </w:r>
    </w:p>
    <w:p w14:paraId="24BD4D54" w14:textId="77777777" w:rsidR="008F7DD7" w:rsidRP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C55E0" w14:textId="73F8B8CB" w:rsid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D6429A" w14:textId="61C5D55A" w:rsid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6BB81" w14:textId="1AA42D97" w:rsid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75B8B9" w14:textId="77777777" w:rsidR="008F7DD7" w:rsidRDefault="008F7DD7" w:rsidP="008F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7002B" w14:textId="6A3C53E4" w:rsidR="008F7DD7" w:rsidRDefault="008F7DD7">
      <w:r w:rsidRPr="008F7DD7">
        <w:drawing>
          <wp:inline distT="0" distB="0" distL="0" distR="0" wp14:anchorId="5C2F8C64" wp14:editId="1D73866D">
            <wp:extent cx="5940425" cy="3410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44FF" w14:textId="00A11D2E" w:rsidR="008F7DD7" w:rsidRDefault="008F7DD7"/>
    <w:p w14:paraId="3FE90C6F" w14:textId="31AD03DF" w:rsidR="008F7DD7" w:rsidRPr="008F7DD7" w:rsidRDefault="008F7DD7">
      <w:r>
        <w:t>Вывод: Мы научились реализовывать алгоритм нахождения расстояний в графе.</w:t>
      </w:r>
    </w:p>
    <w:sectPr w:rsidR="008F7DD7" w:rsidRPr="008F7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A1B0F"/>
    <w:multiLevelType w:val="multilevel"/>
    <w:tmpl w:val="999C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D7"/>
    <w:rsid w:val="006F09FC"/>
    <w:rsid w:val="008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BE00"/>
  <w15:chartTrackingRefBased/>
  <w15:docId w15:val="{3FDD0B34-CB0C-4635-B205-FE6E437D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DD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7D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8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Савкин Вадим</dc:creator>
  <cp:keywords/>
  <dc:description/>
  <cp:lastModifiedBy>Савкин Вадим</cp:lastModifiedBy>
  <cp:revision>1</cp:revision>
  <dcterms:created xsi:type="dcterms:W3CDTF">2022-12-05T11:10:00Z</dcterms:created>
  <dcterms:modified xsi:type="dcterms:W3CDTF">2022-12-05T11:13:00Z</dcterms:modified>
</cp:coreProperties>
</file>